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463C" w14:textId="77777777" w:rsidR="00B855C2" w:rsidRPr="00571A80" w:rsidRDefault="00B855C2" w:rsidP="00AD0040">
      <w:pPr>
        <w:wordWrap/>
        <w:adjustRightInd w:val="0"/>
        <w:snapToGrid w:val="0"/>
        <w:rPr>
          <w:rFonts w:ascii="ＭＳ 明朝" w:eastAsia="ＭＳ 明朝" w:hAnsi="ＭＳ 明朝" w:hint="default"/>
          <w:color w:val="auto"/>
          <w:sz w:val="20"/>
        </w:rPr>
      </w:pPr>
      <w:r w:rsidRPr="00571A80">
        <w:rPr>
          <w:rFonts w:ascii="ＭＳ 明朝" w:eastAsia="ＭＳ 明朝" w:hAnsi="ＭＳ 明朝"/>
          <w:color w:val="auto"/>
          <w:sz w:val="20"/>
        </w:rPr>
        <w:t>様式</w:t>
      </w:r>
      <w:r w:rsidR="00F8240E" w:rsidRPr="00571A80">
        <w:rPr>
          <w:rFonts w:ascii="ＭＳ 明朝" w:eastAsia="ＭＳ 明朝" w:hAnsi="ＭＳ 明朝"/>
          <w:color w:val="auto"/>
          <w:sz w:val="20"/>
        </w:rPr>
        <w:t>第</w:t>
      </w:r>
      <w:r w:rsidR="009C61E0" w:rsidRPr="00571A80">
        <w:rPr>
          <w:rFonts w:ascii="ＭＳ 明朝" w:eastAsia="ＭＳ 明朝" w:hAnsi="ＭＳ 明朝"/>
          <w:color w:val="auto"/>
          <w:sz w:val="20"/>
        </w:rPr>
        <w:t>3</w:t>
      </w:r>
      <w:r w:rsidR="009C61E0" w:rsidRPr="00571A80">
        <w:rPr>
          <w:rFonts w:ascii="ＭＳ 明朝" w:eastAsia="ＭＳ 明朝" w:hAnsi="ＭＳ 明朝" w:hint="default"/>
          <w:color w:val="auto"/>
          <w:sz w:val="20"/>
        </w:rPr>
        <w:t>4</w:t>
      </w:r>
      <w:r w:rsidR="00BD08B1" w:rsidRPr="00571A80">
        <w:rPr>
          <w:rFonts w:ascii="ＭＳ 明朝" w:eastAsia="ＭＳ 明朝" w:hAnsi="ＭＳ 明朝"/>
          <w:color w:val="auto"/>
          <w:sz w:val="20"/>
        </w:rPr>
        <w:t>-2</w:t>
      </w:r>
    </w:p>
    <w:p w14:paraId="2E024B7B" w14:textId="77777777" w:rsidR="00B855C2" w:rsidRPr="00571A80" w:rsidRDefault="00B855C2" w:rsidP="00AD0040">
      <w:pPr>
        <w:wordWrap/>
        <w:adjustRightInd w:val="0"/>
        <w:snapToGrid w:val="0"/>
        <w:jc w:val="center"/>
        <w:rPr>
          <w:rFonts w:ascii="ＭＳ 明朝" w:eastAsia="ＭＳ 明朝" w:hAnsi="ＭＳ 明朝" w:hint="default"/>
          <w:color w:val="auto"/>
          <w:sz w:val="20"/>
        </w:rPr>
      </w:pPr>
      <w:r w:rsidRPr="00571A80">
        <w:rPr>
          <w:rFonts w:ascii="ＭＳ 明朝" w:eastAsia="ＭＳ 明朝" w:hAnsi="ＭＳ 明朝"/>
          <w:color w:val="auto"/>
          <w:sz w:val="20"/>
        </w:rPr>
        <w:t>特定第一種国内希少野生動植物種</w:t>
      </w:r>
      <w:r w:rsidR="00BD08B1" w:rsidRPr="00571A80">
        <w:rPr>
          <w:rFonts w:ascii="ＭＳ 明朝" w:eastAsia="ＭＳ 明朝" w:hAnsi="ＭＳ 明朝"/>
          <w:color w:val="auto"/>
          <w:sz w:val="20"/>
        </w:rPr>
        <w:t>（</w:t>
      </w:r>
      <w:r w:rsidR="00E4756D" w:rsidRPr="00571A80">
        <w:rPr>
          <w:rFonts w:ascii="ＭＳ 明朝" w:eastAsia="ＭＳ 明朝" w:hAnsi="ＭＳ 明朝"/>
          <w:color w:val="auto"/>
          <w:sz w:val="20"/>
        </w:rPr>
        <w:t>淡水魚類</w:t>
      </w:r>
      <w:r w:rsidR="00BD08B1" w:rsidRPr="00571A80">
        <w:rPr>
          <w:rFonts w:ascii="ＭＳ 明朝" w:eastAsia="ＭＳ 明朝" w:hAnsi="ＭＳ 明朝"/>
          <w:color w:val="auto"/>
          <w:sz w:val="20"/>
        </w:rPr>
        <w:t>）</w:t>
      </w:r>
      <w:r w:rsidRPr="00571A80">
        <w:rPr>
          <w:rFonts w:ascii="ＭＳ 明朝" w:eastAsia="ＭＳ 明朝" w:hAnsi="ＭＳ 明朝"/>
          <w:color w:val="auto"/>
          <w:sz w:val="20"/>
        </w:rPr>
        <w:t>に関する特定国内種事業届出書</w:t>
      </w:r>
    </w:p>
    <w:p w14:paraId="291685CD" w14:textId="77777777" w:rsidR="00B855C2" w:rsidRPr="00571A80" w:rsidRDefault="00B855C2" w:rsidP="00AD0040">
      <w:pPr>
        <w:wordWrap/>
        <w:adjustRightInd w:val="0"/>
        <w:snapToGrid w:val="0"/>
        <w:rPr>
          <w:rFonts w:ascii="ＭＳ 明朝" w:eastAsia="ＭＳ 明朝" w:hAnsi="ＭＳ 明朝" w:hint="default"/>
          <w:color w:val="auto"/>
          <w:sz w:val="20"/>
        </w:rPr>
      </w:pPr>
    </w:p>
    <w:p w14:paraId="6017D453" w14:textId="1CF3F473" w:rsidR="00A112F1" w:rsidRPr="00571A80" w:rsidRDefault="00A112F1" w:rsidP="00AD0040">
      <w:pPr>
        <w:wordWrap/>
        <w:adjustRightInd w:val="0"/>
        <w:snapToGrid w:val="0"/>
        <w:ind w:right="1076"/>
        <w:jc w:val="right"/>
        <w:rPr>
          <w:rFonts w:ascii="ＭＳ 明朝" w:eastAsia="ＭＳ 明朝" w:hAnsi="ＭＳ 明朝" w:hint="default"/>
          <w:color w:val="auto"/>
          <w:sz w:val="20"/>
        </w:rPr>
      </w:pPr>
      <w:r w:rsidRPr="00E032C5">
        <w:rPr>
          <w:rFonts w:ascii="ＭＳ 明朝" w:eastAsia="ＭＳ 明朝" w:hAnsi="ＭＳ 明朝"/>
          <w:color w:val="auto"/>
          <w:spacing w:val="152"/>
          <w:sz w:val="20"/>
          <w:fitText w:val="2220" w:id="-418245376"/>
        </w:rPr>
        <w:t xml:space="preserve">年　月　</w:t>
      </w:r>
      <w:r w:rsidRPr="00E032C5">
        <w:rPr>
          <w:rFonts w:ascii="ＭＳ 明朝" w:eastAsia="ＭＳ 明朝" w:hAnsi="ＭＳ 明朝"/>
          <w:color w:val="auto"/>
          <w:spacing w:val="2"/>
          <w:sz w:val="20"/>
          <w:fitText w:val="2220" w:id="-418245376"/>
        </w:rPr>
        <w:t>日</w:t>
      </w:r>
    </w:p>
    <w:p w14:paraId="0D395F9A" w14:textId="3801179F" w:rsidR="00F65308" w:rsidRPr="00571A80" w:rsidRDefault="00E032C5" w:rsidP="00F65308">
      <w:pPr>
        <w:wordWrap/>
        <w:adjustRightInd w:val="0"/>
        <w:snapToGrid w:val="0"/>
        <w:ind w:leftChars="211" w:left="448"/>
        <w:rPr>
          <w:rFonts w:ascii="ＭＳ 明朝" w:eastAsia="ＭＳ 明朝" w:hAnsi="ＭＳ 明朝" w:hint="default"/>
          <w:color w:val="auto"/>
          <w:sz w:val="20"/>
        </w:rPr>
      </w:pPr>
      <w:bookmarkStart w:id="0" w:name="_Hlk138766441"/>
      <w:r w:rsidRPr="00E032C5">
        <w:rPr>
          <w:rFonts w:ascii="ＭＳ 明朝" w:eastAsia="ＭＳ 明朝" w:hAnsi="ＭＳ 明朝"/>
          <w:color w:val="000000" w:themeColor="text1"/>
          <w:spacing w:val="102"/>
          <w:sz w:val="20"/>
          <w:fitText w:val="2220" w:id="-418245375"/>
        </w:rPr>
        <w:t>近畿</w:t>
      </w:r>
      <w:r w:rsidR="00F65308" w:rsidRPr="00E032C5">
        <w:rPr>
          <w:rFonts w:ascii="ＭＳ 明朝" w:eastAsia="ＭＳ 明朝" w:hAnsi="ＭＳ 明朝"/>
          <w:color w:val="000000" w:themeColor="text1"/>
          <w:spacing w:val="102"/>
          <w:sz w:val="20"/>
          <w:fitText w:val="2220" w:id="-418245375"/>
        </w:rPr>
        <w:t>環境</w:t>
      </w:r>
      <w:r w:rsidR="00E50B2C" w:rsidRPr="00E032C5">
        <w:rPr>
          <w:rFonts w:ascii="ＭＳ 明朝" w:eastAsia="ＭＳ 明朝" w:hAnsi="ＭＳ 明朝"/>
          <w:color w:val="000000" w:themeColor="text1"/>
          <w:spacing w:val="102"/>
          <w:sz w:val="20"/>
          <w:fitText w:val="2220" w:id="-418245375"/>
        </w:rPr>
        <w:t>局</w:t>
      </w:r>
      <w:r w:rsidR="00F65308" w:rsidRPr="00E032C5">
        <w:rPr>
          <w:rFonts w:ascii="ＭＳ 明朝" w:eastAsia="ＭＳ 明朝" w:hAnsi="ＭＳ 明朝"/>
          <w:color w:val="000000" w:themeColor="text1"/>
          <w:sz w:val="20"/>
          <w:fitText w:val="2220" w:id="-418245375"/>
        </w:rPr>
        <w:t>長</w:t>
      </w:r>
      <w:r w:rsidR="00F65308" w:rsidRPr="00571A80">
        <w:rPr>
          <w:rFonts w:ascii="ＭＳ 明朝" w:eastAsia="ＭＳ 明朝" w:hAnsi="ＭＳ 明朝"/>
          <w:color w:val="auto"/>
        </w:rPr>
        <w:t xml:space="preserve">　殿</w:t>
      </w:r>
    </w:p>
    <w:p w14:paraId="6D155C8D" w14:textId="77777777" w:rsidR="00F65308" w:rsidRPr="00571A80" w:rsidRDefault="00F65308" w:rsidP="00F65308">
      <w:pPr>
        <w:wordWrap/>
        <w:adjustRightInd w:val="0"/>
        <w:snapToGrid w:val="0"/>
        <w:ind w:leftChars="211" w:left="448"/>
        <w:rPr>
          <w:rFonts w:ascii="ＭＳ 明朝" w:eastAsia="ＭＳ 明朝" w:hAnsi="ＭＳ 明朝" w:hint="default"/>
          <w:color w:val="auto"/>
          <w:sz w:val="20"/>
        </w:rPr>
      </w:pPr>
      <w:r w:rsidRPr="00806539">
        <w:rPr>
          <w:rFonts w:ascii="ＭＳ 明朝" w:eastAsia="ＭＳ 明朝" w:hAnsi="ＭＳ 明朝"/>
          <w:color w:val="auto"/>
          <w:spacing w:val="102"/>
          <w:sz w:val="20"/>
          <w:fitText w:val="2220" w:id="-1227130623"/>
        </w:rPr>
        <w:t>農林水産大</w:t>
      </w:r>
      <w:r w:rsidRPr="00806539">
        <w:rPr>
          <w:rFonts w:ascii="ＭＳ 明朝" w:eastAsia="ＭＳ 明朝" w:hAnsi="ＭＳ 明朝"/>
          <w:color w:val="auto"/>
          <w:sz w:val="20"/>
          <w:fitText w:val="2220" w:id="-1227130623"/>
        </w:rPr>
        <w:t>臣</w:t>
      </w:r>
      <w:r w:rsidRPr="00571A80">
        <w:rPr>
          <w:rFonts w:ascii="ＭＳ 明朝" w:eastAsia="ＭＳ 明朝" w:hAnsi="ＭＳ 明朝"/>
          <w:color w:val="auto"/>
        </w:rPr>
        <w:t xml:space="preserve">　殿</w:t>
      </w:r>
    </w:p>
    <w:bookmarkEnd w:id="0"/>
    <w:p w14:paraId="678C839B" w14:textId="77777777" w:rsidR="0004365A" w:rsidRPr="00571A80" w:rsidRDefault="0004365A" w:rsidP="00AD0040">
      <w:pPr>
        <w:wordWrap/>
        <w:adjustRightInd w:val="0"/>
        <w:snapToGrid w:val="0"/>
        <w:rPr>
          <w:rFonts w:ascii="ＭＳ 明朝" w:eastAsia="ＭＳ 明朝" w:hAnsi="ＭＳ 明朝" w:hint="default"/>
          <w:color w:val="auto"/>
          <w:sz w:val="20"/>
        </w:rPr>
      </w:pPr>
    </w:p>
    <w:p w14:paraId="14A1D137" w14:textId="77777777" w:rsidR="00B855C2" w:rsidRPr="00571A80" w:rsidRDefault="00B855C2" w:rsidP="00AD0040">
      <w:pPr>
        <w:wordWrap/>
        <w:adjustRightInd w:val="0"/>
        <w:snapToGrid w:val="0"/>
        <w:ind w:left="426"/>
        <w:rPr>
          <w:rFonts w:ascii="ＭＳ 明朝" w:eastAsia="ＭＳ 明朝" w:hAnsi="ＭＳ 明朝" w:hint="default"/>
          <w:color w:val="auto"/>
          <w:sz w:val="20"/>
        </w:rPr>
      </w:pPr>
      <w:r w:rsidRPr="00571A80">
        <w:rPr>
          <w:rFonts w:ascii="ＭＳ 明朝" w:eastAsia="ＭＳ 明朝" w:hAnsi="ＭＳ 明朝"/>
          <w:color w:val="auto"/>
          <w:sz w:val="20"/>
        </w:rPr>
        <w:t>届　出　者</w:t>
      </w:r>
    </w:p>
    <w:p w14:paraId="1EE3E0C8" w14:textId="40037E0C" w:rsidR="006C1C9A" w:rsidRPr="00571A80" w:rsidRDefault="00831DAD" w:rsidP="00AD0040">
      <w:pPr>
        <w:wordWrap/>
        <w:adjustRightInd w:val="0"/>
        <w:snapToGrid w:val="0"/>
        <w:rPr>
          <w:rFonts w:ascii="ＭＳ 明朝" w:eastAsia="ＭＳ 明朝" w:hAnsi="ＭＳ 明朝" w:hint="default"/>
          <w:color w:val="auto"/>
          <w:sz w:val="20"/>
        </w:rPr>
      </w:pPr>
      <w:r w:rsidRPr="00571A80">
        <w:rPr>
          <w:rFonts w:ascii="ＭＳ 明朝" w:eastAsia="ＭＳ 明朝" w:hAnsi="ＭＳ 明朝"/>
          <w:noProof/>
          <w:color w:val="auto"/>
          <w:sz w:val="20"/>
        </w:rPr>
        <mc:AlternateContent>
          <mc:Choice Requires="wps">
            <w:drawing>
              <wp:anchor distT="0" distB="0" distL="114300" distR="114300" simplePos="0" relativeHeight="251656704" behindDoc="0" locked="0" layoutInCell="1" allowOverlap="1" wp14:anchorId="3872E8E7" wp14:editId="0411F57D">
                <wp:simplePos x="0" y="0"/>
                <wp:positionH relativeFrom="column">
                  <wp:posOffset>-114935</wp:posOffset>
                </wp:positionH>
                <wp:positionV relativeFrom="paragraph">
                  <wp:posOffset>186055</wp:posOffset>
                </wp:positionV>
                <wp:extent cx="52705" cy="1571625"/>
                <wp:effectExtent l="0" t="0" r="0" b="0"/>
                <wp:wrapNone/>
                <wp:docPr id="91770832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571625"/>
                        </a:xfrm>
                        <a:prstGeom prst="leftBracket">
                          <a:avLst>
                            <a:gd name="adj" fmla="val 1355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CC0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2" o:spid="_x0000_s1026" type="#_x0000_t85" style="position:absolute;margin-left:-9.05pt;margin-top:14.65pt;width:4.15pt;height:1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" adj="982">
                <v:textbox inset="5.85pt,2.06mm,5.85pt,2.06mm"/>
              </v:shape>
            </w:pict>
          </mc:Fallback>
        </mc:AlternateContent>
      </w:r>
    </w:p>
    <w:p w14:paraId="27331C2B" w14:textId="0FFD10C0" w:rsidR="00414796" w:rsidRPr="00571A80" w:rsidRDefault="00000000" w:rsidP="00AD0040">
      <w:pPr>
        <w:wordWrap/>
        <w:adjustRightInd w:val="0"/>
        <w:snapToGrid w:val="0"/>
        <w:rPr>
          <w:rFonts w:ascii="ＭＳ 明朝" w:eastAsia="ＭＳ 明朝" w:hAnsi="ＭＳ 明朝" w:cs="ＭＳ ゴシック" w:hint="default"/>
          <w:color w:val="auto"/>
          <w:sz w:val="20"/>
        </w:rPr>
      </w:pPr>
      <w:r>
        <w:rPr>
          <w:rFonts w:ascii="ＭＳ 明朝" w:eastAsia="ＭＳ 明朝" w:hAnsi="ＭＳ 明朝" w:cs="ＭＳ ゴシック"/>
          <w:sz w:val="20"/>
        </w:rPr>
        <w:pict w14:anchorId="2B5DB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v:imagedata r:id="rId10" o:title=""/>
          </v:shape>
        </w:pic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571A80" w14:paraId="557813BB" w14:textId="77777777" w:rsidTr="00752E9A">
        <w:trPr>
          <w:trHeight w:val="420"/>
        </w:trPr>
        <w:tc>
          <w:tcPr>
            <w:tcW w:w="2303" w:type="dxa"/>
            <w:vAlign w:val="center"/>
          </w:tcPr>
          <w:p w14:paraId="6ECC6A58" w14:textId="77777777" w:rsidR="00414796" w:rsidRPr="00571A80" w:rsidRDefault="00414796" w:rsidP="00AD0040">
            <w:pPr>
              <w:wordWrap/>
              <w:adjustRightInd w:val="0"/>
              <w:snapToGrid w:val="0"/>
              <w:ind w:leftChars="50" w:left="106"/>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648"/>
                <w:sz w:val="20"/>
                <w:fitText w:val="1696" w:id="-1279457787"/>
              </w:rPr>
              <w:t>氏</w:t>
            </w:r>
            <w:r w:rsidRPr="00947E32">
              <w:rPr>
                <w:rFonts w:ascii="ＭＳ 明朝" w:eastAsia="ＭＳ 明朝" w:hAnsi="ＭＳ 明朝" w:cs="ＭＳ ゴシック"/>
                <w:color w:val="auto"/>
                <w:sz w:val="20"/>
                <w:fitText w:val="1696" w:id="-1279457787"/>
              </w:rPr>
              <w:t>名</w:t>
            </w:r>
          </w:p>
        </w:tc>
        <w:tc>
          <w:tcPr>
            <w:tcW w:w="7336" w:type="dxa"/>
            <w:vAlign w:val="center"/>
          </w:tcPr>
          <w:p w14:paraId="3318B22C" w14:textId="77777777" w:rsidR="00414796" w:rsidRPr="00571A80" w:rsidRDefault="00414796" w:rsidP="00AD0040">
            <w:pPr>
              <w:wordWrap/>
              <w:adjustRightInd w:val="0"/>
              <w:snapToGrid w:val="0"/>
              <w:jc w:val="both"/>
              <w:rPr>
                <w:rFonts w:ascii="ＭＳ 明朝" w:eastAsia="ＭＳ 明朝" w:hAnsi="ＭＳ 明朝" w:cs="ＭＳ ゴシック" w:hint="default"/>
                <w:color w:val="auto"/>
                <w:sz w:val="20"/>
              </w:rPr>
            </w:pPr>
          </w:p>
        </w:tc>
      </w:tr>
    </w:tbl>
    <w:p w14:paraId="7A99CD4A" w14:textId="45814E86" w:rsidR="00414796" w:rsidRPr="00571A80" w:rsidRDefault="00000000" w:rsidP="00AD0040">
      <w:pPr>
        <w:wordWrap/>
        <w:adjustRightInd w:val="0"/>
        <w:snapToGrid w:val="0"/>
        <w:rPr>
          <w:rFonts w:ascii="ＭＳ 明朝" w:eastAsia="ＭＳ 明朝" w:hAnsi="ＭＳ 明朝" w:cs="ＭＳ ゴシック" w:hint="default"/>
          <w:color w:val="auto"/>
          <w:sz w:val="20"/>
        </w:rPr>
      </w:pPr>
      <w:r>
        <w:rPr>
          <w:rFonts w:ascii="ＭＳ 明朝" w:eastAsia="ＭＳ 明朝" w:hAnsi="ＭＳ 明朝" w:cs="ＭＳ ゴシック"/>
          <w:sz w:val="20"/>
        </w:rPr>
        <w:pict w14:anchorId="44AF5CE0">
          <v:shape id="_x0000_i1026" type="#_x0000_t75" style="width:108pt;height:18pt">
            <v:imagedata r:id="rId11" o:title=""/>
          </v:shape>
        </w:pic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571A80" w14:paraId="1A9CEF0E" w14:textId="77777777" w:rsidTr="00752E9A">
        <w:trPr>
          <w:trHeight w:val="420"/>
        </w:trPr>
        <w:tc>
          <w:tcPr>
            <w:tcW w:w="2303" w:type="dxa"/>
            <w:vAlign w:val="center"/>
          </w:tcPr>
          <w:p w14:paraId="79658059" w14:textId="77777777" w:rsidR="00414796" w:rsidRPr="00571A80" w:rsidRDefault="00414796" w:rsidP="00AD0040">
            <w:pPr>
              <w:wordWrap/>
              <w:adjustRightInd w:val="0"/>
              <w:snapToGrid w:val="0"/>
              <w:ind w:leftChars="50" w:left="106"/>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648"/>
                <w:sz w:val="20"/>
                <w:fitText w:val="1696" w:id="-1279457788"/>
              </w:rPr>
              <w:t>名</w:t>
            </w:r>
            <w:r w:rsidRPr="00947E32">
              <w:rPr>
                <w:rFonts w:ascii="ＭＳ 明朝" w:eastAsia="ＭＳ 明朝" w:hAnsi="ＭＳ 明朝" w:cs="ＭＳ ゴシック"/>
                <w:color w:val="auto"/>
                <w:sz w:val="20"/>
                <w:fitText w:val="1696" w:id="-1279457788"/>
              </w:rPr>
              <w:t>称</w:t>
            </w:r>
          </w:p>
        </w:tc>
        <w:tc>
          <w:tcPr>
            <w:tcW w:w="7336" w:type="dxa"/>
            <w:vAlign w:val="center"/>
          </w:tcPr>
          <w:p w14:paraId="45F9C8E6" w14:textId="77777777" w:rsidR="00414796" w:rsidRPr="00571A80" w:rsidRDefault="00414796" w:rsidP="00AD0040">
            <w:pPr>
              <w:wordWrap/>
              <w:adjustRightInd w:val="0"/>
              <w:snapToGrid w:val="0"/>
              <w:jc w:val="both"/>
              <w:rPr>
                <w:rFonts w:ascii="ＭＳ 明朝" w:eastAsia="ＭＳ 明朝" w:hAnsi="ＭＳ 明朝" w:cs="ＭＳ ゴシック" w:hint="default"/>
                <w:color w:val="auto"/>
                <w:sz w:val="20"/>
              </w:rPr>
            </w:pPr>
          </w:p>
        </w:tc>
      </w:tr>
      <w:tr w:rsidR="00414796" w:rsidRPr="00571A80" w14:paraId="0130C698" w14:textId="77777777" w:rsidTr="00752E9A">
        <w:trPr>
          <w:trHeight w:val="420"/>
        </w:trPr>
        <w:tc>
          <w:tcPr>
            <w:tcW w:w="2303" w:type="dxa"/>
            <w:vAlign w:val="center"/>
          </w:tcPr>
          <w:p w14:paraId="118BBB37" w14:textId="77777777" w:rsidR="00414796" w:rsidRPr="00571A80" w:rsidRDefault="00414796" w:rsidP="00AD0040">
            <w:pPr>
              <w:wordWrap/>
              <w:adjustRightInd w:val="0"/>
              <w:snapToGrid w:val="0"/>
              <w:ind w:leftChars="50" w:left="111"/>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49"/>
                <w:sz w:val="20"/>
                <w:fitText w:val="1696" w:id="-1279457789"/>
              </w:rPr>
              <w:t>代表者の氏</w:t>
            </w:r>
            <w:r w:rsidRPr="00947E32">
              <w:rPr>
                <w:rFonts w:ascii="ＭＳ 明朝" w:eastAsia="ＭＳ 明朝" w:hAnsi="ＭＳ 明朝" w:cs="ＭＳ ゴシック"/>
                <w:color w:val="auto"/>
                <w:spacing w:val="3"/>
                <w:sz w:val="20"/>
                <w:fitText w:val="1696" w:id="-1279457789"/>
              </w:rPr>
              <w:t>名</w:t>
            </w:r>
          </w:p>
        </w:tc>
        <w:tc>
          <w:tcPr>
            <w:tcW w:w="7336" w:type="dxa"/>
            <w:vAlign w:val="center"/>
          </w:tcPr>
          <w:p w14:paraId="3899D944" w14:textId="77777777" w:rsidR="00414796" w:rsidRPr="00571A80" w:rsidRDefault="00414796" w:rsidP="00AD0040">
            <w:pPr>
              <w:wordWrap/>
              <w:adjustRightInd w:val="0"/>
              <w:snapToGrid w:val="0"/>
              <w:jc w:val="both"/>
              <w:rPr>
                <w:rFonts w:ascii="ＭＳ 明朝" w:eastAsia="ＭＳ 明朝" w:hAnsi="ＭＳ 明朝" w:cs="ＭＳ ゴシック" w:hint="default"/>
                <w:color w:val="auto"/>
                <w:sz w:val="20"/>
              </w:rPr>
            </w:pPr>
          </w:p>
        </w:tc>
      </w:tr>
      <w:tr w:rsidR="00E443E3" w:rsidRPr="00571A80" w14:paraId="0412E943" w14:textId="77777777" w:rsidTr="00E02B07">
        <w:trPr>
          <w:trHeight w:val="420"/>
        </w:trPr>
        <w:tc>
          <w:tcPr>
            <w:tcW w:w="2303" w:type="dxa"/>
            <w:vAlign w:val="center"/>
          </w:tcPr>
          <w:p w14:paraId="473F743C" w14:textId="77777777" w:rsidR="00E443E3" w:rsidRPr="00571A80" w:rsidRDefault="00E443E3" w:rsidP="00AD0040">
            <w:pPr>
              <w:wordWrap/>
              <w:adjustRightInd w:val="0"/>
              <w:snapToGrid w:val="0"/>
              <w:ind w:leftChars="50" w:left="111"/>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49"/>
                <w:sz w:val="20"/>
                <w:fitText w:val="1696" w:id="-1279457786"/>
              </w:rPr>
              <w:t>担当者</w:t>
            </w:r>
            <w:r w:rsidR="00BE3FCE" w:rsidRPr="00947E32">
              <w:rPr>
                <w:rFonts w:ascii="ＭＳ 明朝" w:eastAsia="ＭＳ 明朝" w:hAnsi="ＭＳ 明朝" w:cs="ＭＳ ゴシック"/>
                <w:color w:val="auto"/>
                <w:spacing w:val="49"/>
                <w:sz w:val="20"/>
                <w:fitText w:val="1696" w:id="-1279457786"/>
              </w:rPr>
              <w:t>の氏</w:t>
            </w:r>
            <w:r w:rsidRPr="00947E32">
              <w:rPr>
                <w:rFonts w:ascii="ＭＳ 明朝" w:eastAsia="ＭＳ 明朝" w:hAnsi="ＭＳ 明朝" w:cs="ＭＳ ゴシック"/>
                <w:color w:val="auto"/>
                <w:spacing w:val="3"/>
                <w:sz w:val="20"/>
                <w:fitText w:val="1696" w:id="-1279457786"/>
              </w:rPr>
              <w:t>名</w:t>
            </w:r>
          </w:p>
        </w:tc>
        <w:tc>
          <w:tcPr>
            <w:tcW w:w="7336" w:type="dxa"/>
            <w:vAlign w:val="center"/>
          </w:tcPr>
          <w:p w14:paraId="685AF26B" w14:textId="77777777" w:rsidR="00E443E3" w:rsidRPr="00571A80" w:rsidRDefault="00E443E3" w:rsidP="00AD0040">
            <w:pPr>
              <w:wordWrap/>
              <w:adjustRightInd w:val="0"/>
              <w:snapToGrid w:val="0"/>
              <w:jc w:val="both"/>
              <w:rPr>
                <w:rFonts w:ascii="ＭＳ 明朝" w:eastAsia="ＭＳ 明朝" w:hAnsi="ＭＳ 明朝" w:cs="ＭＳ ゴシック" w:hint="default"/>
                <w:color w:val="auto"/>
                <w:sz w:val="20"/>
              </w:rPr>
            </w:pPr>
          </w:p>
        </w:tc>
      </w:tr>
    </w:tbl>
    <w:p w14:paraId="648B6284" w14:textId="77777777" w:rsidR="006C1C9A" w:rsidRPr="00571A80" w:rsidRDefault="006C1C9A" w:rsidP="00AD0040">
      <w:pPr>
        <w:wordWrap/>
        <w:adjustRightInd w:val="0"/>
        <w:snapToGrid w:val="0"/>
        <w:rPr>
          <w:rFonts w:ascii="ＭＳ 明朝" w:eastAsia="ＭＳ 明朝" w:hAnsi="ＭＳ 明朝" w:cs="ＭＳ ゴシック" w:hint="default"/>
          <w:color w:val="auto"/>
          <w:sz w:val="20"/>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571A80" w14:paraId="0AFEB4DB" w14:textId="77777777" w:rsidTr="00752E9A">
        <w:trPr>
          <w:trHeight w:val="420"/>
        </w:trPr>
        <w:tc>
          <w:tcPr>
            <w:tcW w:w="2303" w:type="dxa"/>
            <w:vAlign w:val="center"/>
          </w:tcPr>
          <w:p w14:paraId="524F3E1D" w14:textId="77777777" w:rsidR="003F6E29" w:rsidRPr="00571A80" w:rsidRDefault="00414796" w:rsidP="00AD0040">
            <w:pPr>
              <w:wordWrap/>
              <w:adjustRightInd w:val="0"/>
              <w:snapToGrid w:val="0"/>
              <w:ind w:leftChars="50" w:left="106"/>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648"/>
                <w:sz w:val="20"/>
                <w:fitText w:val="1696" w:id="-1279457790"/>
              </w:rPr>
              <w:t>住</w:t>
            </w:r>
            <w:r w:rsidRPr="00947E32">
              <w:rPr>
                <w:rFonts w:ascii="ＭＳ 明朝" w:eastAsia="ＭＳ 明朝" w:hAnsi="ＭＳ 明朝" w:cs="ＭＳ ゴシック"/>
                <w:color w:val="auto"/>
                <w:sz w:val="20"/>
                <w:fitText w:val="1696" w:id="-1279457790"/>
              </w:rPr>
              <w:t>所</w:t>
            </w:r>
          </w:p>
        </w:tc>
        <w:tc>
          <w:tcPr>
            <w:tcW w:w="7336" w:type="dxa"/>
            <w:tcBorders>
              <w:bottom w:val="nil"/>
            </w:tcBorders>
            <w:vAlign w:val="center"/>
          </w:tcPr>
          <w:p w14:paraId="450EC869" w14:textId="77777777" w:rsidR="00414796" w:rsidRPr="00571A80" w:rsidRDefault="00414796"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p>
          <w:p w14:paraId="632B30DF" w14:textId="77777777" w:rsidR="00A112F1" w:rsidRPr="00571A80" w:rsidRDefault="00A112F1" w:rsidP="00AD0040">
            <w:pPr>
              <w:wordWrap/>
              <w:adjustRightInd w:val="0"/>
              <w:snapToGrid w:val="0"/>
              <w:jc w:val="both"/>
              <w:rPr>
                <w:rFonts w:ascii="ＭＳ 明朝" w:eastAsia="ＭＳ 明朝" w:hAnsi="ＭＳ 明朝" w:cs="ＭＳ ゴシック" w:hint="default"/>
                <w:color w:val="auto"/>
                <w:sz w:val="20"/>
              </w:rPr>
            </w:pPr>
          </w:p>
        </w:tc>
      </w:tr>
      <w:tr w:rsidR="00414796" w:rsidRPr="00571A80" w14:paraId="521F13DB" w14:textId="77777777" w:rsidTr="00752E9A">
        <w:trPr>
          <w:trHeight w:val="420"/>
        </w:trPr>
        <w:tc>
          <w:tcPr>
            <w:tcW w:w="2303" w:type="dxa"/>
            <w:vAlign w:val="center"/>
          </w:tcPr>
          <w:p w14:paraId="686CE0DD" w14:textId="77777777" w:rsidR="00414796" w:rsidRPr="00571A80" w:rsidRDefault="00414796" w:rsidP="00AD0040">
            <w:pPr>
              <w:wordWrap/>
              <w:adjustRightInd w:val="0"/>
              <w:snapToGrid w:val="0"/>
              <w:ind w:leftChars="50" w:left="111"/>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149"/>
                <w:sz w:val="20"/>
                <w:fitText w:val="1696" w:id="-1279457791"/>
              </w:rPr>
              <w:t>電話番</w:t>
            </w:r>
            <w:r w:rsidRPr="00947E32">
              <w:rPr>
                <w:rFonts w:ascii="ＭＳ 明朝" w:eastAsia="ＭＳ 明朝" w:hAnsi="ＭＳ 明朝" w:cs="ＭＳ ゴシック"/>
                <w:color w:val="auto"/>
                <w:spacing w:val="1"/>
                <w:sz w:val="20"/>
                <w:fitText w:val="1696" w:id="-1279457791"/>
              </w:rPr>
              <w:t>号</w:t>
            </w:r>
          </w:p>
        </w:tc>
        <w:tc>
          <w:tcPr>
            <w:tcW w:w="7336" w:type="dxa"/>
            <w:vAlign w:val="center"/>
          </w:tcPr>
          <w:p w14:paraId="33FB7E0A" w14:textId="77777777" w:rsidR="00414796" w:rsidRPr="00571A80" w:rsidRDefault="00414796" w:rsidP="00AD0040">
            <w:pPr>
              <w:wordWrap/>
              <w:adjustRightInd w:val="0"/>
              <w:snapToGrid w:val="0"/>
              <w:jc w:val="both"/>
              <w:rPr>
                <w:rFonts w:ascii="ＭＳ 明朝" w:eastAsia="ＭＳ 明朝" w:hAnsi="ＭＳ 明朝" w:cs="ＭＳ ゴシック" w:hint="default"/>
                <w:color w:val="auto"/>
                <w:sz w:val="20"/>
              </w:rPr>
            </w:pPr>
          </w:p>
        </w:tc>
      </w:tr>
      <w:tr w:rsidR="00414796" w:rsidRPr="00571A80" w14:paraId="5EE5D188" w14:textId="77777777" w:rsidTr="00752E9A">
        <w:trPr>
          <w:trHeight w:val="420"/>
        </w:trPr>
        <w:tc>
          <w:tcPr>
            <w:tcW w:w="2303" w:type="dxa"/>
            <w:vAlign w:val="center"/>
          </w:tcPr>
          <w:p w14:paraId="0D49AAAE" w14:textId="77777777" w:rsidR="00414796" w:rsidRPr="00571A80" w:rsidRDefault="00414796" w:rsidP="00AD0040">
            <w:pPr>
              <w:wordWrap/>
              <w:adjustRightInd w:val="0"/>
              <w:snapToGrid w:val="0"/>
              <w:ind w:leftChars="50" w:left="111"/>
              <w:jc w:val="both"/>
              <w:rPr>
                <w:rFonts w:ascii="ＭＳ 明朝" w:eastAsia="ＭＳ 明朝" w:hAnsi="ＭＳ 明朝" w:cs="ＭＳ ゴシック" w:hint="default"/>
                <w:color w:val="auto"/>
                <w:sz w:val="20"/>
              </w:rPr>
            </w:pPr>
            <w:r w:rsidRPr="00947E32">
              <w:rPr>
                <w:rFonts w:ascii="ＭＳ 明朝" w:eastAsia="ＭＳ 明朝" w:hAnsi="ＭＳ 明朝" w:cs="ＭＳ ゴシック"/>
                <w:color w:val="auto"/>
                <w:spacing w:val="219"/>
                <w:sz w:val="20"/>
                <w:fitText w:val="1696" w:id="-1279457792"/>
              </w:rPr>
              <w:t>E</w:t>
            </w:r>
            <w:r w:rsidRPr="00947E32">
              <w:rPr>
                <w:rFonts w:ascii="ＭＳ 明朝" w:eastAsia="ＭＳ 明朝" w:hAnsi="ＭＳ 明朝" w:cs="ＭＳ ゴシック" w:hint="default"/>
                <w:color w:val="auto"/>
                <w:spacing w:val="219"/>
                <w:sz w:val="20"/>
                <w:fitText w:val="1696" w:id="-1279457792"/>
              </w:rPr>
              <w:t>-mai</w:t>
            </w:r>
            <w:r w:rsidRPr="00947E32">
              <w:rPr>
                <w:rFonts w:ascii="ＭＳ 明朝" w:eastAsia="ＭＳ 明朝" w:hAnsi="ＭＳ 明朝" w:cs="ＭＳ ゴシック" w:hint="default"/>
                <w:color w:val="auto"/>
                <w:spacing w:val="2"/>
                <w:sz w:val="20"/>
                <w:fitText w:val="1696" w:id="-1279457792"/>
              </w:rPr>
              <w:t>l</w:t>
            </w:r>
          </w:p>
        </w:tc>
        <w:tc>
          <w:tcPr>
            <w:tcW w:w="7336" w:type="dxa"/>
            <w:vAlign w:val="center"/>
          </w:tcPr>
          <w:p w14:paraId="5E257AD3" w14:textId="77777777" w:rsidR="00414796" w:rsidRPr="00571A80" w:rsidRDefault="00414796" w:rsidP="00AD0040">
            <w:pPr>
              <w:wordWrap/>
              <w:adjustRightInd w:val="0"/>
              <w:snapToGrid w:val="0"/>
              <w:jc w:val="both"/>
              <w:rPr>
                <w:rFonts w:ascii="ＭＳ 明朝" w:eastAsia="ＭＳ 明朝" w:hAnsi="ＭＳ 明朝" w:cs="ＭＳ ゴシック" w:hint="default"/>
                <w:color w:val="auto"/>
                <w:sz w:val="20"/>
              </w:rPr>
            </w:pPr>
          </w:p>
        </w:tc>
      </w:tr>
    </w:tbl>
    <w:p w14:paraId="31A4494A" w14:textId="77777777" w:rsidR="00E06F62" w:rsidRPr="00571A80" w:rsidRDefault="00E06F62" w:rsidP="00AD0040">
      <w:pPr>
        <w:wordWrap/>
        <w:adjustRightInd w:val="0"/>
        <w:snapToGrid w:val="0"/>
        <w:rPr>
          <w:rFonts w:ascii="ＭＳ 明朝" w:eastAsia="ＭＳ 明朝" w:hAnsi="ＭＳ 明朝" w:hint="default"/>
          <w:color w:val="auto"/>
          <w:sz w:val="20"/>
        </w:rPr>
      </w:pPr>
    </w:p>
    <w:p w14:paraId="069C7188" w14:textId="77777777" w:rsidR="00312040" w:rsidRPr="00571A80" w:rsidRDefault="00312040" w:rsidP="00AD0040">
      <w:pPr>
        <w:wordWrap/>
        <w:adjustRightInd w:val="0"/>
        <w:snapToGrid w:val="0"/>
        <w:ind w:leftChars="100" w:left="212" w:firstLineChars="100" w:firstLine="222"/>
        <w:rPr>
          <w:rFonts w:ascii="ＭＳ 明朝" w:eastAsia="ＭＳ 明朝" w:hAnsi="ＭＳ 明朝" w:hint="default"/>
          <w:color w:val="auto"/>
          <w:sz w:val="20"/>
        </w:rPr>
      </w:pPr>
      <w:r w:rsidRPr="00571A80">
        <w:rPr>
          <w:rFonts w:ascii="ＭＳ 明朝" w:eastAsia="ＭＳ 明朝" w:hAnsi="ＭＳ 明朝"/>
          <w:color w:val="auto"/>
          <w:sz w:val="20"/>
        </w:rPr>
        <w:t>絶滅のおそれのある野生動植物の種の保存に関する法律第30条第１項の規定に基づき、特定第一種国内希少野生動植物種に関する特定国内種事業について、次のとおり届け出ます。</w:t>
      </w:r>
    </w:p>
    <w:p w14:paraId="3ABC131F" w14:textId="77777777" w:rsidR="00B855C2" w:rsidRPr="00571A80" w:rsidRDefault="00B855C2" w:rsidP="00AD0040">
      <w:pPr>
        <w:wordWrap/>
        <w:adjustRightInd w:val="0"/>
        <w:snapToGrid w:val="0"/>
        <w:rPr>
          <w:rFonts w:ascii="ＭＳ 明朝" w:eastAsia="ＭＳ 明朝" w:hAnsi="ＭＳ 明朝" w:hint="default"/>
          <w:color w:val="auto"/>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2332"/>
        <w:gridCol w:w="1674"/>
        <w:gridCol w:w="5746"/>
      </w:tblGrid>
      <w:tr w:rsidR="00B855C2" w:rsidRPr="00571A80" w14:paraId="09082A84" w14:textId="77777777" w:rsidTr="00306561">
        <w:trPr>
          <w:trHeight w:val="7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366640" w14:textId="77777777" w:rsidR="00B13014" w:rsidRPr="00571A80" w:rsidRDefault="00B855C2"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特定第一種国内希少野生動植物種の個体の譲渡し又は引渡しの業務を行うための施設</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2DFD84DC" w14:textId="77777777" w:rsidR="00B855C2" w:rsidRPr="00571A80" w:rsidRDefault="00B855C2"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pacing w:val="578"/>
                <w:sz w:val="20"/>
              </w:rPr>
              <w:t>名</w:t>
            </w:r>
            <w:r w:rsidR="003E2D45" w:rsidRPr="003B7C07">
              <w:rPr>
                <w:rFonts w:ascii="ＭＳ 明朝" w:eastAsia="ＭＳ 明朝" w:hAnsi="ＭＳ 明朝"/>
                <w:color w:val="auto"/>
                <w:sz w:val="20"/>
              </w:rPr>
              <w:t>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EBD11" w14:textId="77777777" w:rsidR="002161AA" w:rsidRPr="00571A80" w:rsidRDefault="002161AA" w:rsidP="00AD0040">
            <w:pPr>
              <w:wordWrap/>
              <w:adjustRightInd w:val="0"/>
              <w:snapToGrid w:val="0"/>
              <w:jc w:val="both"/>
              <w:rPr>
                <w:rFonts w:ascii="ＭＳ 明朝" w:eastAsia="ＭＳ 明朝" w:hAnsi="ＭＳ 明朝" w:hint="default"/>
                <w:color w:val="auto"/>
                <w:sz w:val="20"/>
              </w:rPr>
            </w:pPr>
          </w:p>
        </w:tc>
      </w:tr>
      <w:tr w:rsidR="00B855C2" w:rsidRPr="00571A80" w14:paraId="356C651C" w14:textId="77777777" w:rsidTr="00306561">
        <w:trPr>
          <w:trHeight w:val="695"/>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1953CED1" w14:textId="77777777" w:rsidR="00B855C2" w:rsidRPr="00571A80" w:rsidRDefault="00B855C2" w:rsidP="00AD0040">
            <w:pPr>
              <w:wordWrap/>
              <w:adjustRightInd w:val="0"/>
              <w:snapToGrid w:val="0"/>
              <w:jc w:val="both"/>
              <w:rPr>
                <w:rFonts w:ascii="ＭＳ 明朝" w:eastAsia="ＭＳ 明朝" w:hAnsi="ＭＳ 明朝" w:hint="default"/>
                <w:color w:val="auto"/>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3F31D8A1" w14:textId="77777777" w:rsidR="00B855C2" w:rsidRPr="00571A80" w:rsidRDefault="00B855C2"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pacing w:val="239"/>
                <w:sz w:val="20"/>
              </w:rPr>
              <w:t>所在</w:t>
            </w:r>
            <w:r w:rsidRPr="003B7C07">
              <w:rPr>
                <w:rFonts w:ascii="ＭＳ 明朝" w:eastAsia="ＭＳ 明朝" w:hAnsi="ＭＳ 明朝"/>
                <w:color w:val="auto"/>
                <w:sz w:val="20"/>
              </w:rPr>
              <w:t>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074DF" w14:textId="77777777" w:rsidR="009811D9" w:rsidRPr="00571A80" w:rsidRDefault="009811D9" w:rsidP="00AD0040">
            <w:pPr>
              <w:wordWrap/>
              <w:adjustRightInd w:val="0"/>
              <w:snapToGrid w:val="0"/>
              <w:jc w:val="both"/>
              <w:rPr>
                <w:rFonts w:ascii="ＭＳ 明朝" w:eastAsia="ＭＳ 明朝" w:hAnsi="ＭＳ 明朝" w:hint="default"/>
                <w:color w:val="auto"/>
                <w:sz w:val="20"/>
              </w:rPr>
            </w:pPr>
          </w:p>
          <w:p w14:paraId="07A08DCB" w14:textId="77777777" w:rsidR="006C7439" w:rsidRPr="00571A80" w:rsidRDefault="006C7439" w:rsidP="00AD0040">
            <w:pPr>
              <w:wordWrap/>
              <w:adjustRightInd w:val="0"/>
              <w:snapToGrid w:val="0"/>
              <w:jc w:val="both"/>
              <w:rPr>
                <w:rFonts w:ascii="ＭＳ 明朝" w:eastAsia="ＭＳ 明朝" w:hAnsi="ＭＳ 明朝" w:hint="default"/>
                <w:color w:val="auto"/>
                <w:sz w:val="20"/>
              </w:rPr>
            </w:pPr>
          </w:p>
        </w:tc>
      </w:tr>
      <w:tr w:rsidR="00030BC0" w:rsidRPr="00571A80" w14:paraId="1875B27A" w14:textId="77777777" w:rsidTr="004856B0">
        <w:trPr>
          <w:trHeight w:val="703"/>
        </w:trPr>
        <w:tc>
          <w:tcPr>
            <w:tcW w:w="40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6FBE23" w14:textId="77777777" w:rsidR="00B13014" w:rsidRPr="00571A80" w:rsidRDefault="00030BC0"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特定国内種事業の対象とする特定第一種国内希少野生動植物種の</w:t>
            </w:r>
            <w:r w:rsidR="0015505C" w:rsidRPr="00571A80">
              <w:rPr>
                <w:rFonts w:ascii="ＭＳ 明朝" w:eastAsia="ＭＳ 明朝" w:hAnsi="ＭＳ 明朝"/>
                <w:color w:val="auto"/>
                <w:sz w:val="20"/>
              </w:rPr>
              <w:t>種名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E0BD2" w14:textId="77777777" w:rsidR="006C1C9A" w:rsidRPr="00571A80" w:rsidRDefault="006C1C9A" w:rsidP="00AD0040">
            <w:pPr>
              <w:wordWrap/>
              <w:adjustRightInd w:val="0"/>
              <w:snapToGrid w:val="0"/>
              <w:jc w:val="both"/>
              <w:rPr>
                <w:rFonts w:ascii="ＭＳ 明朝" w:eastAsia="ＭＳ 明朝" w:hAnsi="ＭＳ 明朝" w:hint="default"/>
                <w:color w:val="auto"/>
                <w:sz w:val="20"/>
              </w:rPr>
            </w:pPr>
          </w:p>
          <w:p w14:paraId="20785F97" w14:textId="77777777" w:rsidR="00A112F1" w:rsidRPr="00571A80" w:rsidRDefault="00A112F1" w:rsidP="00AD0040">
            <w:pPr>
              <w:wordWrap/>
              <w:adjustRightInd w:val="0"/>
              <w:snapToGrid w:val="0"/>
              <w:jc w:val="both"/>
              <w:rPr>
                <w:rFonts w:ascii="ＭＳ 明朝" w:eastAsia="ＭＳ 明朝" w:hAnsi="ＭＳ 明朝" w:hint="default"/>
                <w:color w:val="auto"/>
                <w:sz w:val="20"/>
              </w:rPr>
            </w:pPr>
          </w:p>
          <w:p w14:paraId="44F7F7B3" w14:textId="77777777" w:rsidR="00A112F1" w:rsidRPr="00571A80" w:rsidRDefault="00A112F1" w:rsidP="00AD0040">
            <w:pPr>
              <w:wordWrap/>
              <w:adjustRightInd w:val="0"/>
              <w:snapToGrid w:val="0"/>
              <w:jc w:val="both"/>
              <w:rPr>
                <w:rFonts w:ascii="ＭＳ 明朝" w:eastAsia="ＭＳ 明朝" w:hAnsi="ＭＳ 明朝" w:hint="default"/>
                <w:color w:val="auto"/>
                <w:sz w:val="20"/>
              </w:rPr>
            </w:pPr>
          </w:p>
          <w:p w14:paraId="77E671AE" w14:textId="77777777" w:rsidR="00A112F1" w:rsidRPr="00571A80" w:rsidRDefault="00A112F1" w:rsidP="00AD0040">
            <w:pPr>
              <w:wordWrap/>
              <w:adjustRightInd w:val="0"/>
              <w:snapToGrid w:val="0"/>
              <w:jc w:val="both"/>
              <w:rPr>
                <w:rFonts w:ascii="ＭＳ 明朝" w:eastAsia="ＭＳ 明朝" w:hAnsi="ＭＳ 明朝" w:hint="default"/>
                <w:color w:val="auto"/>
                <w:sz w:val="20"/>
              </w:rPr>
            </w:pPr>
          </w:p>
          <w:p w14:paraId="5EA41061" w14:textId="77777777" w:rsidR="00A112F1" w:rsidRPr="00571A80" w:rsidRDefault="00A112F1" w:rsidP="00AD0040">
            <w:pPr>
              <w:wordWrap/>
              <w:adjustRightInd w:val="0"/>
              <w:snapToGrid w:val="0"/>
              <w:jc w:val="both"/>
              <w:rPr>
                <w:rFonts w:ascii="ＭＳ 明朝" w:eastAsia="ＭＳ 明朝" w:hAnsi="ＭＳ 明朝" w:hint="default"/>
                <w:color w:val="auto"/>
                <w:sz w:val="20"/>
              </w:rPr>
            </w:pPr>
          </w:p>
          <w:p w14:paraId="57152FEE" w14:textId="77777777" w:rsidR="00A112F1" w:rsidRPr="00571A80" w:rsidRDefault="00A112F1" w:rsidP="00AD0040">
            <w:pPr>
              <w:wordWrap/>
              <w:adjustRightInd w:val="0"/>
              <w:snapToGrid w:val="0"/>
              <w:jc w:val="both"/>
              <w:rPr>
                <w:rFonts w:ascii="ＭＳ 明朝" w:eastAsia="ＭＳ 明朝" w:hAnsi="ＭＳ 明朝" w:hint="default"/>
                <w:color w:val="auto"/>
                <w:sz w:val="20"/>
              </w:rPr>
            </w:pPr>
          </w:p>
          <w:p w14:paraId="62DC9D5E" w14:textId="77777777" w:rsidR="008F4E5C" w:rsidRPr="00571A80" w:rsidRDefault="008F4E5C" w:rsidP="00AD0040">
            <w:pPr>
              <w:wordWrap/>
              <w:adjustRightInd w:val="0"/>
              <w:snapToGrid w:val="0"/>
              <w:jc w:val="both"/>
              <w:rPr>
                <w:rFonts w:ascii="ＭＳ 明朝" w:eastAsia="ＭＳ 明朝" w:hAnsi="ＭＳ 明朝" w:hint="default"/>
                <w:color w:val="auto"/>
                <w:sz w:val="20"/>
              </w:rPr>
            </w:pPr>
          </w:p>
          <w:p w14:paraId="448E0C2B" w14:textId="52A7AD59" w:rsidR="00F25A59" w:rsidRPr="00571A80" w:rsidRDefault="00000000" w:rsidP="00AD0040">
            <w:pPr>
              <w:wordWrap/>
              <w:adjustRightInd w:val="0"/>
              <w:snapToGrid w:val="0"/>
              <w:jc w:val="both"/>
              <w:rPr>
                <w:rFonts w:ascii="ＭＳ 明朝" w:eastAsia="ＭＳ 明朝" w:hAnsi="ＭＳ 明朝" w:hint="default"/>
                <w:color w:val="auto"/>
                <w:sz w:val="20"/>
              </w:rPr>
            </w:pPr>
            <w:r>
              <w:rPr>
                <w:rFonts w:ascii="ＭＳ 明朝" w:eastAsia="ＭＳ 明朝" w:hAnsi="ＭＳ 明朝" w:cs="ＭＳ ゴシック"/>
                <w:sz w:val="20"/>
              </w:rPr>
              <w:pict w14:anchorId="168AD891">
                <v:shape id="_x0000_i1027" type="#_x0000_t75" style="width:108pt;height:18pt">
                  <v:imagedata r:id="rId12" o:title=""/>
                </v:shape>
              </w:pict>
            </w:r>
          </w:p>
        </w:tc>
      </w:tr>
    </w:tbl>
    <w:p w14:paraId="764CB886" w14:textId="77777777" w:rsidR="00EF0A68" w:rsidRPr="00571A80" w:rsidRDefault="00EF0A68" w:rsidP="00AD0040">
      <w:pPr>
        <w:wordWrap/>
        <w:adjustRightInd w:val="0"/>
        <w:snapToGrid w:val="0"/>
        <w:rPr>
          <w:rFonts w:ascii="ＭＳ 明朝" w:eastAsia="ＭＳ 明朝" w:hAnsi="ＭＳ 明朝" w:hint="default"/>
          <w:color w:val="auto"/>
          <w:sz w:val="20"/>
        </w:rPr>
      </w:pPr>
    </w:p>
    <w:tbl>
      <w:tblPr>
        <w:tblW w:w="0" w:type="auto"/>
        <w:tblInd w:w="579" w:type="dxa"/>
        <w:tblLayout w:type="fixed"/>
        <w:tblCellMar>
          <w:left w:w="0" w:type="dxa"/>
          <w:right w:w="0" w:type="dxa"/>
        </w:tblCellMar>
        <w:tblLook w:val="0000" w:firstRow="0" w:lastRow="0" w:firstColumn="0" w:lastColumn="0" w:noHBand="0" w:noVBand="0"/>
      </w:tblPr>
      <w:tblGrid>
        <w:gridCol w:w="4006"/>
        <w:gridCol w:w="5746"/>
      </w:tblGrid>
      <w:tr w:rsidR="00056A70" w:rsidRPr="00571A80" w14:paraId="76DE2B59" w14:textId="77777777" w:rsidTr="00306561">
        <w:trPr>
          <w:trHeight w:val="697"/>
        </w:trPr>
        <w:tc>
          <w:tcPr>
            <w:tcW w:w="4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FF472" w14:textId="77777777" w:rsidR="00B13014" w:rsidRPr="00571A80" w:rsidRDefault="00056A70" w:rsidP="00B97AA5">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譲渡し又は引渡しの業務を開始しようとする日</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1BEB7" w14:textId="77777777" w:rsidR="00056A70" w:rsidRPr="00571A80" w:rsidRDefault="00056A70" w:rsidP="00AD0040">
            <w:pPr>
              <w:wordWrap/>
              <w:adjustRightInd w:val="0"/>
              <w:snapToGrid w:val="0"/>
              <w:ind w:firstLineChars="300" w:firstLine="667"/>
              <w:jc w:val="both"/>
              <w:rPr>
                <w:rFonts w:ascii="ＭＳ 明朝" w:eastAsia="ＭＳ 明朝" w:hAnsi="ＭＳ 明朝" w:hint="default"/>
                <w:color w:val="auto"/>
                <w:sz w:val="20"/>
              </w:rPr>
            </w:pPr>
            <w:r w:rsidRPr="00571A80">
              <w:rPr>
                <w:rFonts w:ascii="ＭＳ 明朝" w:eastAsia="ＭＳ 明朝" w:hAnsi="ＭＳ 明朝"/>
                <w:color w:val="auto"/>
                <w:sz w:val="20"/>
              </w:rPr>
              <w:t>年</w:t>
            </w:r>
            <w:r w:rsidR="008F4E5C" w:rsidRPr="00571A80">
              <w:rPr>
                <w:rFonts w:ascii="ＭＳ 明朝" w:eastAsia="ＭＳ 明朝" w:hAnsi="ＭＳ 明朝"/>
                <w:color w:val="auto"/>
                <w:sz w:val="20"/>
              </w:rPr>
              <w:t xml:space="preserve">　</w:t>
            </w:r>
            <w:r w:rsidRPr="00571A80">
              <w:rPr>
                <w:rFonts w:ascii="ＭＳ 明朝" w:eastAsia="ＭＳ 明朝" w:hAnsi="ＭＳ 明朝"/>
                <w:color w:val="auto"/>
                <w:sz w:val="20"/>
              </w:rPr>
              <w:t>月</w:t>
            </w:r>
            <w:r w:rsidR="008F4E5C" w:rsidRPr="00571A80">
              <w:rPr>
                <w:rFonts w:ascii="ＭＳ 明朝" w:eastAsia="ＭＳ 明朝" w:hAnsi="ＭＳ 明朝"/>
                <w:color w:val="auto"/>
                <w:sz w:val="20"/>
              </w:rPr>
              <w:t xml:space="preserve">　</w:t>
            </w:r>
            <w:r w:rsidRPr="00571A80">
              <w:rPr>
                <w:rFonts w:ascii="ＭＳ 明朝" w:eastAsia="ＭＳ 明朝" w:hAnsi="ＭＳ 明朝"/>
                <w:color w:val="auto"/>
                <w:sz w:val="20"/>
              </w:rPr>
              <w:t>日</w:t>
            </w:r>
          </w:p>
        </w:tc>
      </w:tr>
    </w:tbl>
    <w:p w14:paraId="4431F05D" w14:textId="77777777" w:rsidR="00796AE1" w:rsidRPr="00571A80" w:rsidRDefault="00796AE1" w:rsidP="00AD0040">
      <w:pPr>
        <w:wordWrap/>
        <w:adjustRightInd w:val="0"/>
        <w:snapToGrid w:val="0"/>
        <w:rPr>
          <w:rFonts w:ascii="ＭＳ 明朝" w:eastAsia="ＭＳ 明朝" w:hAnsi="ＭＳ 明朝" w:cs="ＭＳ ゴシック" w:hint="default"/>
          <w:color w:val="auto"/>
          <w:sz w:val="20"/>
          <w:shd w:val="pct15" w:color="auto" w:fill="FFFFFF"/>
        </w:rPr>
      </w:pPr>
    </w:p>
    <w:p w14:paraId="4ADF0384" w14:textId="77777777" w:rsidR="00796AE1" w:rsidRPr="00571A80" w:rsidRDefault="00796AE1" w:rsidP="00796AE1">
      <w:pPr>
        <w:wordWrap/>
        <w:adjustRightInd w:val="0"/>
        <w:snapToGrid w:val="0"/>
        <w:rPr>
          <w:rFonts w:ascii="ＭＳ 明朝" w:eastAsia="ＭＳ 明朝" w:hAnsi="ＭＳ 明朝" w:hint="default"/>
          <w:color w:val="auto"/>
          <w:sz w:val="20"/>
        </w:rPr>
      </w:pPr>
      <w:r w:rsidRPr="00571A80">
        <w:rPr>
          <w:rFonts w:ascii="ＭＳ 明朝" w:eastAsia="ＭＳ 明朝" w:hAnsi="ＭＳ 明朝"/>
          <w:color w:val="auto"/>
          <w:sz w:val="20"/>
        </w:rPr>
        <w:t>特定第一種国内希少野生動植物種の個体を</w:t>
      </w:r>
    </w:p>
    <w:p w14:paraId="6896AFB9" w14:textId="59D109B7" w:rsidR="00796AE1" w:rsidRPr="00571A80" w:rsidRDefault="00831DAD" w:rsidP="00796AE1">
      <w:pPr>
        <w:wordWrap/>
        <w:adjustRightInd w:val="0"/>
        <w:snapToGrid w:val="0"/>
        <w:rPr>
          <w:rFonts w:ascii="ＭＳ 明朝" w:eastAsia="ＭＳ 明朝" w:hAnsi="ＭＳ 明朝" w:cs="ＭＳ ゴシック" w:hint="default"/>
          <w:color w:val="auto"/>
          <w:sz w:val="20"/>
        </w:rPr>
      </w:pPr>
      <w:r w:rsidRPr="00571A80">
        <w:rPr>
          <w:rFonts w:ascii="ＭＳ 明朝" w:eastAsia="ＭＳ 明朝" w:hAnsi="ＭＳ 明朝"/>
          <w:noProof/>
          <w:color w:val="auto"/>
          <w:sz w:val="20"/>
        </w:rPr>
        <mc:AlternateContent>
          <mc:Choice Requires="wps">
            <w:drawing>
              <wp:anchor distT="0" distB="0" distL="114300" distR="114300" simplePos="0" relativeHeight="251657728" behindDoc="0" locked="0" layoutInCell="1" allowOverlap="1" wp14:anchorId="67A2E853" wp14:editId="00EB2660">
                <wp:simplePos x="0" y="0"/>
                <wp:positionH relativeFrom="column">
                  <wp:posOffset>-40640</wp:posOffset>
                </wp:positionH>
                <wp:positionV relativeFrom="paragraph">
                  <wp:posOffset>34925</wp:posOffset>
                </wp:positionV>
                <wp:extent cx="45085" cy="387350"/>
                <wp:effectExtent l="0" t="0" r="0" b="0"/>
                <wp:wrapNone/>
                <wp:docPr id="163531366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ED5B2" id="AutoShape 47" o:spid="_x0000_s1026" type="#_x0000_t85" style="position:absolute;margin-left:-3.2pt;margin-top:2.75pt;width:3.55pt;height: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000000">
        <w:rPr>
          <w:rFonts w:ascii="ＭＳ 明朝" w:eastAsia="ＭＳ 明朝" w:hAnsi="ＭＳ 明朝" w:cs="ＭＳ ゴシック"/>
          <w:sz w:val="20"/>
        </w:rPr>
        <w:pict w14:anchorId="6FB79416">
          <v:shape id="_x0000_i1028" type="#_x0000_t75" style="width:336pt;height:18.5pt">
            <v:imagedata r:id="rId13" o:title=""/>
          </v:shape>
        </w:pict>
      </w:r>
    </w:p>
    <w:p w14:paraId="77E04510" w14:textId="0646FEED" w:rsidR="00796AE1" w:rsidRPr="00571A80" w:rsidRDefault="00000000" w:rsidP="00796AE1">
      <w:pPr>
        <w:wordWrap/>
        <w:adjustRightInd w:val="0"/>
        <w:snapToGrid w:val="0"/>
        <w:rPr>
          <w:rFonts w:ascii="ＭＳ 明朝" w:eastAsia="ＭＳ 明朝" w:hAnsi="ＭＳ 明朝" w:cs="ＭＳ ゴシック" w:hint="default"/>
          <w:color w:val="auto"/>
          <w:sz w:val="20"/>
          <w:shd w:val="pct15" w:color="auto" w:fill="FFFFFF"/>
        </w:rPr>
      </w:pPr>
      <w:r>
        <w:rPr>
          <w:rFonts w:ascii="ＭＳ 明朝" w:eastAsia="ＭＳ 明朝" w:hAnsi="ＭＳ 明朝" w:cs="ＭＳ ゴシック"/>
          <w:sz w:val="20"/>
        </w:rPr>
        <w:pict w14:anchorId="70B90B52">
          <v:shape id="_x0000_i1029" type="#_x0000_t75" style="width:351.5pt;height:18.5pt">
            <v:imagedata r:id="rId14" o:title=""/>
          </v:shape>
        </w:pict>
      </w:r>
    </w:p>
    <w:p w14:paraId="71C6767D" w14:textId="77777777" w:rsidR="00732B20" w:rsidRPr="00571A80" w:rsidRDefault="00732B20" w:rsidP="00AD0040">
      <w:pPr>
        <w:wordWrap/>
        <w:adjustRightInd w:val="0"/>
        <w:snapToGrid w:val="0"/>
        <w:rPr>
          <w:rFonts w:ascii="ＭＳ 明朝" w:eastAsia="ＭＳ 明朝" w:hAnsi="ＭＳ 明朝" w:cs="ＭＳ ゴシック" w:hint="default"/>
          <w:color w:val="auto"/>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1869"/>
        <w:gridCol w:w="1674"/>
        <w:gridCol w:w="5746"/>
      </w:tblGrid>
      <w:tr w:rsidR="002575E4" w:rsidRPr="00571A80" w14:paraId="370B7DED" w14:textId="77777777" w:rsidTr="00306561">
        <w:trPr>
          <w:trHeight w:val="841"/>
        </w:trPr>
        <w:tc>
          <w:tcPr>
            <w:tcW w:w="463" w:type="dxa"/>
            <w:vMerge w:val="restart"/>
            <w:tcBorders>
              <w:top w:val="single" w:sz="4" w:space="0" w:color="000000"/>
              <w:left w:val="single" w:sz="4" w:space="0" w:color="000000"/>
              <w:right w:val="single" w:sz="4" w:space="0" w:color="000000"/>
            </w:tcBorders>
            <w:tcMar>
              <w:left w:w="49" w:type="dxa"/>
              <w:right w:w="49" w:type="dxa"/>
            </w:tcMar>
            <w:vAlign w:val="center"/>
          </w:tcPr>
          <w:p w14:paraId="65BC8707" w14:textId="77777777" w:rsidR="002575E4" w:rsidRPr="00571A80" w:rsidDel="00BD08B1"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r w:rsidR="00C54691" w:rsidRPr="00571A80">
              <w:rPr>
                <w:rFonts w:ascii="ＭＳ 明朝" w:eastAsia="ＭＳ 明朝" w:hAnsi="ＭＳ 明朝"/>
                <w:color w:val="auto"/>
                <w:sz w:val="20"/>
              </w:rPr>
              <w:t>1</w:t>
            </w:r>
          </w:p>
        </w:tc>
        <w:tc>
          <w:tcPr>
            <w:tcW w:w="1869" w:type="dxa"/>
            <w:vMerge w:val="restart"/>
            <w:tcBorders>
              <w:top w:val="single" w:sz="4" w:space="0" w:color="000000"/>
              <w:left w:val="single" w:sz="4" w:space="0" w:color="000000"/>
              <w:right w:val="single" w:sz="4" w:space="0" w:color="000000"/>
            </w:tcBorders>
            <w:vAlign w:val="center"/>
          </w:tcPr>
          <w:p w14:paraId="0C950DDC"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飼養施設又は繁殖施設</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D415D21"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Pr>
                <w:rFonts w:ascii="ＭＳ 明朝" w:eastAsia="ＭＳ 明朝" w:hAnsi="ＭＳ 明朝"/>
                <w:color w:val="auto"/>
                <w:spacing w:val="171"/>
                <w:sz w:val="20"/>
                <w:fitText w:val="1286" w:id="3"/>
              </w:rPr>
              <w:t>所在</w:t>
            </w:r>
            <w:r>
              <w:rPr>
                <w:rFonts w:ascii="ＭＳ 明朝" w:eastAsia="ＭＳ 明朝" w:hAnsi="ＭＳ 明朝"/>
                <w:color w:val="auto"/>
                <w:spacing w:val="1"/>
                <w:sz w:val="20"/>
                <w:fitText w:val="1286" w:id="3"/>
              </w:rPr>
              <w:t>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E9B45"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62B78F90"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r>
      <w:tr w:rsidR="002575E4" w:rsidRPr="00571A80" w14:paraId="0DA04C41" w14:textId="77777777" w:rsidTr="00306561">
        <w:trPr>
          <w:trHeight w:val="837"/>
        </w:trPr>
        <w:tc>
          <w:tcPr>
            <w:tcW w:w="463" w:type="dxa"/>
            <w:vMerge/>
            <w:tcBorders>
              <w:left w:val="single" w:sz="4" w:space="0" w:color="000000"/>
              <w:bottom w:val="single" w:sz="4" w:space="0" w:color="auto"/>
              <w:right w:val="single" w:sz="4" w:space="0" w:color="000000"/>
            </w:tcBorders>
            <w:tcMar>
              <w:left w:w="49" w:type="dxa"/>
              <w:right w:w="49" w:type="dxa"/>
            </w:tcMar>
            <w:vAlign w:val="center"/>
          </w:tcPr>
          <w:p w14:paraId="4EEAB52E"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c>
          <w:tcPr>
            <w:tcW w:w="1869" w:type="dxa"/>
            <w:vMerge/>
            <w:tcBorders>
              <w:left w:val="single" w:sz="4" w:space="0" w:color="000000"/>
              <w:bottom w:val="single" w:sz="4" w:space="0" w:color="auto"/>
              <w:right w:val="single" w:sz="4" w:space="0" w:color="000000"/>
            </w:tcBorders>
            <w:vAlign w:val="center"/>
          </w:tcPr>
          <w:p w14:paraId="1D357583"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26E9E73A"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Pr>
                <w:rFonts w:ascii="ＭＳ 明朝" w:eastAsia="ＭＳ 明朝" w:hAnsi="ＭＳ 明朝"/>
                <w:color w:val="auto"/>
                <w:spacing w:val="8"/>
                <w:sz w:val="20"/>
                <w:fitText w:val="1286" w:id="3"/>
              </w:rPr>
              <w:t>規模及び構</w:t>
            </w:r>
            <w:r>
              <w:rPr>
                <w:rFonts w:ascii="ＭＳ 明朝" w:eastAsia="ＭＳ 明朝" w:hAnsi="ＭＳ 明朝"/>
                <w:color w:val="auto"/>
                <w:spacing w:val="3"/>
                <w:sz w:val="20"/>
                <w:fitText w:val="1286" w:id="3"/>
              </w:rPr>
              <w:t>造</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85E3B" w14:textId="77777777" w:rsidR="002575E4" w:rsidRPr="00571A80" w:rsidRDefault="002575E4" w:rsidP="00F65308">
            <w:pPr>
              <w:wordWrap/>
              <w:adjustRightInd w:val="0"/>
              <w:snapToGrid w:val="0"/>
              <w:jc w:val="both"/>
              <w:rPr>
                <w:rFonts w:ascii="ＭＳ 明朝" w:eastAsia="ＭＳ 明朝" w:hAnsi="ＭＳ 明朝" w:hint="default"/>
                <w:color w:val="auto"/>
                <w:sz w:val="20"/>
                <w:shd w:val="pct15" w:color="auto" w:fill="FFFFFF"/>
              </w:rPr>
            </w:pPr>
          </w:p>
          <w:p w14:paraId="3723E62F" w14:textId="77777777" w:rsidR="00E028A3" w:rsidRPr="00571A80" w:rsidRDefault="00E028A3" w:rsidP="00E028A3">
            <w:pPr>
              <w:wordWrap/>
              <w:adjustRightInd w:val="0"/>
              <w:snapToGrid w:val="0"/>
              <w:jc w:val="both"/>
              <w:rPr>
                <w:rFonts w:ascii="ＭＳ 明朝" w:eastAsia="ＭＳ 明朝" w:hAnsi="ＭＳ 明朝" w:hint="default"/>
                <w:color w:val="auto"/>
                <w:sz w:val="20"/>
              </w:rPr>
            </w:pPr>
          </w:p>
          <w:p w14:paraId="77427083" w14:textId="77777777" w:rsidR="00E028A3" w:rsidRPr="00571A80" w:rsidRDefault="00E028A3" w:rsidP="00E028A3">
            <w:pPr>
              <w:wordWrap/>
              <w:adjustRightInd w:val="0"/>
              <w:snapToGrid w:val="0"/>
              <w:jc w:val="both"/>
              <w:rPr>
                <w:rFonts w:ascii="ＭＳ 明朝" w:eastAsia="ＭＳ 明朝" w:hAnsi="ＭＳ 明朝" w:hint="default"/>
                <w:color w:val="auto"/>
                <w:sz w:val="20"/>
              </w:rPr>
            </w:pPr>
          </w:p>
          <w:p w14:paraId="4AE350D1" w14:textId="37282E9A" w:rsidR="00E028A3" w:rsidRPr="00571A80" w:rsidRDefault="00000000" w:rsidP="00E028A3">
            <w:pPr>
              <w:wordWrap/>
              <w:adjustRightInd w:val="0"/>
              <w:snapToGrid w:val="0"/>
              <w:jc w:val="both"/>
              <w:rPr>
                <w:rFonts w:ascii="ＭＳ 明朝" w:eastAsia="ＭＳ 明朝" w:hAnsi="ＭＳ 明朝" w:hint="default"/>
                <w:color w:val="auto"/>
                <w:sz w:val="20"/>
                <w:shd w:val="pct15" w:color="auto" w:fill="FFFFFF"/>
              </w:rPr>
            </w:pPr>
            <w:r>
              <w:rPr>
                <w:rFonts w:ascii="ＭＳ 明朝" w:eastAsia="ＭＳ 明朝" w:hAnsi="ＭＳ 明朝" w:cs="ＭＳ ゴシック"/>
                <w:sz w:val="20"/>
              </w:rPr>
              <w:pict w14:anchorId="05F44865">
                <v:shape id="_x0000_i1030" type="#_x0000_t75" style="width:108pt;height:18pt">
                  <v:imagedata r:id="rId12" o:title=""/>
                </v:shape>
              </w:pict>
            </w:r>
          </w:p>
        </w:tc>
      </w:tr>
      <w:tr w:rsidR="002575E4" w:rsidRPr="00571A80" w14:paraId="41B0B8E0" w14:textId="77777777" w:rsidTr="00306561">
        <w:trPr>
          <w:trHeight w:val="421"/>
        </w:trPr>
        <w:tc>
          <w:tcPr>
            <w:tcW w:w="463" w:type="dxa"/>
            <w:vMerge w:val="restart"/>
            <w:tcBorders>
              <w:top w:val="single" w:sz="4" w:space="0" w:color="auto"/>
              <w:left w:val="single" w:sz="4" w:space="0" w:color="000000"/>
              <w:right w:val="single" w:sz="4" w:space="0" w:color="000000"/>
            </w:tcBorders>
            <w:tcMar>
              <w:left w:w="49" w:type="dxa"/>
              <w:right w:w="49" w:type="dxa"/>
            </w:tcMar>
            <w:vAlign w:val="center"/>
          </w:tcPr>
          <w:p w14:paraId="599A036C" w14:textId="77777777" w:rsidR="002575E4" w:rsidRPr="00571A80" w:rsidDel="00BD08B1"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lastRenderedPageBreak/>
              <w:t>※</w:t>
            </w:r>
            <w:r w:rsidR="00C54691" w:rsidRPr="00571A80">
              <w:rPr>
                <w:rFonts w:ascii="ＭＳ 明朝" w:eastAsia="ＭＳ 明朝" w:hAnsi="ＭＳ 明朝"/>
                <w:color w:val="auto"/>
                <w:sz w:val="20"/>
              </w:rPr>
              <w:t>1</w:t>
            </w:r>
          </w:p>
        </w:tc>
        <w:tc>
          <w:tcPr>
            <w:tcW w:w="1869" w:type="dxa"/>
            <w:vMerge w:val="restart"/>
            <w:tcBorders>
              <w:top w:val="single" w:sz="4" w:space="0" w:color="auto"/>
              <w:left w:val="single" w:sz="4" w:space="0" w:color="000000"/>
              <w:right w:val="single" w:sz="4" w:space="0" w:color="000000"/>
            </w:tcBorders>
            <w:vAlign w:val="center"/>
          </w:tcPr>
          <w:p w14:paraId="04822DB7"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飼養又は繁殖に従事する者</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1120730A"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Pr>
                <w:rFonts w:ascii="ＭＳ 明朝" w:eastAsia="ＭＳ 明朝" w:hAnsi="ＭＳ 明朝"/>
                <w:color w:val="auto"/>
                <w:spacing w:val="443"/>
                <w:sz w:val="20"/>
                <w:fitText w:val="1286" w:id="3"/>
              </w:rPr>
              <w:t>氏</w:t>
            </w:r>
            <w:r>
              <w:rPr>
                <w:rFonts w:ascii="ＭＳ 明朝" w:eastAsia="ＭＳ 明朝" w:hAnsi="ＭＳ 明朝"/>
                <w:color w:val="auto"/>
                <w:sz w:val="20"/>
                <w:fitText w:val="1286" w:id="3"/>
              </w:rPr>
              <w:t>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A0AE5"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r>
      <w:tr w:rsidR="002575E4" w:rsidRPr="00571A80" w14:paraId="54975794" w14:textId="77777777" w:rsidTr="00306561">
        <w:trPr>
          <w:trHeight w:val="980"/>
        </w:trPr>
        <w:tc>
          <w:tcPr>
            <w:tcW w:w="463" w:type="dxa"/>
            <w:vMerge/>
            <w:tcBorders>
              <w:left w:val="single" w:sz="4" w:space="0" w:color="000000"/>
              <w:bottom w:val="single" w:sz="4" w:space="0" w:color="auto"/>
              <w:right w:val="single" w:sz="4" w:space="0" w:color="000000"/>
            </w:tcBorders>
            <w:tcMar>
              <w:left w:w="49" w:type="dxa"/>
              <w:right w:w="49" w:type="dxa"/>
            </w:tcMar>
            <w:vAlign w:val="center"/>
          </w:tcPr>
          <w:p w14:paraId="33B1405E"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c>
          <w:tcPr>
            <w:tcW w:w="1869" w:type="dxa"/>
            <w:vMerge/>
            <w:tcBorders>
              <w:left w:val="single" w:sz="4" w:space="0" w:color="000000"/>
              <w:bottom w:val="single" w:sz="4" w:space="0" w:color="auto"/>
              <w:right w:val="single" w:sz="4" w:space="0" w:color="000000"/>
            </w:tcBorders>
            <w:vAlign w:val="center"/>
          </w:tcPr>
          <w:p w14:paraId="31FF2B91"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73637"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飼養又は繁殖に関する経歴</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79BF8"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tc>
      </w:tr>
      <w:tr w:rsidR="002575E4" w:rsidRPr="00571A80" w14:paraId="3B2DDB2A" w14:textId="77777777" w:rsidTr="00C54691">
        <w:trPr>
          <w:trHeight w:val="902"/>
        </w:trPr>
        <w:tc>
          <w:tcPr>
            <w:tcW w:w="46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D07A47A" w14:textId="77777777" w:rsidR="002575E4" w:rsidRPr="00571A80" w:rsidDel="00BD08B1"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r w:rsidR="00C54691" w:rsidRPr="00571A80">
              <w:rPr>
                <w:rFonts w:ascii="ＭＳ 明朝" w:eastAsia="ＭＳ 明朝" w:hAnsi="ＭＳ 明朝"/>
                <w:color w:val="auto"/>
                <w:sz w:val="20"/>
              </w:rPr>
              <w:t>1</w:t>
            </w:r>
          </w:p>
        </w:tc>
        <w:tc>
          <w:tcPr>
            <w:tcW w:w="3543" w:type="dxa"/>
            <w:gridSpan w:val="2"/>
            <w:tcBorders>
              <w:top w:val="single" w:sz="4" w:space="0" w:color="auto"/>
              <w:left w:val="single" w:sz="4" w:space="0" w:color="000000"/>
              <w:bottom w:val="single" w:sz="4" w:space="0" w:color="auto"/>
              <w:right w:val="single" w:sz="4" w:space="0" w:color="000000"/>
            </w:tcBorders>
            <w:vAlign w:val="center"/>
          </w:tcPr>
          <w:p w14:paraId="393DC2BF"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飼養又は繁殖方法</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4FED8"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6A9155B2"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64917477" w14:textId="058D7E9B" w:rsidR="002575E4" w:rsidRPr="00571A80" w:rsidRDefault="00000000" w:rsidP="00AD0040">
            <w:pPr>
              <w:wordWrap/>
              <w:adjustRightInd w:val="0"/>
              <w:snapToGrid w:val="0"/>
              <w:jc w:val="both"/>
              <w:rPr>
                <w:rFonts w:ascii="ＭＳ 明朝" w:eastAsia="ＭＳ 明朝" w:hAnsi="ＭＳ 明朝" w:hint="default"/>
                <w:color w:val="auto"/>
                <w:sz w:val="20"/>
              </w:rPr>
            </w:pPr>
            <w:r>
              <w:rPr>
                <w:rFonts w:ascii="ＭＳ 明朝" w:eastAsia="ＭＳ 明朝" w:hAnsi="ＭＳ 明朝" w:cs="ＭＳ ゴシック"/>
                <w:sz w:val="20"/>
              </w:rPr>
              <w:pict w14:anchorId="078A0B0F">
                <v:shape id="_x0000_i1031" type="#_x0000_t75" style="width:108pt;height:18pt">
                  <v:imagedata r:id="rId12" o:title=""/>
                </v:shape>
              </w:pict>
            </w:r>
          </w:p>
        </w:tc>
      </w:tr>
      <w:tr w:rsidR="002575E4" w:rsidRPr="00571A80" w14:paraId="1BE9358F" w14:textId="77777777" w:rsidTr="00C5469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93D9D3E" w14:textId="77777777" w:rsidR="002575E4" w:rsidRPr="00571A80" w:rsidDel="00BD08B1"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r w:rsidR="00C54691" w:rsidRPr="00571A80">
              <w:rPr>
                <w:rFonts w:ascii="ＭＳ 明朝" w:eastAsia="ＭＳ 明朝" w:hAnsi="ＭＳ 明朝"/>
                <w:color w:val="auto"/>
                <w:sz w:val="20"/>
              </w:rPr>
              <w:t>1</w:t>
            </w:r>
          </w:p>
        </w:tc>
        <w:tc>
          <w:tcPr>
            <w:tcW w:w="3543" w:type="dxa"/>
            <w:gridSpan w:val="2"/>
            <w:tcBorders>
              <w:top w:val="single" w:sz="4" w:space="0" w:color="auto"/>
              <w:left w:val="single" w:sz="4" w:space="0" w:color="000000"/>
              <w:bottom w:val="single" w:sz="4" w:space="0" w:color="000000"/>
              <w:right w:val="single" w:sz="4" w:space="0" w:color="000000"/>
            </w:tcBorders>
            <w:vAlign w:val="center"/>
          </w:tcPr>
          <w:p w14:paraId="7BC63C32"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飼養又は繁殖計画</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040D9"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47C4BA3F"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6129CEA3" w14:textId="704BD821" w:rsidR="002575E4" w:rsidRPr="00571A80" w:rsidRDefault="00000000" w:rsidP="00AD0040">
            <w:pPr>
              <w:wordWrap/>
              <w:adjustRightInd w:val="0"/>
              <w:snapToGrid w:val="0"/>
              <w:jc w:val="both"/>
              <w:rPr>
                <w:rFonts w:ascii="ＭＳ 明朝" w:eastAsia="ＭＳ 明朝" w:hAnsi="ＭＳ 明朝" w:hint="default"/>
                <w:color w:val="auto"/>
                <w:sz w:val="20"/>
              </w:rPr>
            </w:pPr>
            <w:r>
              <w:rPr>
                <w:rFonts w:ascii="ＭＳ 明朝" w:eastAsia="ＭＳ 明朝" w:hAnsi="ＭＳ 明朝" w:cs="ＭＳ ゴシック"/>
                <w:sz w:val="20"/>
              </w:rPr>
              <w:pict w14:anchorId="55D6F30C">
                <v:shape id="_x0000_i1032" type="#_x0000_t75" style="width:108pt;height:18pt">
                  <v:imagedata r:id="rId12" o:title=""/>
                </v:shape>
              </w:pict>
            </w:r>
          </w:p>
        </w:tc>
      </w:tr>
      <w:tr w:rsidR="002575E4" w:rsidRPr="00571A80" w14:paraId="44F9B11F" w14:textId="77777777" w:rsidTr="0030656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CB86977" w14:textId="77777777" w:rsidR="002575E4" w:rsidRPr="00571A80" w:rsidDel="00BD08B1" w:rsidRDefault="00C54691"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※1</w:t>
            </w:r>
          </w:p>
        </w:tc>
        <w:tc>
          <w:tcPr>
            <w:tcW w:w="3543" w:type="dxa"/>
            <w:gridSpan w:val="2"/>
            <w:tcBorders>
              <w:top w:val="single" w:sz="4" w:space="0" w:color="auto"/>
              <w:left w:val="single" w:sz="4" w:space="0" w:color="000000"/>
              <w:bottom w:val="single" w:sz="4" w:space="0" w:color="000000"/>
              <w:right w:val="single" w:sz="4" w:space="0" w:color="000000"/>
            </w:tcBorders>
            <w:vAlign w:val="center"/>
          </w:tcPr>
          <w:p w14:paraId="29B2F51D" w14:textId="77777777" w:rsidR="002575E4" w:rsidRPr="00571A80" w:rsidDel="00BD08B1" w:rsidRDefault="002575E4" w:rsidP="00AD0040">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生きている個体の逸出を防止するための措置</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22F2D" w14:textId="77777777" w:rsidR="002575E4" w:rsidRPr="00571A80" w:rsidRDefault="002575E4" w:rsidP="00AD0040">
            <w:pPr>
              <w:wordWrap/>
              <w:adjustRightInd w:val="0"/>
              <w:snapToGrid w:val="0"/>
              <w:jc w:val="both"/>
              <w:rPr>
                <w:rFonts w:ascii="ＭＳ 明朝" w:eastAsia="ＭＳ 明朝" w:hAnsi="ＭＳ 明朝" w:hint="default"/>
                <w:color w:val="auto"/>
                <w:sz w:val="20"/>
              </w:rPr>
            </w:pPr>
          </w:p>
          <w:p w14:paraId="2488C2CB" w14:textId="77777777" w:rsidR="002575E4" w:rsidRPr="00571A80" w:rsidRDefault="002575E4" w:rsidP="00371F7F">
            <w:pPr>
              <w:wordWrap/>
              <w:adjustRightInd w:val="0"/>
              <w:snapToGrid w:val="0"/>
              <w:jc w:val="both"/>
              <w:rPr>
                <w:rFonts w:ascii="ＭＳ 明朝" w:eastAsia="ＭＳ 明朝" w:hAnsi="ＭＳ 明朝" w:hint="default"/>
                <w:color w:val="auto"/>
                <w:sz w:val="20"/>
              </w:rPr>
            </w:pPr>
          </w:p>
          <w:p w14:paraId="2DA59960" w14:textId="27681B59" w:rsidR="002575E4" w:rsidRPr="00571A80" w:rsidRDefault="00000000" w:rsidP="00371F7F">
            <w:pPr>
              <w:wordWrap/>
              <w:adjustRightInd w:val="0"/>
              <w:snapToGrid w:val="0"/>
              <w:jc w:val="both"/>
              <w:rPr>
                <w:rFonts w:ascii="ＭＳ 明朝" w:eastAsia="ＭＳ 明朝" w:hAnsi="ＭＳ 明朝" w:hint="default"/>
                <w:color w:val="auto"/>
                <w:sz w:val="20"/>
              </w:rPr>
            </w:pPr>
            <w:r>
              <w:rPr>
                <w:rFonts w:ascii="ＭＳ 明朝" w:eastAsia="ＭＳ 明朝" w:hAnsi="ＭＳ 明朝" w:cs="ＭＳ ゴシック"/>
                <w:sz w:val="20"/>
              </w:rPr>
              <w:pict w14:anchorId="323700D5">
                <v:shape id="_x0000_i1033" type="#_x0000_t75" style="width:108pt;height:18pt">
                  <v:imagedata r:id="rId12" o:title=""/>
                </v:shape>
              </w:pict>
            </w:r>
          </w:p>
        </w:tc>
      </w:tr>
    </w:tbl>
    <w:p w14:paraId="3A0CC369" w14:textId="77777777" w:rsidR="008F4E5C" w:rsidRPr="00571A80" w:rsidRDefault="008F4E5C" w:rsidP="00371F7F">
      <w:pPr>
        <w:wordWrap/>
        <w:adjustRightInd w:val="0"/>
        <w:snapToGrid w:val="0"/>
        <w:rPr>
          <w:rFonts w:ascii="ＭＳ 明朝" w:eastAsia="ＭＳ 明朝" w:hAnsi="ＭＳ 明朝" w:hint="default"/>
          <w:color w:val="auto"/>
          <w:sz w:val="20"/>
        </w:rPr>
      </w:pPr>
    </w:p>
    <w:p w14:paraId="16B1621F" w14:textId="77777777" w:rsidR="002575E4" w:rsidRPr="00571A80" w:rsidRDefault="002575E4" w:rsidP="002575E4">
      <w:pPr>
        <w:wordWrap/>
        <w:adjustRightInd w:val="0"/>
        <w:snapToGrid w:val="0"/>
        <w:rPr>
          <w:rFonts w:ascii="ＭＳ 明朝" w:eastAsia="ＭＳ 明朝" w:hAnsi="ＭＳ 明朝" w:hint="default"/>
          <w:color w:val="auto"/>
          <w:sz w:val="20"/>
        </w:rPr>
      </w:pPr>
      <w:r w:rsidRPr="00571A80">
        <w:rPr>
          <w:rFonts w:ascii="ＭＳ 明朝" w:eastAsia="ＭＳ 明朝" w:hAnsi="ＭＳ 明朝"/>
          <w:color w:val="auto"/>
          <w:sz w:val="20"/>
        </w:rPr>
        <w:t>繁殖にその他の動植物種を</w:t>
      </w:r>
    </w:p>
    <w:p w14:paraId="2E0E03F9" w14:textId="2194DF60" w:rsidR="002575E4" w:rsidRPr="00571A80" w:rsidRDefault="00831DAD" w:rsidP="002575E4">
      <w:pPr>
        <w:wordWrap/>
        <w:adjustRightInd w:val="0"/>
        <w:snapToGrid w:val="0"/>
        <w:rPr>
          <w:rFonts w:ascii="ＭＳ 明朝" w:eastAsia="ＭＳ 明朝" w:hAnsi="ＭＳ 明朝" w:cs="ＭＳ ゴシック" w:hint="default"/>
          <w:color w:val="auto"/>
          <w:sz w:val="20"/>
        </w:rPr>
      </w:pPr>
      <w:r w:rsidRPr="00571A80">
        <w:rPr>
          <w:rFonts w:ascii="ＭＳ 明朝" w:eastAsia="ＭＳ 明朝" w:hAnsi="ＭＳ 明朝"/>
          <w:noProof/>
          <w:color w:val="auto"/>
          <w:sz w:val="20"/>
        </w:rPr>
        <mc:AlternateContent>
          <mc:Choice Requires="wps">
            <w:drawing>
              <wp:anchor distT="0" distB="0" distL="114300" distR="114300" simplePos="0" relativeHeight="251658752" behindDoc="0" locked="0" layoutInCell="1" allowOverlap="1" wp14:anchorId="0327AD52" wp14:editId="104403C3">
                <wp:simplePos x="0" y="0"/>
                <wp:positionH relativeFrom="column">
                  <wp:posOffset>-40640</wp:posOffset>
                </wp:positionH>
                <wp:positionV relativeFrom="paragraph">
                  <wp:posOffset>34925</wp:posOffset>
                </wp:positionV>
                <wp:extent cx="45085" cy="387350"/>
                <wp:effectExtent l="0" t="0" r="0" b="0"/>
                <wp:wrapNone/>
                <wp:docPr id="146360775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EDD14" id="AutoShape 48" o:spid="_x0000_s1026" type="#_x0000_t85" style="position:absolute;margin-left:-3.2pt;margin-top:2.75pt;width:3.55pt;height: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000000">
        <w:rPr>
          <w:rFonts w:ascii="ＭＳ 明朝" w:eastAsia="ＭＳ 明朝" w:hAnsi="ＭＳ 明朝" w:cs="ＭＳ ゴシック"/>
          <w:sz w:val="20"/>
        </w:rPr>
        <w:pict w14:anchorId="2430D046">
          <v:shape id="_x0000_i1034" type="#_x0000_t75" style="width:297.5pt;height:18.5pt">
            <v:imagedata r:id="rId15" o:title=""/>
          </v:shape>
        </w:pict>
      </w:r>
    </w:p>
    <w:p w14:paraId="6ABB3096" w14:textId="259B2777" w:rsidR="002575E4" w:rsidRPr="00571A80" w:rsidRDefault="00000000" w:rsidP="002575E4">
      <w:pPr>
        <w:wordWrap/>
        <w:adjustRightInd w:val="0"/>
        <w:snapToGrid w:val="0"/>
        <w:rPr>
          <w:rFonts w:ascii="ＭＳ 明朝" w:eastAsia="ＭＳ 明朝" w:hAnsi="ＭＳ 明朝" w:hint="default"/>
          <w:color w:val="auto"/>
          <w:sz w:val="20"/>
        </w:rPr>
      </w:pPr>
      <w:r>
        <w:rPr>
          <w:rFonts w:ascii="ＭＳ 明朝" w:eastAsia="ＭＳ 明朝" w:hAnsi="ＭＳ 明朝" w:cs="ＭＳ ゴシック"/>
          <w:sz w:val="20"/>
        </w:rPr>
        <w:pict w14:anchorId="7FB2CAB8">
          <v:shape id="_x0000_i1035" type="#_x0000_t75" style="width:299pt;height:18.5pt">
            <v:imagedata r:id="rId16" o:title=""/>
          </v:shape>
        </w:pict>
      </w:r>
    </w:p>
    <w:p w14:paraId="2A43CF1F" w14:textId="77777777" w:rsidR="002575E4" w:rsidRPr="00571A80" w:rsidRDefault="002575E4" w:rsidP="00371F7F">
      <w:pPr>
        <w:wordWrap/>
        <w:adjustRightInd w:val="0"/>
        <w:snapToGrid w:val="0"/>
        <w:rPr>
          <w:rFonts w:ascii="ＭＳ 明朝" w:eastAsia="ＭＳ 明朝" w:hAnsi="ＭＳ 明朝" w:hint="default"/>
          <w:color w:val="auto"/>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3543"/>
        <w:gridCol w:w="5746"/>
      </w:tblGrid>
      <w:tr w:rsidR="00905E34" w:rsidRPr="00571A80" w14:paraId="53CB5ACA" w14:textId="77777777" w:rsidTr="00306561">
        <w:tc>
          <w:tcPr>
            <w:tcW w:w="46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6DAFEF"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r w:rsidR="00C54691" w:rsidRPr="00571A80">
              <w:rPr>
                <w:rFonts w:ascii="ＭＳ 明朝" w:eastAsia="ＭＳ 明朝" w:hAnsi="ＭＳ 明朝"/>
                <w:color w:val="auto"/>
                <w:sz w:val="20"/>
              </w:rPr>
              <w:t>2</w:t>
            </w:r>
          </w:p>
        </w:tc>
        <w:tc>
          <w:tcPr>
            <w:tcW w:w="3543" w:type="dxa"/>
            <w:tcBorders>
              <w:top w:val="single" w:sz="4" w:space="0" w:color="auto"/>
              <w:left w:val="single" w:sz="4" w:space="0" w:color="000000"/>
              <w:bottom w:val="single" w:sz="4" w:space="0" w:color="auto"/>
              <w:right w:val="single" w:sz="4" w:space="0" w:color="000000"/>
            </w:tcBorders>
            <w:vAlign w:val="center"/>
          </w:tcPr>
          <w:p w14:paraId="390304DE"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個体の繁殖に用いる他の動植物種の種名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E9675"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p>
          <w:p w14:paraId="4D3EF03A"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p>
          <w:p w14:paraId="0292C63A" w14:textId="39102BB4" w:rsidR="00905E34" w:rsidRPr="00571A80" w:rsidRDefault="00000000" w:rsidP="00215B2E">
            <w:pPr>
              <w:wordWrap/>
              <w:adjustRightInd w:val="0"/>
              <w:snapToGrid w:val="0"/>
              <w:jc w:val="both"/>
              <w:rPr>
                <w:rFonts w:ascii="ＭＳ 明朝" w:eastAsia="ＭＳ 明朝" w:hAnsi="ＭＳ 明朝" w:hint="default"/>
                <w:color w:val="auto"/>
                <w:sz w:val="20"/>
              </w:rPr>
            </w:pPr>
            <w:r>
              <w:rPr>
                <w:rFonts w:ascii="ＭＳ 明朝" w:eastAsia="ＭＳ 明朝" w:hAnsi="ＭＳ 明朝" w:cs="ＭＳ ゴシック"/>
                <w:sz w:val="20"/>
              </w:rPr>
              <w:pict w14:anchorId="0917FC05">
                <v:shape id="_x0000_i1036" type="#_x0000_t75" style="width:108pt;height:18pt">
                  <v:imagedata r:id="rId12" o:title=""/>
                </v:shape>
              </w:pict>
            </w:r>
          </w:p>
        </w:tc>
      </w:tr>
      <w:tr w:rsidR="00905E34" w:rsidRPr="00571A80" w14:paraId="448F1915" w14:textId="77777777" w:rsidTr="0030656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B66C84F"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w:t>
            </w:r>
            <w:r w:rsidR="00C54691" w:rsidRPr="00571A80">
              <w:rPr>
                <w:rFonts w:ascii="ＭＳ 明朝" w:eastAsia="ＭＳ 明朝" w:hAnsi="ＭＳ 明朝"/>
                <w:color w:val="auto"/>
                <w:sz w:val="20"/>
              </w:rPr>
              <w:t>2</w:t>
            </w:r>
          </w:p>
        </w:tc>
        <w:tc>
          <w:tcPr>
            <w:tcW w:w="3543" w:type="dxa"/>
            <w:tcBorders>
              <w:top w:val="single" w:sz="4" w:space="0" w:color="auto"/>
              <w:left w:val="single" w:sz="4" w:space="0" w:color="000000"/>
              <w:bottom w:val="single" w:sz="4" w:space="0" w:color="000000"/>
              <w:right w:val="single" w:sz="4" w:space="0" w:color="000000"/>
            </w:tcBorders>
            <w:vAlign w:val="center"/>
          </w:tcPr>
          <w:p w14:paraId="711F4FC5"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他の動植物種の使用に当たっての生態系の保全への配慮</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4426EF" w14:textId="77777777" w:rsidR="00905E34" w:rsidRPr="00571A80" w:rsidRDefault="00905E34" w:rsidP="00215B2E">
            <w:pPr>
              <w:wordWrap/>
              <w:adjustRightInd w:val="0"/>
              <w:snapToGrid w:val="0"/>
              <w:jc w:val="both"/>
              <w:rPr>
                <w:rFonts w:ascii="ＭＳ 明朝" w:eastAsia="ＭＳ 明朝" w:hAnsi="ＭＳ 明朝" w:hint="default"/>
                <w:color w:val="auto"/>
                <w:sz w:val="20"/>
              </w:rPr>
            </w:pPr>
          </w:p>
          <w:p w14:paraId="26968E18" w14:textId="77777777" w:rsidR="00905E34" w:rsidRPr="00571A80" w:rsidRDefault="00905E34" w:rsidP="00905E34">
            <w:pPr>
              <w:wordWrap/>
              <w:adjustRightInd w:val="0"/>
              <w:snapToGrid w:val="0"/>
              <w:jc w:val="both"/>
              <w:rPr>
                <w:rFonts w:ascii="ＭＳ 明朝" w:eastAsia="ＭＳ 明朝" w:hAnsi="ＭＳ 明朝" w:hint="default"/>
                <w:color w:val="auto"/>
                <w:sz w:val="20"/>
              </w:rPr>
            </w:pPr>
          </w:p>
          <w:p w14:paraId="78D5FE70" w14:textId="6D6482B5" w:rsidR="00905E34" w:rsidRPr="00571A80" w:rsidRDefault="00000000" w:rsidP="00905E34">
            <w:pPr>
              <w:wordWrap/>
              <w:adjustRightInd w:val="0"/>
              <w:snapToGrid w:val="0"/>
              <w:jc w:val="both"/>
              <w:rPr>
                <w:rFonts w:ascii="ＭＳ 明朝" w:eastAsia="ＭＳ 明朝" w:hAnsi="ＭＳ 明朝" w:hint="default"/>
                <w:color w:val="auto"/>
                <w:sz w:val="20"/>
              </w:rPr>
            </w:pPr>
            <w:r>
              <w:rPr>
                <w:rFonts w:ascii="ＭＳ 明朝" w:eastAsia="ＭＳ 明朝" w:hAnsi="ＭＳ 明朝" w:cs="ＭＳ ゴシック"/>
                <w:sz w:val="20"/>
              </w:rPr>
              <w:pict w14:anchorId="782BF300">
                <v:shape id="_x0000_i1037" type="#_x0000_t75" style="width:108pt;height:18pt">
                  <v:imagedata r:id="rId17" o:title=""/>
                </v:shape>
              </w:pict>
            </w:r>
          </w:p>
        </w:tc>
      </w:tr>
    </w:tbl>
    <w:p w14:paraId="40C200FD" w14:textId="77777777" w:rsidR="00371F7F" w:rsidRPr="00571A80" w:rsidRDefault="00371F7F" w:rsidP="00371F7F">
      <w:pPr>
        <w:wordWrap/>
        <w:adjustRightInd w:val="0"/>
        <w:snapToGrid w:val="0"/>
        <w:rPr>
          <w:rFonts w:ascii="ＭＳ 明朝" w:eastAsia="ＭＳ 明朝" w:hAnsi="ＭＳ 明朝" w:hint="default"/>
          <w:color w:val="auto"/>
          <w:sz w:val="20"/>
        </w:rPr>
      </w:pPr>
    </w:p>
    <w:tbl>
      <w:tblPr>
        <w:tblW w:w="9752" w:type="dxa"/>
        <w:tblInd w:w="579" w:type="dxa"/>
        <w:tblLayout w:type="fixed"/>
        <w:tblCellMar>
          <w:left w:w="57" w:type="dxa"/>
          <w:right w:w="0" w:type="dxa"/>
        </w:tblCellMar>
        <w:tblLook w:val="0000" w:firstRow="0" w:lastRow="0" w:firstColumn="0" w:lastColumn="0" w:noHBand="0" w:noVBand="0"/>
      </w:tblPr>
      <w:tblGrid>
        <w:gridCol w:w="424"/>
        <w:gridCol w:w="606"/>
        <w:gridCol w:w="2976"/>
        <w:gridCol w:w="5746"/>
      </w:tblGrid>
      <w:tr w:rsidR="00371F7F" w:rsidRPr="00571A80" w14:paraId="200B7E51" w14:textId="77777777" w:rsidTr="00215B2E">
        <w:trPr>
          <w:cantSplit/>
          <w:trHeight w:val="510"/>
        </w:trPr>
        <w:tc>
          <w:tcPr>
            <w:tcW w:w="424"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6DACB2E3" w14:textId="77777777" w:rsidR="00371F7F" w:rsidRPr="00571A80" w:rsidRDefault="00371F7F" w:rsidP="00215B2E">
            <w:pPr>
              <w:wordWrap/>
              <w:adjustRightInd w:val="0"/>
              <w:snapToGrid w:val="0"/>
              <w:ind w:left="113" w:right="113"/>
              <w:jc w:val="center"/>
              <w:rPr>
                <w:rFonts w:ascii="ＭＳ 明朝" w:eastAsia="ＭＳ 明朝" w:hAnsi="ＭＳ 明朝" w:hint="default"/>
                <w:color w:val="auto"/>
                <w:sz w:val="20"/>
              </w:rPr>
            </w:pPr>
            <w:r w:rsidRPr="00571A80">
              <w:rPr>
                <w:rFonts w:ascii="ＭＳ 明朝" w:eastAsia="ＭＳ 明朝" w:hAnsi="ＭＳ 明朝"/>
                <w:color w:val="auto"/>
                <w:sz w:val="20"/>
              </w:rPr>
              <w:t>備　考　１</w:t>
            </w:r>
          </w:p>
        </w:tc>
        <w:tc>
          <w:tcPr>
            <w:tcW w:w="606" w:type="dxa"/>
            <w:vMerge w:val="restart"/>
            <w:tcBorders>
              <w:top w:val="single" w:sz="4" w:space="0" w:color="000000"/>
              <w:left w:val="single" w:sz="4" w:space="0" w:color="000000"/>
              <w:right w:val="single" w:sz="4" w:space="0" w:color="000000"/>
            </w:tcBorders>
            <w:tcMar>
              <w:left w:w="49" w:type="dxa"/>
              <w:right w:w="49" w:type="dxa"/>
            </w:tcMar>
            <w:textDirection w:val="tbRlV"/>
            <w:tcFitText/>
            <w:vAlign w:val="center"/>
          </w:tcPr>
          <w:p w14:paraId="1557AB86" w14:textId="77777777" w:rsidR="00371F7F" w:rsidRPr="00571A80" w:rsidRDefault="00371F7F" w:rsidP="00215B2E">
            <w:pPr>
              <w:wordWrap/>
              <w:adjustRightInd w:val="0"/>
              <w:snapToGrid w:val="0"/>
              <w:ind w:left="113" w:right="113"/>
              <w:jc w:val="center"/>
              <w:rPr>
                <w:rFonts w:ascii="ＭＳ 明朝" w:eastAsia="ＭＳ 明朝" w:hAnsi="ＭＳ 明朝" w:hint="default"/>
                <w:color w:val="auto"/>
                <w:sz w:val="20"/>
              </w:rPr>
            </w:pPr>
            <w:r w:rsidRPr="00571A80">
              <w:rPr>
                <w:rFonts w:ascii="ＭＳ 明朝" w:eastAsia="ＭＳ 明朝" w:hAnsi="ＭＳ 明朝"/>
                <w:color w:val="auto"/>
                <w:sz w:val="20"/>
              </w:rPr>
              <w:t>特定第一種国内希少野生動植物種の個体の保有数量</w:t>
            </w:r>
          </w:p>
        </w:tc>
        <w:tc>
          <w:tcPr>
            <w:tcW w:w="2976" w:type="dxa"/>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5F5BED4C" w14:textId="77777777" w:rsidR="00371F7F" w:rsidRPr="00571A80" w:rsidRDefault="00371F7F" w:rsidP="00215B2E">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spacing w:val="648"/>
                <w:sz w:val="20"/>
                <w:fitText w:val="1696" w:id="-858524416"/>
              </w:rPr>
              <w:t>種</w:t>
            </w:r>
            <w:r>
              <w:rPr>
                <w:rFonts w:ascii="ＭＳ 明朝" w:eastAsia="ＭＳ 明朝" w:hAnsi="ＭＳ 明朝"/>
                <w:color w:val="auto"/>
                <w:sz w:val="20"/>
                <w:fitText w:val="1696" w:id="-858524416"/>
              </w:rPr>
              <w:t>名</w:t>
            </w:r>
          </w:p>
        </w:tc>
        <w:tc>
          <w:tcPr>
            <w:tcW w:w="5746" w:type="dxa"/>
            <w:tcBorders>
              <w:top w:val="single" w:sz="4" w:space="0" w:color="000000"/>
              <w:left w:val="single" w:sz="4" w:space="0" w:color="auto"/>
              <w:bottom w:val="single" w:sz="4" w:space="0" w:color="000000"/>
              <w:right w:val="single" w:sz="4" w:space="0" w:color="000000"/>
            </w:tcBorders>
            <w:vAlign w:val="center"/>
          </w:tcPr>
          <w:p w14:paraId="64AB7099"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tc>
      </w:tr>
      <w:tr w:rsidR="00371F7F" w:rsidRPr="00571A80" w14:paraId="21A75CA8" w14:textId="77777777" w:rsidTr="00215B2E">
        <w:trPr>
          <w:cantSplit/>
          <w:trHeight w:val="510"/>
        </w:trPr>
        <w:tc>
          <w:tcPr>
            <w:tcW w:w="424" w:type="dxa"/>
            <w:vMerge/>
            <w:tcBorders>
              <w:left w:val="single" w:sz="4" w:space="0" w:color="000000"/>
              <w:right w:val="single" w:sz="4" w:space="0" w:color="000000"/>
            </w:tcBorders>
            <w:tcMar>
              <w:left w:w="49" w:type="dxa"/>
              <w:right w:w="49" w:type="dxa"/>
            </w:tcMar>
            <w:vAlign w:val="center"/>
          </w:tcPr>
          <w:p w14:paraId="73F9B001"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tc>
        <w:tc>
          <w:tcPr>
            <w:tcW w:w="606" w:type="dxa"/>
            <w:vMerge/>
            <w:tcBorders>
              <w:left w:val="single" w:sz="4" w:space="0" w:color="000000"/>
              <w:right w:val="single" w:sz="4" w:space="0" w:color="000000"/>
            </w:tcBorders>
            <w:tcMar>
              <w:left w:w="49" w:type="dxa"/>
              <w:right w:w="49" w:type="dxa"/>
            </w:tcMar>
            <w:tcFitText/>
            <w:vAlign w:val="center"/>
          </w:tcPr>
          <w:p w14:paraId="4CE21A9C"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tc>
        <w:tc>
          <w:tcPr>
            <w:tcW w:w="2976" w:type="dxa"/>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1923C371" w14:textId="77777777" w:rsidR="00371F7F" w:rsidRPr="00571A80" w:rsidRDefault="00371F7F" w:rsidP="00215B2E">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spacing w:val="1251"/>
                <w:sz w:val="20"/>
                <w:fitText w:val="2903" w:id="-782964216"/>
              </w:rPr>
              <w:t>由</w:t>
            </w:r>
            <w:r w:rsidDel="00CE2F8D">
              <w:rPr>
                <w:rFonts w:ascii="ＭＳ 明朝" w:eastAsia="ＭＳ 明朝" w:hAnsi="ＭＳ 明朝"/>
                <w:color w:val="auto"/>
                <w:sz w:val="20"/>
                <w:fitText w:val="2903" w:id="-782964216"/>
              </w:rPr>
              <w:t>来</w:t>
            </w:r>
          </w:p>
          <w:p w14:paraId="0C0D87B1" w14:textId="77777777" w:rsidR="00371F7F" w:rsidRPr="00571A80" w:rsidRDefault="00371F7F" w:rsidP="00AF531B">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w w:val="95"/>
                <w:sz w:val="20"/>
                <w:fitText w:val="2854" w:id="-782964215"/>
              </w:rPr>
              <w:t>（繁殖個体、野生個体、その他</w:t>
            </w:r>
            <w:r>
              <w:rPr>
                <w:rFonts w:ascii="ＭＳ 明朝" w:eastAsia="ＭＳ 明朝" w:hAnsi="ＭＳ 明朝"/>
                <w:color w:val="auto"/>
                <w:spacing w:val="2"/>
                <w:w w:val="95"/>
                <w:sz w:val="20"/>
                <w:fitText w:val="2854" w:id="-782964215"/>
              </w:rPr>
              <w:t>）</w:t>
            </w:r>
          </w:p>
          <w:p w14:paraId="7E1B4945" w14:textId="77777777" w:rsidR="00371F7F" w:rsidRPr="00571A80" w:rsidRDefault="00371F7F" w:rsidP="00215B2E">
            <w:pPr>
              <w:wordWrap/>
              <w:adjustRightInd w:val="0"/>
              <w:snapToGrid w:val="0"/>
              <w:spacing w:beforeLines="50" w:before="126"/>
              <w:jc w:val="center"/>
              <w:rPr>
                <w:rFonts w:ascii="ＭＳ 明朝" w:eastAsia="ＭＳ 明朝" w:hAnsi="ＭＳ 明朝" w:hint="default"/>
                <w:color w:val="auto"/>
                <w:sz w:val="20"/>
              </w:rPr>
            </w:pPr>
            <w:r>
              <w:rPr>
                <w:rFonts w:ascii="ＭＳ 明朝" w:eastAsia="ＭＳ 明朝" w:hAnsi="ＭＳ 明朝"/>
                <w:color w:val="auto"/>
                <w:spacing w:val="45"/>
                <w:sz w:val="20"/>
                <w:fitText w:val="445" w:id="-782964214"/>
              </w:rPr>
              <w:t>数</w:t>
            </w:r>
            <w:r>
              <w:rPr>
                <w:rFonts w:ascii="ＭＳ 明朝" w:eastAsia="ＭＳ 明朝" w:hAnsi="ＭＳ 明朝"/>
                <w:color w:val="auto"/>
                <w:spacing w:val="-22"/>
                <w:sz w:val="20"/>
                <w:fitText w:val="445" w:id="-782964214"/>
              </w:rPr>
              <w:t>量</w:t>
            </w:r>
          </w:p>
          <w:p w14:paraId="77D6D034" w14:textId="77777777" w:rsidR="00371F7F" w:rsidRPr="00571A80" w:rsidRDefault="00371F7F" w:rsidP="00215B2E">
            <w:pPr>
              <w:wordWrap/>
              <w:adjustRightInd w:val="0"/>
              <w:snapToGrid w:val="0"/>
              <w:spacing w:beforeLines="50" w:before="126"/>
              <w:jc w:val="center"/>
              <w:rPr>
                <w:rFonts w:ascii="ＭＳ 明朝" w:eastAsia="ＭＳ 明朝" w:hAnsi="ＭＳ 明朝" w:hint="default"/>
                <w:color w:val="auto"/>
                <w:sz w:val="20"/>
              </w:rPr>
            </w:pPr>
            <w:r>
              <w:rPr>
                <w:rFonts w:ascii="ＭＳ 明朝" w:eastAsia="ＭＳ 明朝" w:hAnsi="ＭＳ 明朝"/>
                <w:color w:val="auto"/>
                <w:spacing w:val="14"/>
                <w:sz w:val="20"/>
                <w:fitText w:val="889" w:id="-782964213"/>
              </w:rPr>
              <w:t>取得時</w:t>
            </w:r>
            <w:r>
              <w:rPr>
                <w:rFonts w:ascii="ＭＳ 明朝" w:eastAsia="ＭＳ 明朝" w:hAnsi="ＭＳ 明朝"/>
                <w:color w:val="auto"/>
                <w:spacing w:val="2"/>
                <w:sz w:val="20"/>
                <w:fitText w:val="889" w:id="-782964213"/>
              </w:rPr>
              <w:t>期</w:t>
            </w:r>
          </w:p>
          <w:p w14:paraId="06FE49B7" w14:textId="77777777" w:rsidR="00371F7F" w:rsidRPr="00571A80" w:rsidRDefault="00371F7F" w:rsidP="00215B2E">
            <w:pPr>
              <w:wordWrap/>
              <w:adjustRightInd w:val="0"/>
              <w:snapToGrid w:val="0"/>
              <w:spacing w:beforeLines="50" w:before="126"/>
              <w:jc w:val="center"/>
              <w:rPr>
                <w:rFonts w:ascii="ＭＳ 明朝" w:eastAsia="ＭＳ 明朝" w:hAnsi="ＭＳ 明朝" w:hint="default"/>
                <w:color w:val="auto"/>
                <w:sz w:val="20"/>
              </w:rPr>
            </w:pPr>
            <w:r>
              <w:rPr>
                <w:rFonts w:ascii="ＭＳ 明朝" w:eastAsia="ＭＳ 明朝" w:hAnsi="ＭＳ 明朝"/>
                <w:color w:val="auto"/>
                <w:spacing w:val="14"/>
                <w:sz w:val="20"/>
                <w:fitText w:val="889" w:id="-782964212"/>
              </w:rPr>
              <w:t>入手方</w:t>
            </w:r>
            <w:r>
              <w:rPr>
                <w:rFonts w:ascii="ＭＳ 明朝" w:eastAsia="ＭＳ 明朝" w:hAnsi="ＭＳ 明朝"/>
                <w:color w:val="auto"/>
                <w:spacing w:val="2"/>
                <w:sz w:val="20"/>
                <w:fitText w:val="889" w:id="-782964212"/>
              </w:rPr>
              <w:t>法</w:t>
            </w:r>
          </w:p>
          <w:p w14:paraId="645E9778" w14:textId="77777777" w:rsidR="00371F7F" w:rsidRPr="00571A80" w:rsidRDefault="00371F7F" w:rsidP="00215B2E">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spacing w:val="11"/>
                <w:w w:val="62"/>
                <w:sz w:val="20"/>
                <w:fitText w:val="3365" w:id="-782964211"/>
              </w:rPr>
              <w:t>（繁殖・購入先、捕獲場所・許可番号、輸入先等</w:t>
            </w:r>
            <w:r>
              <w:rPr>
                <w:rFonts w:ascii="ＭＳ 明朝" w:eastAsia="ＭＳ 明朝" w:hAnsi="ＭＳ 明朝"/>
                <w:color w:val="auto"/>
                <w:spacing w:val="14"/>
                <w:w w:val="62"/>
                <w:sz w:val="20"/>
                <w:fitText w:val="3365" w:id="-782964211"/>
              </w:rPr>
              <w:t>）</w:t>
            </w:r>
          </w:p>
        </w:tc>
        <w:tc>
          <w:tcPr>
            <w:tcW w:w="5746" w:type="dxa"/>
            <w:tcBorders>
              <w:top w:val="single" w:sz="4" w:space="0" w:color="000000"/>
              <w:left w:val="single" w:sz="4" w:space="0" w:color="auto"/>
              <w:bottom w:val="single" w:sz="4" w:space="0" w:color="000000"/>
              <w:right w:val="single" w:sz="4" w:space="0" w:color="000000"/>
            </w:tcBorders>
            <w:vAlign w:val="center"/>
          </w:tcPr>
          <w:p w14:paraId="1BE5B3F5"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56357DEB"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5D2C77E3"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0E001F4D"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35BD8CAA"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43CA185F"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3B15BA58"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4B9AA6E6"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070192BC"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p w14:paraId="6266ED38" w14:textId="37CE8911" w:rsidR="00371F7F" w:rsidRPr="00571A80" w:rsidRDefault="00000000" w:rsidP="00215B2E">
            <w:pPr>
              <w:wordWrap/>
              <w:adjustRightInd w:val="0"/>
              <w:snapToGrid w:val="0"/>
              <w:jc w:val="both"/>
              <w:rPr>
                <w:rFonts w:ascii="ＭＳ 明朝" w:eastAsia="ＭＳ 明朝" w:hAnsi="ＭＳ 明朝" w:hint="default"/>
                <w:color w:val="auto"/>
                <w:sz w:val="20"/>
              </w:rPr>
            </w:pPr>
            <w:r>
              <w:rPr>
                <w:rFonts w:ascii="ＭＳ 明朝" w:eastAsia="ＭＳ 明朝" w:hAnsi="ＭＳ 明朝" w:cs="ＭＳ ゴシック"/>
                <w:sz w:val="20"/>
              </w:rPr>
              <w:pict w14:anchorId="49164721">
                <v:shape id="_x0000_i1038" type="#_x0000_t75" style="width:108pt;height:18pt">
                  <v:imagedata r:id="rId17" o:title=""/>
                </v:shape>
              </w:pict>
            </w:r>
          </w:p>
        </w:tc>
      </w:tr>
      <w:tr w:rsidR="00371F7F" w:rsidRPr="00571A80" w14:paraId="3B0E8652" w14:textId="77777777" w:rsidTr="00215B2E">
        <w:tblPrEx>
          <w:tblCellMar>
            <w:left w:w="0" w:type="dxa"/>
          </w:tblCellMar>
        </w:tblPrEx>
        <w:trPr>
          <w:trHeight w:val="125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A4E4F"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r w:rsidRPr="00571A80">
              <w:rPr>
                <w:rFonts w:ascii="ＭＳ 明朝" w:eastAsia="ＭＳ 明朝" w:hAnsi="ＭＳ 明朝"/>
                <w:color w:val="auto"/>
                <w:sz w:val="20"/>
              </w:rPr>
              <w:t>備考２</w:t>
            </w:r>
          </w:p>
        </w:tc>
        <w:tc>
          <w:tcPr>
            <w:tcW w:w="9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AE5CC" w14:textId="77777777" w:rsidR="00371F7F" w:rsidRPr="00571A80" w:rsidRDefault="00371F7F" w:rsidP="00215B2E">
            <w:pPr>
              <w:wordWrap/>
              <w:adjustRightInd w:val="0"/>
              <w:snapToGrid w:val="0"/>
              <w:jc w:val="both"/>
              <w:rPr>
                <w:rFonts w:ascii="ＭＳ 明朝" w:eastAsia="ＭＳ 明朝" w:hAnsi="ＭＳ 明朝" w:hint="default"/>
                <w:color w:val="auto"/>
                <w:sz w:val="20"/>
              </w:rPr>
            </w:pPr>
          </w:p>
        </w:tc>
      </w:tr>
    </w:tbl>
    <w:p w14:paraId="3743CF02" w14:textId="77777777" w:rsidR="00371F7F" w:rsidRPr="00571A80" w:rsidRDefault="00371F7F" w:rsidP="00AD0040">
      <w:pPr>
        <w:wordWrap/>
        <w:adjustRightInd w:val="0"/>
        <w:snapToGrid w:val="0"/>
        <w:rPr>
          <w:rFonts w:ascii="ＭＳ 明朝" w:eastAsia="ＭＳ 明朝" w:hAnsi="ＭＳ 明朝" w:hint="default"/>
          <w:color w:val="auto"/>
          <w:sz w:val="20"/>
        </w:rPr>
      </w:pPr>
    </w:p>
    <w:p w14:paraId="3F6943B0" w14:textId="77777777" w:rsidR="006453E5" w:rsidRPr="00571A80" w:rsidRDefault="008F4E5C" w:rsidP="00AD0040">
      <w:pPr>
        <w:wordWrap/>
        <w:adjustRightInd w:val="0"/>
        <w:snapToGrid w:val="0"/>
        <w:rPr>
          <w:rFonts w:ascii="ＭＳ 明朝" w:eastAsia="ＭＳ 明朝" w:hAnsi="ＭＳ 明朝" w:hint="default"/>
          <w:color w:val="auto"/>
          <w:sz w:val="20"/>
        </w:rPr>
      </w:pPr>
      <w:r w:rsidRPr="00571A80">
        <w:rPr>
          <w:rFonts w:ascii="ＭＳ 明朝" w:eastAsia="ＭＳ 明朝" w:hAnsi="ＭＳ 明朝" w:hint="default"/>
          <w:color w:val="auto"/>
          <w:sz w:val="20"/>
        </w:rPr>
        <w:br w:type="page"/>
      </w:r>
    </w:p>
    <w:p w14:paraId="4456871C" w14:textId="77777777" w:rsidR="00B855C2" w:rsidRPr="00571A80" w:rsidRDefault="00B855C2" w:rsidP="00AD0040">
      <w:pPr>
        <w:wordWrap/>
        <w:adjustRightInd w:val="0"/>
        <w:snapToGrid w:val="0"/>
        <w:rPr>
          <w:rFonts w:ascii="ＭＳ 明朝" w:eastAsia="ＭＳ 明朝" w:hAnsi="ＭＳ 明朝" w:hint="default"/>
          <w:color w:val="auto"/>
          <w:sz w:val="20"/>
        </w:rPr>
      </w:pPr>
      <w:r w:rsidRPr="00571A80">
        <w:rPr>
          <w:rFonts w:ascii="ＭＳ 明朝" w:eastAsia="ＭＳ 明朝" w:hAnsi="ＭＳ 明朝"/>
          <w:color w:val="auto"/>
          <w:sz w:val="20"/>
        </w:rPr>
        <w:lastRenderedPageBreak/>
        <w:t>注１　届出は、事業を開始しようとする日より前に行うこと。</w:t>
      </w:r>
    </w:p>
    <w:p w14:paraId="468A24A6" w14:textId="77777777" w:rsidR="00B855C2" w:rsidRPr="00571A80" w:rsidRDefault="00E443E3"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２</w:t>
      </w:r>
      <w:r w:rsidR="00BE3FCE" w:rsidRPr="00571A80">
        <w:rPr>
          <w:rFonts w:ascii="ＭＳ 明朝" w:eastAsia="ＭＳ 明朝" w:hAnsi="ＭＳ 明朝"/>
          <w:color w:val="auto"/>
          <w:sz w:val="20"/>
        </w:rPr>
        <w:t xml:space="preserve">　</w:t>
      </w:r>
      <w:r w:rsidRPr="00571A80">
        <w:rPr>
          <w:rFonts w:ascii="ＭＳ 明朝" w:eastAsia="ＭＳ 明朝" w:hAnsi="ＭＳ 明朝"/>
          <w:color w:val="auto"/>
          <w:sz w:val="20"/>
        </w:rPr>
        <w:t>届出者については、個人の場合又は法人の場合いずれか該当するものにチェックをし、個人にあっては氏名、法人にあっては名称及び代表者の氏名、担当者</w:t>
      </w:r>
      <w:r w:rsidR="00BE3FCE" w:rsidRPr="00571A80">
        <w:rPr>
          <w:rFonts w:ascii="ＭＳ 明朝" w:eastAsia="ＭＳ 明朝" w:hAnsi="ＭＳ 明朝"/>
          <w:color w:val="auto"/>
          <w:sz w:val="20"/>
        </w:rPr>
        <w:t>の氏</w:t>
      </w:r>
      <w:r w:rsidRPr="00571A80">
        <w:rPr>
          <w:rFonts w:ascii="ＭＳ 明朝" w:eastAsia="ＭＳ 明朝" w:hAnsi="ＭＳ 明朝"/>
          <w:color w:val="auto"/>
          <w:sz w:val="20"/>
        </w:rPr>
        <w:t>名を記載すること。また、住所及び連絡先</w:t>
      </w:r>
      <w:r w:rsidRPr="00571A80">
        <w:rPr>
          <w:rFonts w:ascii="ＭＳ 明朝" w:eastAsia="ＭＳ 明朝" w:hAnsi="ＭＳ 明朝" w:hint="default"/>
          <w:color w:val="auto"/>
          <w:sz w:val="20"/>
        </w:rPr>
        <w:t>を記載する</w:t>
      </w:r>
      <w:r w:rsidRPr="00571A80">
        <w:rPr>
          <w:rFonts w:ascii="ＭＳ 明朝" w:eastAsia="ＭＳ 明朝" w:hAnsi="ＭＳ 明朝"/>
          <w:color w:val="auto"/>
          <w:sz w:val="20"/>
        </w:rPr>
        <w:t>こと。</w:t>
      </w:r>
    </w:p>
    <w:p w14:paraId="3CACC83A" w14:textId="77777777" w:rsidR="00680EF1" w:rsidRPr="00571A80" w:rsidRDefault="00BE3FCE"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３</w:t>
      </w:r>
      <w:r w:rsidR="00B855C2" w:rsidRPr="00571A80">
        <w:rPr>
          <w:rFonts w:ascii="ＭＳ 明朝" w:eastAsia="ＭＳ 明朝" w:hAnsi="ＭＳ 明朝"/>
          <w:color w:val="auto"/>
          <w:sz w:val="20"/>
        </w:rPr>
        <w:t xml:space="preserve">　「特定第一種国内希少野生動植物種の個体の譲渡し又は引渡しの業務を行うための施設」欄には、販売、保管、</w:t>
      </w:r>
      <w:r w:rsidR="00796AE1" w:rsidRPr="00571A80">
        <w:rPr>
          <w:rFonts w:ascii="ＭＳ 明朝" w:eastAsia="ＭＳ 明朝" w:hAnsi="ＭＳ 明朝"/>
          <w:color w:val="auto"/>
          <w:sz w:val="20"/>
        </w:rPr>
        <w:t>飼養、</w:t>
      </w:r>
      <w:r w:rsidR="00B855C2" w:rsidRPr="00571A80">
        <w:rPr>
          <w:rFonts w:ascii="ＭＳ 明朝" w:eastAsia="ＭＳ 明朝" w:hAnsi="ＭＳ 明朝"/>
          <w:color w:val="auto"/>
          <w:sz w:val="20"/>
        </w:rPr>
        <w:t>繁殖等の施設が別である場合には、これらの施設名を列挙し、それぞれの所在地を記載すること。なお、販売事業を行う施設が複数ある場合は、１施設毎に別葉の届出書を使用すること。</w:t>
      </w:r>
    </w:p>
    <w:p w14:paraId="4B8A1D54" w14:textId="77777777" w:rsidR="00B855C2" w:rsidRPr="00571A80" w:rsidRDefault="00BE3FCE"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４</w:t>
      </w:r>
      <w:r w:rsidR="00B855C2" w:rsidRPr="00571A80">
        <w:rPr>
          <w:rFonts w:ascii="ＭＳ 明朝" w:eastAsia="ＭＳ 明朝" w:hAnsi="ＭＳ 明朝"/>
          <w:color w:val="auto"/>
          <w:sz w:val="20"/>
        </w:rPr>
        <w:t xml:space="preserve">　「特定国内種事業の対象とする特定第一種国内希少野生動植物種の名称」欄には、絶滅のおそれのある野生動植物の種の保存に関する法律施行令の別表第３</w:t>
      </w:r>
      <w:r w:rsidR="0023106C" w:rsidRPr="00571A80">
        <w:rPr>
          <w:rFonts w:ascii="ＭＳ 明朝" w:eastAsia="ＭＳ 明朝" w:hAnsi="ＭＳ 明朝"/>
          <w:color w:val="auto"/>
          <w:sz w:val="20"/>
        </w:rPr>
        <w:t>の第一</w:t>
      </w:r>
      <w:r w:rsidR="00B855C2" w:rsidRPr="00571A80">
        <w:rPr>
          <w:rFonts w:ascii="ＭＳ 明朝" w:eastAsia="ＭＳ 明朝" w:hAnsi="ＭＳ 明朝"/>
          <w:color w:val="auto"/>
          <w:sz w:val="20"/>
        </w:rPr>
        <w:t>に掲げる名称</w:t>
      </w:r>
      <w:bookmarkStart w:id="1" w:name="_Hlk129794374"/>
      <w:r w:rsidR="009C3308" w:rsidRPr="00571A80">
        <w:rPr>
          <w:rFonts w:ascii="ＭＳ 明朝" w:eastAsia="ＭＳ 明朝" w:hAnsi="ＭＳ 明朝"/>
          <w:color w:val="auto"/>
          <w:sz w:val="20"/>
        </w:rPr>
        <w:t>（和名のみで可）</w:t>
      </w:r>
      <w:bookmarkEnd w:id="1"/>
      <w:r w:rsidR="00B855C2" w:rsidRPr="00571A80">
        <w:rPr>
          <w:rFonts w:ascii="ＭＳ 明朝" w:eastAsia="ＭＳ 明朝" w:hAnsi="ＭＳ 明朝"/>
          <w:color w:val="auto"/>
          <w:sz w:val="20"/>
        </w:rPr>
        <w:t>を記載すること。</w:t>
      </w:r>
    </w:p>
    <w:p w14:paraId="0C940B91" w14:textId="77777777" w:rsidR="00B855C2" w:rsidRPr="00571A80" w:rsidRDefault="00BE3FCE"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５</w:t>
      </w:r>
      <w:r w:rsidR="00B855C2" w:rsidRPr="00571A80">
        <w:rPr>
          <w:rFonts w:ascii="ＭＳ 明朝" w:eastAsia="ＭＳ 明朝" w:hAnsi="ＭＳ 明朝"/>
          <w:color w:val="auto"/>
          <w:sz w:val="20"/>
        </w:rPr>
        <w:t xml:space="preserve">　特定第一種国内希少野生動植物種の個体を</w:t>
      </w:r>
      <w:r w:rsidR="00796AE1" w:rsidRPr="00571A80">
        <w:rPr>
          <w:rFonts w:ascii="ＭＳ 明朝" w:eastAsia="ＭＳ 明朝" w:hAnsi="ＭＳ 明朝"/>
          <w:color w:val="auto"/>
          <w:sz w:val="20"/>
        </w:rPr>
        <w:t>飼養又は</w:t>
      </w:r>
      <w:r w:rsidR="00B855C2" w:rsidRPr="00571A80">
        <w:rPr>
          <w:rFonts w:ascii="ＭＳ 明朝" w:eastAsia="ＭＳ 明朝" w:hAnsi="ＭＳ 明朝"/>
          <w:color w:val="auto"/>
          <w:sz w:val="20"/>
        </w:rPr>
        <w:t>繁殖させる場合には、</w:t>
      </w:r>
    </w:p>
    <w:p w14:paraId="268C6A4E" w14:textId="77777777" w:rsidR="00B855C2" w:rsidRPr="00571A80" w:rsidRDefault="00B855C2"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（１）「</w:t>
      </w:r>
      <w:r w:rsidR="00371F7F" w:rsidRPr="00571A80">
        <w:rPr>
          <w:rFonts w:ascii="ＭＳ 明朝" w:eastAsia="ＭＳ 明朝" w:hAnsi="ＭＳ 明朝"/>
          <w:color w:val="auto"/>
          <w:sz w:val="20"/>
        </w:rPr>
        <w:t>飼養施設又は</w:t>
      </w:r>
      <w:r w:rsidRPr="00571A80">
        <w:rPr>
          <w:rFonts w:ascii="ＭＳ 明朝" w:eastAsia="ＭＳ 明朝" w:hAnsi="ＭＳ 明朝"/>
          <w:color w:val="auto"/>
          <w:sz w:val="20"/>
        </w:rPr>
        <w:t>繁殖施設」の「所在地」欄には、個体の</w:t>
      </w:r>
      <w:r w:rsidR="0045499E"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繁殖を行う</w:t>
      </w:r>
      <w:r w:rsidR="0045499E" w:rsidRPr="00571A80">
        <w:rPr>
          <w:rFonts w:ascii="ＭＳ 明朝" w:eastAsia="ＭＳ 明朝" w:hAnsi="ＭＳ 明朝"/>
          <w:color w:val="auto"/>
          <w:sz w:val="20"/>
        </w:rPr>
        <w:t>池</w:t>
      </w:r>
      <w:r w:rsidRPr="00571A80">
        <w:rPr>
          <w:rFonts w:ascii="ＭＳ 明朝" w:eastAsia="ＭＳ 明朝" w:hAnsi="ＭＳ 明朝"/>
          <w:color w:val="auto"/>
          <w:sz w:val="20"/>
        </w:rPr>
        <w:t>、</w:t>
      </w:r>
      <w:r w:rsidR="0045499E" w:rsidRPr="00571A80">
        <w:rPr>
          <w:rFonts w:ascii="ＭＳ 明朝" w:eastAsia="ＭＳ 明朝" w:hAnsi="ＭＳ 明朝"/>
          <w:color w:val="auto"/>
          <w:sz w:val="20"/>
        </w:rPr>
        <w:t>水槽</w:t>
      </w:r>
      <w:r w:rsidRPr="00571A80">
        <w:rPr>
          <w:rFonts w:ascii="ＭＳ 明朝" w:eastAsia="ＭＳ 明朝" w:hAnsi="ＭＳ 明朝"/>
          <w:color w:val="auto"/>
          <w:sz w:val="20"/>
        </w:rPr>
        <w:t>等の所在地を記載すること。</w:t>
      </w:r>
    </w:p>
    <w:p w14:paraId="73D707C0" w14:textId="77777777" w:rsidR="00B855C2" w:rsidRPr="00571A80" w:rsidRDefault="00B855C2"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（２）「</w:t>
      </w:r>
      <w:r w:rsidR="00371F7F" w:rsidRPr="00571A80">
        <w:rPr>
          <w:rFonts w:ascii="ＭＳ 明朝" w:eastAsia="ＭＳ 明朝" w:hAnsi="ＭＳ 明朝"/>
          <w:color w:val="auto"/>
          <w:sz w:val="20"/>
        </w:rPr>
        <w:t>飼養施設又は</w:t>
      </w:r>
      <w:r w:rsidRPr="00571A80">
        <w:rPr>
          <w:rFonts w:ascii="ＭＳ 明朝" w:eastAsia="ＭＳ 明朝" w:hAnsi="ＭＳ 明朝"/>
          <w:color w:val="auto"/>
          <w:sz w:val="20"/>
        </w:rPr>
        <w:t>繁殖施設」の「規模及び構造」欄には、</w:t>
      </w:r>
      <w:r w:rsidR="00371F7F" w:rsidRPr="00571A80">
        <w:rPr>
          <w:rFonts w:ascii="ＭＳ 明朝" w:eastAsia="ＭＳ 明朝" w:hAnsi="ＭＳ 明朝"/>
          <w:color w:val="auto"/>
          <w:sz w:val="20"/>
        </w:rPr>
        <w:t>飼養施設又は</w:t>
      </w:r>
      <w:r w:rsidRPr="00571A80">
        <w:rPr>
          <w:rFonts w:ascii="ＭＳ 明朝" w:eastAsia="ＭＳ 明朝" w:hAnsi="ＭＳ 明朝"/>
          <w:color w:val="auto"/>
          <w:sz w:val="20"/>
        </w:rPr>
        <w:t>繁殖施設の面積等の規模、温室等の構造、繁殖に使用する機械設備、野生個体の保存管理施設等を記載することとし、これらを明らかにした図面及び写真を添付すること。</w:t>
      </w:r>
    </w:p>
    <w:p w14:paraId="1B5153A7" w14:textId="77777777" w:rsidR="00B855C2" w:rsidRPr="00571A80" w:rsidRDefault="00B855C2"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（３）「</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繁殖に従事する者」欄には、</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繁殖に従事する者の氏名を記載するとともに、</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繁殖に携わった経験年数、これまで取り扱った種名及び</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繁殖方法等の</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繁殖に関する経歴を記載すること。</w:t>
      </w:r>
    </w:p>
    <w:p w14:paraId="1A02EDBC" w14:textId="77777777" w:rsidR="00B855C2" w:rsidRPr="00571A80" w:rsidRDefault="00B855C2"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（４）「</w:t>
      </w:r>
      <w:r w:rsidR="00371F7F" w:rsidRPr="00571A80">
        <w:rPr>
          <w:rFonts w:ascii="ＭＳ 明朝" w:eastAsia="ＭＳ 明朝" w:hAnsi="ＭＳ 明朝"/>
          <w:color w:val="auto"/>
          <w:sz w:val="20"/>
        </w:rPr>
        <w:t>飼養又は</w:t>
      </w:r>
      <w:r w:rsidRPr="00571A80">
        <w:rPr>
          <w:rFonts w:ascii="ＭＳ 明朝" w:eastAsia="ＭＳ 明朝" w:hAnsi="ＭＳ 明朝"/>
          <w:color w:val="auto"/>
          <w:sz w:val="20"/>
        </w:rPr>
        <w:t>繁殖方法」欄には、</w:t>
      </w:r>
      <w:r w:rsidR="00371F7F" w:rsidRPr="00571A80">
        <w:rPr>
          <w:rFonts w:ascii="ＭＳ 明朝" w:eastAsia="ＭＳ 明朝" w:hAnsi="ＭＳ 明朝"/>
          <w:color w:val="auto"/>
          <w:sz w:val="20"/>
        </w:rPr>
        <w:t>人工授精、二枚貝を用いた繁殖等</w:t>
      </w:r>
      <w:r w:rsidRPr="00571A80">
        <w:rPr>
          <w:rFonts w:ascii="ＭＳ 明朝" w:eastAsia="ＭＳ 明朝" w:hAnsi="ＭＳ 明朝"/>
          <w:color w:val="auto"/>
          <w:sz w:val="20"/>
        </w:rPr>
        <w:t>の手段の別及びその具体的な方法について記載すること。</w:t>
      </w:r>
    </w:p>
    <w:p w14:paraId="7D670462" w14:textId="77777777" w:rsidR="00B855C2" w:rsidRPr="00571A80" w:rsidRDefault="00B855C2"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（５）「繁殖計画」欄には、月間又は年間の繁殖生産計画（数量的な計画）を記載すること。</w:t>
      </w:r>
    </w:p>
    <w:p w14:paraId="7420218E" w14:textId="77777777" w:rsidR="004856B0" w:rsidRPr="00571A80" w:rsidRDefault="004856B0" w:rsidP="004C715D">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（６）</w:t>
      </w:r>
      <w:r w:rsidRPr="00571A80">
        <w:rPr>
          <w:rFonts w:ascii="ＭＳ 明朝" w:eastAsia="ＭＳ 明朝" w:hAnsi="ＭＳ 明朝" w:hint="default"/>
          <w:color w:val="auto"/>
          <w:sz w:val="20"/>
        </w:rPr>
        <w:t>「繁殖に用いる他の動植物種の種</w:t>
      </w:r>
      <w:r w:rsidRPr="00571A80">
        <w:rPr>
          <w:rFonts w:ascii="ＭＳ 明朝" w:eastAsia="ＭＳ 明朝" w:hAnsi="ＭＳ 明朝"/>
          <w:color w:val="auto"/>
          <w:sz w:val="20"/>
        </w:rPr>
        <w:t>名</w:t>
      </w:r>
      <w:r w:rsidRPr="00571A80">
        <w:rPr>
          <w:rFonts w:ascii="ＭＳ 明朝" w:eastAsia="ＭＳ 明朝" w:hAnsi="ＭＳ 明朝" w:hint="default"/>
          <w:color w:val="auto"/>
          <w:sz w:val="20"/>
        </w:rPr>
        <w:t>」欄には、用いる他の動植物種の種</w:t>
      </w:r>
      <w:r w:rsidRPr="00571A80">
        <w:rPr>
          <w:rFonts w:ascii="ＭＳ 明朝" w:eastAsia="ＭＳ 明朝" w:hAnsi="ＭＳ 明朝"/>
          <w:color w:val="auto"/>
          <w:sz w:val="20"/>
        </w:rPr>
        <w:t>名</w:t>
      </w:r>
      <w:r w:rsidRPr="00571A80">
        <w:rPr>
          <w:rFonts w:ascii="ＭＳ 明朝" w:eastAsia="ＭＳ 明朝" w:hAnsi="ＭＳ 明朝" w:hint="default"/>
          <w:color w:val="auto"/>
          <w:sz w:val="20"/>
        </w:rPr>
        <w:t>をすべて記載すること。</w:t>
      </w:r>
    </w:p>
    <w:p w14:paraId="0FB42B77" w14:textId="77777777" w:rsidR="00383C4E" w:rsidRPr="00571A80" w:rsidRDefault="004856B0" w:rsidP="00383C4E">
      <w:pPr>
        <w:wordWrap/>
        <w:adjustRightInd w:val="0"/>
        <w:snapToGrid w:val="0"/>
        <w:ind w:leftChars="200" w:left="870" w:hangingChars="200" w:hanging="445"/>
        <w:rPr>
          <w:rFonts w:ascii="ＭＳ 明朝" w:eastAsia="ＭＳ 明朝" w:hAnsi="ＭＳ 明朝" w:hint="default"/>
          <w:color w:val="auto"/>
          <w:sz w:val="20"/>
        </w:rPr>
      </w:pPr>
      <w:r w:rsidRPr="00571A80">
        <w:rPr>
          <w:rFonts w:ascii="ＭＳ 明朝" w:eastAsia="ＭＳ 明朝" w:hAnsi="ＭＳ 明朝"/>
          <w:color w:val="auto"/>
          <w:sz w:val="20"/>
        </w:rPr>
        <w:t>（７）「他の動植物種の使用に当たっての生態系の保全への配慮」欄には、</w:t>
      </w:r>
      <w:r w:rsidRPr="00571A80">
        <w:rPr>
          <w:rFonts w:ascii="ＭＳ 明朝" w:eastAsia="ＭＳ 明朝" w:hAnsi="ＭＳ 明朝" w:hint="default"/>
          <w:color w:val="auto"/>
          <w:sz w:val="20"/>
        </w:rPr>
        <w:t>繁殖に用いる他の動植物種</w:t>
      </w:r>
      <w:r w:rsidRPr="00571A80">
        <w:rPr>
          <w:rFonts w:ascii="ＭＳ 明朝" w:eastAsia="ＭＳ 明朝" w:hAnsi="ＭＳ 明朝"/>
          <w:color w:val="auto"/>
          <w:sz w:val="20"/>
        </w:rPr>
        <w:t>の絶滅のおそれ</w:t>
      </w:r>
      <w:r w:rsidR="00383C4E" w:rsidRPr="00571A80">
        <w:rPr>
          <w:rFonts w:ascii="ＭＳ 明朝" w:eastAsia="ＭＳ 明朝" w:hAnsi="ＭＳ 明朝"/>
          <w:color w:val="auto"/>
          <w:sz w:val="20"/>
        </w:rPr>
        <w:t>に関する事項及び生態系の保全のための配慮措置を具体的に記載すること。</w:t>
      </w:r>
    </w:p>
    <w:p w14:paraId="0DF436D8" w14:textId="77777777" w:rsidR="00B855C2" w:rsidRPr="00571A80" w:rsidRDefault="00BE3FCE"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６</w:t>
      </w:r>
      <w:r w:rsidR="00B855C2" w:rsidRPr="00571A80">
        <w:rPr>
          <w:rFonts w:ascii="ＭＳ 明朝" w:eastAsia="ＭＳ 明朝" w:hAnsi="ＭＳ 明朝"/>
          <w:color w:val="auto"/>
          <w:sz w:val="20"/>
        </w:rPr>
        <w:t xml:space="preserve">　「備考</w:t>
      </w:r>
      <w:r w:rsidR="00AA180D" w:rsidRPr="00571A80">
        <w:rPr>
          <w:rFonts w:ascii="ＭＳ 明朝" w:eastAsia="ＭＳ 明朝" w:hAnsi="ＭＳ 明朝"/>
          <w:color w:val="auto"/>
          <w:sz w:val="20"/>
        </w:rPr>
        <w:t>１</w:t>
      </w:r>
      <w:r w:rsidR="00B855C2" w:rsidRPr="00571A80">
        <w:rPr>
          <w:rFonts w:ascii="ＭＳ 明朝" w:eastAsia="ＭＳ 明朝" w:hAnsi="ＭＳ 明朝"/>
          <w:color w:val="auto"/>
          <w:sz w:val="20"/>
        </w:rPr>
        <w:t>」欄には、届出の日現在、対象とする特定第一種国内希少野生動植物種の個体を既に保有</w:t>
      </w:r>
      <w:r w:rsidR="00796AE1" w:rsidRPr="00571A80">
        <w:rPr>
          <w:rFonts w:ascii="ＭＳ 明朝" w:eastAsia="ＭＳ 明朝" w:hAnsi="ＭＳ 明朝"/>
          <w:color w:val="auto"/>
          <w:sz w:val="20"/>
        </w:rPr>
        <w:t>、飼養</w:t>
      </w:r>
      <w:r w:rsidR="00B855C2" w:rsidRPr="00571A80">
        <w:rPr>
          <w:rFonts w:ascii="ＭＳ 明朝" w:eastAsia="ＭＳ 明朝" w:hAnsi="ＭＳ 明朝"/>
          <w:color w:val="auto"/>
          <w:sz w:val="20"/>
        </w:rPr>
        <w:t>している場合は、</w:t>
      </w:r>
      <w:bookmarkStart w:id="2" w:name="_Hlk129890449"/>
      <w:bookmarkStart w:id="3" w:name="_Hlk129890467"/>
      <w:r w:rsidR="000F2B8E" w:rsidRPr="00571A80">
        <w:rPr>
          <w:rFonts w:ascii="ＭＳ 明朝" w:eastAsia="ＭＳ 明朝" w:hAnsi="ＭＳ 明朝"/>
          <w:color w:val="auto"/>
          <w:sz w:val="20"/>
        </w:rPr>
        <w:t>由来</w:t>
      </w:r>
      <w:r w:rsidR="00D13181" w:rsidRPr="00571A80">
        <w:rPr>
          <w:rFonts w:ascii="ＭＳ 明朝" w:eastAsia="ＭＳ 明朝" w:hAnsi="ＭＳ 明朝"/>
          <w:color w:val="auto"/>
          <w:sz w:val="20"/>
        </w:rPr>
        <w:t>（繁殖させたもの（繁殖個体）、捕獲されたもの（野生個体）又はその他の別</w:t>
      </w:r>
      <w:bookmarkEnd w:id="2"/>
      <w:r w:rsidR="00D13181" w:rsidRPr="00571A80">
        <w:rPr>
          <w:rFonts w:ascii="ＭＳ 明朝" w:eastAsia="ＭＳ 明朝" w:hAnsi="ＭＳ 明朝"/>
          <w:color w:val="auto"/>
          <w:sz w:val="20"/>
        </w:rPr>
        <w:t>。適法に輸入されたもの等である場合には、その他（適法に輸入されたもの）等、具体的に記載すること。）ごとに</w:t>
      </w:r>
      <w:r w:rsidR="00B855C2" w:rsidRPr="00571A80">
        <w:rPr>
          <w:rFonts w:ascii="ＭＳ 明朝" w:eastAsia="ＭＳ 明朝" w:hAnsi="ＭＳ 明朝"/>
          <w:color w:val="auto"/>
          <w:sz w:val="20"/>
        </w:rPr>
        <w:t>数量を記載すること。</w:t>
      </w:r>
      <w:bookmarkEnd w:id="3"/>
      <w:r w:rsidR="00395AC6" w:rsidRPr="00571A80">
        <w:rPr>
          <w:rFonts w:ascii="ＭＳ 明朝" w:eastAsia="ＭＳ 明朝" w:hAnsi="ＭＳ 明朝"/>
          <w:color w:val="auto"/>
          <w:sz w:val="20"/>
        </w:rPr>
        <w:t>また、</w:t>
      </w:r>
      <w:r w:rsidR="00E3242B" w:rsidRPr="00571A80">
        <w:rPr>
          <w:rFonts w:ascii="ＭＳ 明朝" w:eastAsia="ＭＳ 明朝" w:hAnsi="ＭＳ 明朝"/>
          <w:color w:val="auto"/>
          <w:sz w:val="20"/>
        </w:rPr>
        <w:t>取得時期、入手方法（</w:t>
      </w:r>
      <w:r w:rsidR="00EA32B9" w:rsidRPr="00571A80">
        <w:rPr>
          <w:rFonts w:ascii="ＭＳ 明朝" w:eastAsia="ＭＳ 明朝" w:hAnsi="ＭＳ 明朝"/>
          <w:color w:val="auto"/>
          <w:sz w:val="20"/>
        </w:rPr>
        <w:t>繁殖</w:t>
      </w:r>
      <w:r w:rsidR="009A2453" w:rsidRPr="00571A80">
        <w:rPr>
          <w:rFonts w:ascii="ＭＳ 明朝" w:eastAsia="ＭＳ 明朝" w:hAnsi="ＭＳ 明朝"/>
          <w:color w:val="auto"/>
          <w:sz w:val="20"/>
        </w:rPr>
        <w:t>個体</w:t>
      </w:r>
      <w:r w:rsidR="00EA32B9" w:rsidRPr="00571A80">
        <w:rPr>
          <w:rFonts w:ascii="ＭＳ 明朝" w:eastAsia="ＭＳ 明朝" w:hAnsi="ＭＳ 明朝"/>
          <w:color w:val="auto"/>
          <w:sz w:val="20"/>
        </w:rPr>
        <w:t>の場合は</w:t>
      </w:r>
      <w:r w:rsidR="00E3242B" w:rsidRPr="00571A80">
        <w:rPr>
          <w:rFonts w:ascii="ＭＳ 明朝" w:eastAsia="ＭＳ 明朝" w:hAnsi="ＭＳ 明朝"/>
          <w:color w:val="auto"/>
          <w:sz w:val="20"/>
        </w:rPr>
        <w:t>繁殖</w:t>
      </w:r>
      <w:r w:rsidR="00EA32B9" w:rsidRPr="00571A80">
        <w:rPr>
          <w:rFonts w:ascii="ＭＳ 明朝" w:eastAsia="ＭＳ 明朝" w:hAnsi="ＭＳ 明朝"/>
          <w:color w:val="auto"/>
          <w:sz w:val="20"/>
        </w:rPr>
        <w:t>若しくは</w:t>
      </w:r>
      <w:r w:rsidR="00E3242B" w:rsidRPr="00571A80">
        <w:rPr>
          <w:rFonts w:ascii="ＭＳ 明朝" w:eastAsia="ＭＳ 明朝" w:hAnsi="ＭＳ 明朝"/>
          <w:color w:val="auto"/>
          <w:sz w:val="20"/>
        </w:rPr>
        <w:t>購入先、</w:t>
      </w:r>
      <w:r w:rsidR="00D13181" w:rsidRPr="00571A80">
        <w:rPr>
          <w:rFonts w:ascii="ＭＳ 明朝" w:eastAsia="ＭＳ 明朝" w:hAnsi="ＭＳ 明朝"/>
          <w:color w:val="auto"/>
          <w:sz w:val="20"/>
        </w:rPr>
        <w:t>野生個体</w:t>
      </w:r>
      <w:r w:rsidR="00EA32B9" w:rsidRPr="00571A80">
        <w:rPr>
          <w:rFonts w:ascii="ＭＳ 明朝" w:eastAsia="ＭＳ 明朝" w:hAnsi="ＭＳ 明朝"/>
          <w:color w:val="auto"/>
          <w:sz w:val="20"/>
        </w:rPr>
        <w:t>の場合は</w:t>
      </w:r>
      <w:r w:rsidR="00E3242B" w:rsidRPr="00571A80">
        <w:rPr>
          <w:rFonts w:ascii="ＭＳ 明朝" w:eastAsia="ＭＳ 明朝" w:hAnsi="ＭＳ 明朝"/>
          <w:color w:val="auto"/>
          <w:sz w:val="20"/>
        </w:rPr>
        <w:t>捕獲場所・許可番号</w:t>
      </w:r>
      <w:r w:rsidR="00EA32B9" w:rsidRPr="00571A80">
        <w:rPr>
          <w:rFonts w:ascii="ＭＳ 明朝" w:eastAsia="ＭＳ 明朝" w:hAnsi="ＭＳ 明朝"/>
          <w:color w:val="auto"/>
          <w:sz w:val="20"/>
        </w:rPr>
        <w:t>、又はその他（適法に輸入されたもの）の場合は</w:t>
      </w:r>
      <w:r w:rsidR="00E3242B" w:rsidRPr="00571A80">
        <w:rPr>
          <w:rFonts w:ascii="ＭＳ 明朝" w:eastAsia="ＭＳ 明朝" w:hAnsi="ＭＳ 明朝"/>
          <w:color w:val="auto"/>
          <w:sz w:val="20"/>
        </w:rPr>
        <w:t>輸入先等）</w:t>
      </w:r>
      <w:r w:rsidR="001652DE" w:rsidRPr="00571A80">
        <w:rPr>
          <w:rFonts w:ascii="ＭＳ 明朝" w:eastAsia="ＭＳ 明朝" w:hAnsi="ＭＳ 明朝"/>
          <w:color w:val="auto"/>
          <w:sz w:val="20"/>
        </w:rPr>
        <w:t>について記載すること。</w:t>
      </w:r>
    </w:p>
    <w:p w14:paraId="6CE8C24D" w14:textId="77777777" w:rsidR="00B855C2" w:rsidRPr="00571A80" w:rsidRDefault="00BE3FCE" w:rsidP="004C715D">
      <w:pPr>
        <w:wordWrap/>
        <w:adjustRightInd w:val="0"/>
        <w:snapToGrid w:val="0"/>
        <w:ind w:leftChars="100" w:left="434" w:hangingChars="100" w:hanging="222"/>
        <w:rPr>
          <w:rFonts w:ascii="ＭＳ 明朝" w:eastAsia="ＭＳ 明朝" w:hAnsi="ＭＳ 明朝" w:hint="default"/>
          <w:color w:val="auto"/>
          <w:sz w:val="20"/>
        </w:rPr>
      </w:pPr>
      <w:r w:rsidRPr="00571A80">
        <w:rPr>
          <w:rFonts w:ascii="ＭＳ 明朝" w:eastAsia="ＭＳ 明朝" w:hAnsi="ＭＳ 明朝"/>
          <w:color w:val="auto"/>
          <w:sz w:val="20"/>
        </w:rPr>
        <w:t>７</w:t>
      </w:r>
      <w:r w:rsidR="00B855C2" w:rsidRPr="00571A80">
        <w:rPr>
          <w:rFonts w:ascii="ＭＳ 明朝" w:eastAsia="ＭＳ 明朝" w:hAnsi="ＭＳ 明朝"/>
          <w:color w:val="auto"/>
          <w:sz w:val="20"/>
        </w:rPr>
        <w:t xml:space="preserve">　用紙の大きさは、日本</w:t>
      </w:r>
      <w:r w:rsidR="00FC2292" w:rsidRPr="00571A80">
        <w:rPr>
          <w:rFonts w:ascii="ＭＳ 明朝" w:eastAsia="ＭＳ 明朝" w:hAnsi="ＭＳ 明朝"/>
          <w:color w:val="auto"/>
          <w:sz w:val="20"/>
        </w:rPr>
        <w:t>産</w:t>
      </w:r>
      <w:r w:rsidR="00B855C2" w:rsidRPr="00571A80">
        <w:rPr>
          <w:rFonts w:ascii="ＭＳ 明朝" w:eastAsia="ＭＳ 明朝" w:hAnsi="ＭＳ 明朝"/>
          <w:color w:val="auto"/>
          <w:sz w:val="20"/>
        </w:rPr>
        <w:t>業規格Ａ４とすること。</w:t>
      </w:r>
    </w:p>
    <w:sectPr w:rsidR="00B855C2" w:rsidRPr="00571A80">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FD8A" w14:textId="77777777" w:rsidR="00094BCE" w:rsidRDefault="00094BCE">
      <w:pPr>
        <w:spacing w:before="92"/>
        <w:rPr>
          <w:rFonts w:hint="default"/>
        </w:rPr>
      </w:pPr>
      <w:r>
        <w:continuationSeparator/>
      </w:r>
    </w:p>
  </w:endnote>
  <w:endnote w:type="continuationSeparator" w:id="0">
    <w:p w14:paraId="24583ADA" w14:textId="77777777" w:rsidR="00094BCE" w:rsidRDefault="00094BCE">
      <w:pPr>
        <w:spacing w:before="92"/>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CE12" w14:textId="77777777" w:rsidR="00094BCE" w:rsidRDefault="00094BCE">
      <w:pPr>
        <w:spacing w:before="92"/>
        <w:rPr>
          <w:rFonts w:hint="default"/>
        </w:rPr>
      </w:pPr>
      <w:r>
        <w:continuationSeparator/>
      </w:r>
    </w:p>
  </w:footnote>
  <w:footnote w:type="continuationSeparator" w:id="0">
    <w:p w14:paraId="65711612" w14:textId="77777777" w:rsidR="00094BCE" w:rsidRDefault="00094BCE">
      <w:pPr>
        <w:spacing w:before="92"/>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5B1"/>
    <w:multiLevelType w:val="hybridMultilevel"/>
    <w:tmpl w:val="F4CCD17A"/>
    <w:lvl w:ilvl="0" w:tplc="A8F6755E">
      <w:numFmt w:val="bullet"/>
      <w:lvlText w:val="※"/>
      <w:lvlJc w:val="left"/>
      <w:pPr>
        <w:ind w:left="360" w:hanging="360"/>
      </w:pPr>
      <w:rPr>
        <w:rFonts w:ascii="ＭＳ 明朝" w:eastAsia="ＭＳ 明朝" w:hAnsi="ＭＳ 明朝" w:cs="ｼｽﾃﾑ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3A384F"/>
    <w:multiLevelType w:val="hybridMultilevel"/>
    <w:tmpl w:val="E3F4B9F0"/>
    <w:lvl w:ilvl="0" w:tplc="74A2E0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F5227"/>
    <w:multiLevelType w:val="hybridMultilevel"/>
    <w:tmpl w:val="6000480E"/>
    <w:lvl w:ilvl="0" w:tplc="B1D6F6FE">
      <w:start w:val="1"/>
      <w:numFmt w:val="decimalFullWidth"/>
      <w:lvlText w:val="%1．"/>
      <w:lvlJc w:val="left"/>
      <w:pPr>
        <w:ind w:left="572" w:hanging="360"/>
      </w:pPr>
      <w:rPr>
        <w:rFonts w:ascii="ＭＳ 明朝" w:eastAsia="ＭＳ 明朝" w:hAnsi="ＭＳ 明朝" w:cs="ｼｽﾃﾑ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313290729">
    <w:abstractNumId w:val="0"/>
  </w:num>
  <w:num w:numId="2" w16cid:durableId="1347292441">
    <w:abstractNumId w:val="2"/>
  </w:num>
  <w:num w:numId="3" w16cid:durableId="91313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212"/>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2.06mm,5.85pt,2.06mm"/>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73"/>
    <w:rsid w:val="0001378B"/>
    <w:rsid w:val="00015240"/>
    <w:rsid w:val="00020D59"/>
    <w:rsid w:val="000235FE"/>
    <w:rsid w:val="00027764"/>
    <w:rsid w:val="00030BC0"/>
    <w:rsid w:val="000321AB"/>
    <w:rsid w:val="00032F4D"/>
    <w:rsid w:val="0004278E"/>
    <w:rsid w:val="0004365A"/>
    <w:rsid w:val="00051F66"/>
    <w:rsid w:val="000525F4"/>
    <w:rsid w:val="00056A70"/>
    <w:rsid w:val="0007527B"/>
    <w:rsid w:val="000814F1"/>
    <w:rsid w:val="00086BA9"/>
    <w:rsid w:val="00087B1C"/>
    <w:rsid w:val="000935AF"/>
    <w:rsid w:val="00094BCE"/>
    <w:rsid w:val="000950D4"/>
    <w:rsid w:val="000A0343"/>
    <w:rsid w:val="000A0830"/>
    <w:rsid w:val="000A374C"/>
    <w:rsid w:val="000B33DF"/>
    <w:rsid w:val="000B60CA"/>
    <w:rsid w:val="000C0891"/>
    <w:rsid w:val="000C0EA1"/>
    <w:rsid w:val="000C4C99"/>
    <w:rsid w:val="000C71A6"/>
    <w:rsid w:val="000E0649"/>
    <w:rsid w:val="000E1B61"/>
    <w:rsid w:val="000E2F68"/>
    <w:rsid w:val="000E3BA9"/>
    <w:rsid w:val="000E64FD"/>
    <w:rsid w:val="000F1DF3"/>
    <w:rsid w:val="000F2B8E"/>
    <w:rsid w:val="000F55EB"/>
    <w:rsid w:val="001006C8"/>
    <w:rsid w:val="001142CE"/>
    <w:rsid w:val="001159B1"/>
    <w:rsid w:val="00116179"/>
    <w:rsid w:val="00124013"/>
    <w:rsid w:val="001267EB"/>
    <w:rsid w:val="00126D38"/>
    <w:rsid w:val="00136A2B"/>
    <w:rsid w:val="00140BB7"/>
    <w:rsid w:val="001431B0"/>
    <w:rsid w:val="0014330A"/>
    <w:rsid w:val="0014366C"/>
    <w:rsid w:val="0015505C"/>
    <w:rsid w:val="00164950"/>
    <w:rsid w:val="001652DE"/>
    <w:rsid w:val="00181C6C"/>
    <w:rsid w:val="00183DCB"/>
    <w:rsid w:val="00197EA6"/>
    <w:rsid w:val="001A5D7B"/>
    <w:rsid w:val="001A753D"/>
    <w:rsid w:val="001B2A16"/>
    <w:rsid w:val="001B36C4"/>
    <w:rsid w:val="001B4851"/>
    <w:rsid w:val="001B6846"/>
    <w:rsid w:val="001B7367"/>
    <w:rsid w:val="001B7AFA"/>
    <w:rsid w:val="001C0013"/>
    <w:rsid w:val="001C15CB"/>
    <w:rsid w:val="001C2D45"/>
    <w:rsid w:val="001C375E"/>
    <w:rsid w:val="001C4423"/>
    <w:rsid w:val="001D29C5"/>
    <w:rsid w:val="001D69B8"/>
    <w:rsid w:val="001E4397"/>
    <w:rsid w:val="001F1673"/>
    <w:rsid w:val="001F5EE7"/>
    <w:rsid w:val="001F638E"/>
    <w:rsid w:val="001F7E0C"/>
    <w:rsid w:val="0020254D"/>
    <w:rsid w:val="00202942"/>
    <w:rsid w:val="00205048"/>
    <w:rsid w:val="00212F30"/>
    <w:rsid w:val="00215B2E"/>
    <w:rsid w:val="002161AA"/>
    <w:rsid w:val="00216479"/>
    <w:rsid w:val="002225A2"/>
    <w:rsid w:val="00223D8E"/>
    <w:rsid w:val="002246A4"/>
    <w:rsid w:val="0023106C"/>
    <w:rsid w:val="00241C63"/>
    <w:rsid w:val="002518D0"/>
    <w:rsid w:val="002575E4"/>
    <w:rsid w:val="0025795D"/>
    <w:rsid w:val="00263A20"/>
    <w:rsid w:val="00276F2B"/>
    <w:rsid w:val="00284C1E"/>
    <w:rsid w:val="0028571A"/>
    <w:rsid w:val="00287C81"/>
    <w:rsid w:val="00292059"/>
    <w:rsid w:val="00292F31"/>
    <w:rsid w:val="002A0305"/>
    <w:rsid w:val="002A3168"/>
    <w:rsid w:val="002C067F"/>
    <w:rsid w:val="002D24F3"/>
    <w:rsid w:val="002E532B"/>
    <w:rsid w:val="002F2906"/>
    <w:rsid w:val="002F2AF3"/>
    <w:rsid w:val="002F5F39"/>
    <w:rsid w:val="002F7C32"/>
    <w:rsid w:val="0030615D"/>
    <w:rsid w:val="00306561"/>
    <w:rsid w:val="00312040"/>
    <w:rsid w:val="0031436D"/>
    <w:rsid w:val="00322321"/>
    <w:rsid w:val="00326B80"/>
    <w:rsid w:val="00333323"/>
    <w:rsid w:val="003409EE"/>
    <w:rsid w:val="0034704B"/>
    <w:rsid w:val="00347531"/>
    <w:rsid w:val="00355DEC"/>
    <w:rsid w:val="00366906"/>
    <w:rsid w:val="00371F7F"/>
    <w:rsid w:val="003728A1"/>
    <w:rsid w:val="00377C27"/>
    <w:rsid w:val="00380F38"/>
    <w:rsid w:val="00383C4E"/>
    <w:rsid w:val="003904DD"/>
    <w:rsid w:val="00393AF2"/>
    <w:rsid w:val="003943AC"/>
    <w:rsid w:val="003950E7"/>
    <w:rsid w:val="00395AC6"/>
    <w:rsid w:val="00396009"/>
    <w:rsid w:val="003A4A56"/>
    <w:rsid w:val="003A6DC8"/>
    <w:rsid w:val="003A789B"/>
    <w:rsid w:val="003B2656"/>
    <w:rsid w:val="003B7C07"/>
    <w:rsid w:val="003C2EC3"/>
    <w:rsid w:val="003C350F"/>
    <w:rsid w:val="003C384F"/>
    <w:rsid w:val="003D3BD7"/>
    <w:rsid w:val="003D5380"/>
    <w:rsid w:val="003D7A31"/>
    <w:rsid w:val="003E2D45"/>
    <w:rsid w:val="003F6E29"/>
    <w:rsid w:val="003F73EC"/>
    <w:rsid w:val="004031AF"/>
    <w:rsid w:val="004032F8"/>
    <w:rsid w:val="00403533"/>
    <w:rsid w:val="00406F36"/>
    <w:rsid w:val="00414796"/>
    <w:rsid w:val="00417D18"/>
    <w:rsid w:val="00422B91"/>
    <w:rsid w:val="0042742C"/>
    <w:rsid w:val="00431928"/>
    <w:rsid w:val="0043452C"/>
    <w:rsid w:val="004348CD"/>
    <w:rsid w:val="0044598E"/>
    <w:rsid w:val="00453096"/>
    <w:rsid w:val="00454916"/>
    <w:rsid w:val="0045499E"/>
    <w:rsid w:val="00461691"/>
    <w:rsid w:val="0046336D"/>
    <w:rsid w:val="00464FE1"/>
    <w:rsid w:val="004773DD"/>
    <w:rsid w:val="00483A6A"/>
    <w:rsid w:val="00484474"/>
    <w:rsid w:val="004856B0"/>
    <w:rsid w:val="004911B8"/>
    <w:rsid w:val="0049270A"/>
    <w:rsid w:val="00492902"/>
    <w:rsid w:val="00493310"/>
    <w:rsid w:val="004A08FD"/>
    <w:rsid w:val="004B1ACB"/>
    <w:rsid w:val="004B5B8E"/>
    <w:rsid w:val="004C715D"/>
    <w:rsid w:val="004C77CB"/>
    <w:rsid w:val="004D3071"/>
    <w:rsid w:val="004E1702"/>
    <w:rsid w:val="004E3F17"/>
    <w:rsid w:val="004E46B4"/>
    <w:rsid w:val="004E6973"/>
    <w:rsid w:val="0050315C"/>
    <w:rsid w:val="00504834"/>
    <w:rsid w:val="005144D0"/>
    <w:rsid w:val="00523D2B"/>
    <w:rsid w:val="0052418F"/>
    <w:rsid w:val="0052479C"/>
    <w:rsid w:val="0052662E"/>
    <w:rsid w:val="005270D1"/>
    <w:rsid w:val="005344B6"/>
    <w:rsid w:val="00536638"/>
    <w:rsid w:val="00543567"/>
    <w:rsid w:val="00544241"/>
    <w:rsid w:val="0054444A"/>
    <w:rsid w:val="005524AE"/>
    <w:rsid w:val="0056022E"/>
    <w:rsid w:val="00561A29"/>
    <w:rsid w:val="005662D5"/>
    <w:rsid w:val="00570309"/>
    <w:rsid w:val="00571A80"/>
    <w:rsid w:val="00582DB6"/>
    <w:rsid w:val="00583A95"/>
    <w:rsid w:val="00583FE5"/>
    <w:rsid w:val="005869DC"/>
    <w:rsid w:val="005869EF"/>
    <w:rsid w:val="0059536A"/>
    <w:rsid w:val="00595443"/>
    <w:rsid w:val="00597A39"/>
    <w:rsid w:val="005A1545"/>
    <w:rsid w:val="005A6B44"/>
    <w:rsid w:val="005A72D1"/>
    <w:rsid w:val="005B03C8"/>
    <w:rsid w:val="005B0F7F"/>
    <w:rsid w:val="005B1D84"/>
    <w:rsid w:val="005C0FCE"/>
    <w:rsid w:val="005C6F34"/>
    <w:rsid w:val="005E1746"/>
    <w:rsid w:val="005E4F56"/>
    <w:rsid w:val="005F30B0"/>
    <w:rsid w:val="005F7237"/>
    <w:rsid w:val="006235A4"/>
    <w:rsid w:val="006366E1"/>
    <w:rsid w:val="00641D5A"/>
    <w:rsid w:val="006453E5"/>
    <w:rsid w:val="006472F2"/>
    <w:rsid w:val="00647A0B"/>
    <w:rsid w:val="00656148"/>
    <w:rsid w:val="006561CF"/>
    <w:rsid w:val="00656A99"/>
    <w:rsid w:val="00657DA9"/>
    <w:rsid w:val="006724E0"/>
    <w:rsid w:val="00674EEC"/>
    <w:rsid w:val="00675159"/>
    <w:rsid w:val="006754D4"/>
    <w:rsid w:val="00680EF1"/>
    <w:rsid w:val="006917E4"/>
    <w:rsid w:val="00693313"/>
    <w:rsid w:val="006955E7"/>
    <w:rsid w:val="00695F88"/>
    <w:rsid w:val="006A2D28"/>
    <w:rsid w:val="006B4370"/>
    <w:rsid w:val="006C1C9A"/>
    <w:rsid w:val="006C1F08"/>
    <w:rsid w:val="006C6BD1"/>
    <w:rsid w:val="006C7439"/>
    <w:rsid w:val="006D1F81"/>
    <w:rsid w:val="006D3C09"/>
    <w:rsid w:val="006D5D56"/>
    <w:rsid w:val="006D7F25"/>
    <w:rsid w:val="006E096D"/>
    <w:rsid w:val="006E1823"/>
    <w:rsid w:val="006E4443"/>
    <w:rsid w:val="006F266A"/>
    <w:rsid w:val="006F7CB6"/>
    <w:rsid w:val="007003CB"/>
    <w:rsid w:val="007116B9"/>
    <w:rsid w:val="00724E63"/>
    <w:rsid w:val="00725A5D"/>
    <w:rsid w:val="00731890"/>
    <w:rsid w:val="0073228D"/>
    <w:rsid w:val="00732B20"/>
    <w:rsid w:val="007354FC"/>
    <w:rsid w:val="00740356"/>
    <w:rsid w:val="00752E9A"/>
    <w:rsid w:val="00756325"/>
    <w:rsid w:val="00756FC2"/>
    <w:rsid w:val="0076014E"/>
    <w:rsid w:val="00772A75"/>
    <w:rsid w:val="00776EE3"/>
    <w:rsid w:val="00781E09"/>
    <w:rsid w:val="00784630"/>
    <w:rsid w:val="00792961"/>
    <w:rsid w:val="00794522"/>
    <w:rsid w:val="00796AE1"/>
    <w:rsid w:val="007A5A01"/>
    <w:rsid w:val="007A5E50"/>
    <w:rsid w:val="007B35FC"/>
    <w:rsid w:val="007B6BE3"/>
    <w:rsid w:val="007C0EFD"/>
    <w:rsid w:val="007C1D79"/>
    <w:rsid w:val="007C6513"/>
    <w:rsid w:val="007D1A95"/>
    <w:rsid w:val="007D4CC3"/>
    <w:rsid w:val="007D7507"/>
    <w:rsid w:val="007D7FCF"/>
    <w:rsid w:val="007E7485"/>
    <w:rsid w:val="007F5239"/>
    <w:rsid w:val="007F5442"/>
    <w:rsid w:val="00801BB5"/>
    <w:rsid w:val="008031EA"/>
    <w:rsid w:val="00803E1C"/>
    <w:rsid w:val="00805DB4"/>
    <w:rsid w:val="00806539"/>
    <w:rsid w:val="00807A38"/>
    <w:rsid w:val="00810AD5"/>
    <w:rsid w:val="00810CB8"/>
    <w:rsid w:val="00816C80"/>
    <w:rsid w:val="008303F5"/>
    <w:rsid w:val="00831B32"/>
    <w:rsid w:val="00831DAD"/>
    <w:rsid w:val="008329E7"/>
    <w:rsid w:val="00841EF5"/>
    <w:rsid w:val="00843251"/>
    <w:rsid w:val="0084691B"/>
    <w:rsid w:val="00855E95"/>
    <w:rsid w:val="00861566"/>
    <w:rsid w:val="008615DC"/>
    <w:rsid w:val="0086732C"/>
    <w:rsid w:val="00867EC1"/>
    <w:rsid w:val="00870106"/>
    <w:rsid w:val="00871769"/>
    <w:rsid w:val="008727C3"/>
    <w:rsid w:val="0087400E"/>
    <w:rsid w:val="0087418F"/>
    <w:rsid w:val="0088332C"/>
    <w:rsid w:val="00885EEA"/>
    <w:rsid w:val="008944B9"/>
    <w:rsid w:val="008B2216"/>
    <w:rsid w:val="008C3C43"/>
    <w:rsid w:val="008C526E"/>
    <w:rsid w:val="008C7183"/>
    <w:rsid w:val="008E23A2"/>
    <w:rsid w:val="008F27AF"/>
    <w:rsid w:val="008F4E5C"/>
    <w:rsid w:val="008F58C2"/>
    <w:rsid w:val="008F6B59"/>
    <w:rsid w:val="008F791E"/>
    <w:rsid w:val="00900C8E"/>
    <w:rsid w:val="00905E34"/>
    <w:rsid w:val="009227AC"/>
    <w:rsid w:val="00923669"/>
    <w:rsid w:val="00923DB8"/>
    <w:rsid w:val="00926A2B"/>
    <w:rsid w:val="0094406B"/>
    <w:rsid w:val="00947E32"/>
    <w:rsid w:val="00952027"/>
    <w:rsid w:val="009538DC"/>
    <w:rsid w:val="00955BEB"/>
    <w:rsid w:val="00955CD7"/>
    <w:rsid w:val="00957501"/>
    <w:rsid w:val="00957B48"/>
    <w:rsid w:val="0096073A"/>
    <w:rsid w:val="0096108E"/>
    <w:rsid w:val="00961EE8"/>
    <w:rsid w:val="00973C68"/>
    <w:rsid w:val="009811D9"/>
    <w:rsid w:val="00982BAE"/>
    <w:rsid w:val="009A077B"/>
    <w:rsid w:val="009A2453"/>
    <w:rsid w:val="009A265D"/>
    <w:rsid w:val="009A3AF2"/>
    <w:rsid w:val="009B4E5C"/>
    <w:rsid w:val="009B6661"/>
    <w:rsid w:val="009C3308"/>
    <w:rsid w:val="009C4767"/>
    <w:rsid w:val="009C61E0"/>
    <w:rsid w:val="009C68A5"/>
    <w:rsid w:val="009C7DF0"/>
    <w:rsid w:val="009D3080"/>
    <w:rsid w:val="009D7A43"/>
    <w:rsid w:val="009D7EF5"/>
    <w:rsid w:val="009E1C14"/>
    <w:rsid w:val="009E34DE"/>
    <w:rsid w:val="009E4559"/>
    <w:rsid w:val="009F006C"/>
    <w:rsid w:val="009F7CCD"/>
    <w:rsid w:val="00A013A8"/>
    <w:rsid w:val="00A0248D"/>
    <w:rsid w:val="00A06DBC"/>
    <w:rsid w:val="00A112F1"/>
    <w:rsid w:val="00A15F64"/>
    <w:rsid w:val="00A204BE"/>
    <w:rsid w:val="00A27267"/>
    <w:rsid w:val="00A27EDC"/>
    <w:rsid w:val="00A37ACF"/>
    <w:rsid w:val="00A40338"/>
    <w:rsid w:val="00A404F1"/>
    <w:rsid w:val="00A45DAC"/>
    <w:rsid w:val="00A55D00"/>
    <w:rsid w:val="00A55F96"/>
    <w:rsid w:val="00A601E7"/>
    <w:rsid w:val="00A640E1"/>
    <w:rsid w:val="00A64BC4"/>
    <w:rsid w:val="00A74AFB"/>
    <w:rsid w:val="00A801E4"/>
    <w:rsid w:val="00A86DEA"/>
    <w:rsid w:val="00A91AF7"/>
    <w:rsid w:val="00A95E88"/>
    <w:rsid w:val="00A97440"/>
    <w:rsid w:val="00AA180D"/>
    <w:rsid w:val="00AA5FA3"/>
    <w:rsid w:val="00AB16B9"/>
    <w:rsid w:val="00AB1862"/>
    <w:rsid w:val="00AB49A6"/>
    <w:rsid w:val="00AB679F"/>
    <w:rsid w:val="00AC093E"/>
    <w:rsid w:val="00AD0040"/>
    <w:rsid w:val="00AD30D1"/>
    <w:rsid w:val="00AD788E"/>
    <w:rsid w:val="00AE1013"/>
    <w:rsid w:val="00AE37EF"/>
    <w:rsid w:val="00AE4CD9"/>
    <w:rsid w:val="00AE7C32"/>
    <w:rsid w:val="00AF531B"/>
    <w:rsid w:val="00B02E4C"/>
    <w:rsid w:val="00B06000"/>
    <w:rsid w:val="00B11657"/>
    <w:rsid w:val="00B13014"/>
    <w:rsid w:val="00B202D0"/>
    <w:rsid w:val="00B233EA"/>
    <w:rsid w:val="00B23DD0"/>
    <w:rsid w:val="00B24CF0"/>
    <w:rsid w:val="00B308DD"/>
    <w:rsid w:val="00B3289B"/>
    <w:rsid w:val="00B3414E"/>
    <w:rsid w:val="00B35902"/>
    <w:rsid w:val="00B476EC"/>
    <w:rsid w:val="00B5139B"/>
    <w:rsid w:val="00B5314B"/>
    <w:rsid w:val="00B551DE"/>
    <w:rsid w:val="00B55490"/>
    <w:rsid w:val="00B575A9"/>
    <w:rsid w:val="00B7092A"/>
    <w:rsid w:val="00B70D8B"/>
    <w:rsid w:val="00B70F17"/>
    <w:rsid w:val="00B74033"/>
    <w:rsid w:val="00B763DD"/>
    <w:rsid w:val="00B77682"/>
    <w:rsid w:val="00B855C2"/>
    <w:rsid w:val="00B97991"/>
    <w:rsid w:val="00B97AA5"/>
    <w:rsid w:val="00BA6BDE"/>
    <w:rsid w:val="00BB0BD8"/>
    <w:rsid w:val="00BB11F5"/>
    <w:rsid w:val="00BB3730"/>
    <w:rsid w:val="00BB54BB"/>
    <w:rsid w:val="00BB5E14"/>
    <w:rsid w:val="00BB6111"/>
    <w:rsid w:val="00BB768A"/>
    <w:rsid w:val="00BC1B7C"/>
    <w:rsid w:val="00BD08B1"/>
    <w:rsid w:val="00BD299F"/>
    <w:rsid w:val="00BD7137"/>
    <w:rsid w:val="00BE3D56"/>
    <w:rsid w:val="00BE3FCE"/>
    <w:rsid w:val="00BE79FD"/>
    <w:rsid w:val="00BF250A"/>
    <w:rsid w:val="00BF66A2"/>
    <w:rsid w:val="00C04370"/>
    <w:rsid w:val="00C04550"/>
    <w:rsid w:val="00C1074A"/>
    <w:rsid w:val="00C10B9D"/>
    <w:rsid w:val="00C121B0"/>
    <w:rsid w:val="00C12EB1"/>
    <w:rsid w:val="00C1539C"/>
    <w:rsid w:val="00C2170C"/>
    <w:rsid w:val="00C235AD"/>
    <w:rsid w:val="00C245C2"/>
    <w:rsid w:val="00C25EBC"/>
    <w:rsid w:val="00C324CB"/>
    <w:rsid w:val="00C343C7"/>
    <w:rsid w:val="00C34C6D"/>
    <w:rsid w:val="00C414B4"/>
    <w:rsid w:val="00C42523"/>
    <w:rsid w:val="00C44016"/>
    <w:rsid w:val="00C44784"/>
    <w:rsid w:val="00C53C60"/>
    <w:rsid w:val="00C54691"/>
    <w:rsid w:val="00C571CF"/>
    <w:rsid w:val="00C67352"/>
    <w:rsid w:val="00C83733"/>
    <w:rsid w:val="00C945E7"/>
    <w:rsid w:val="00C95603"/>
    <w:rsid w:val="00C97239"/>
    <w:rsid w:val="00CA1095"/>
    <w:rsid w:val="00CA3717"/>
    <w:rsid w:val="00CB0F82"/>
    <w:rsid w:val="00CB2221"/>
    <w:rsid w:val="00CB2A22"/>
    <w:rsid w:val="00CB36FC"/>
    <w:rsid w:val="00CB77F9"/>
    <w:rsid w:val="00CC28C4"/>
    <w:rsid w:val="00CC411A"/>
    <w:rsid w:val="00CC4624"/>
    <w:rsid w:val="00CD4E5E"/>
    <w:rsid w:val="00CD51AE"/>
    <w:rsid w:val="00CE2F8D"/>
    <w:rsid w:val="00CE5308"/>
    <w:rsid w:val="00CF389C"/>
    <w:rsid w:val="00CF6C2F"/>
    <w:rsid w:val="00CF7316"/>
    <w:rsid w:val="00D0465D"/>
    <w:rsid w:val="00D10833"/>
    <w:rsid w:val="00D13181"/>
    <w:rsid w:val="00D179D9"/>
    <w:rsid w:val="00D251E3"/>
    <w:rsid w:val="00D25248"/>
    <w:rsid w:val="00D43842"/>
    <w:rsid w:val="00D56D75"/>
    <w:rsid w:val="00D67207"/>
    <w:rsid w:val="00D71EA3"/>
    <w:rsid w:val="00D774EA"/>
    <w:rsid w:val="00D81346"/>
    <w:rsid w:val="00D927E5"/>
    <w:rsid w:val="00D93B37"/>
    <w:rsid w:val="00D95B61"/>
    <w:rsid w:val="00D96386"/>
    <w:rsid w:val="00D977D7"/>
    <w:rsid w:val="00DB7BEA"/>
    <w:rsid w:val="00DC0257"/>
    <w:rsid w:val="00DD16C5"/>
    <w:rsid w:val="00DF43D9"/>
    <w:rsid w:val="00DF7EF5"/>
    <w:rsid w:val="00E00A8A"/>
    <w:rsid w:val="00E028A3"/>
    <w:rsid w:val="00E02B07"/>
    <w:rsid w:val="00E032C5"/>
    <w:rsid w:val="00E03A95"/>
    <w:rsid w:val="00E04F4C"/>
    <w:rsid w:val="00E06F62"/>
    <w:rsid w:val="00E13B5D"/>
    <w:rsid w:val="00E16DA7"/>
    <w:rsid w:val="00E23FF2"/>
    <w:rsid w:val="00E3242B"/>
    <w:rsid w:val="00E347E0"/>
    <w:rsid w:val="00E424CB"/>
    <w:rsid w:val="00E443E3"/>
    <w:rsid w:val="00E4756D"/>
    <w:rsid w:val="00E50B2C"/>
    <w:rsid w:val="00E54BFD"/>
    <w:rsid w:val="00E701D2"/>
    <w:rsid w:val="00E70505"/>
    <w:rsid w:val="00E71105"/>
    <w:rsid w:val="00E71C4A"/>
    <w:rsid w:val="00E72689"/>
    <w:rsid w:val="00E73A58"/>
    <w:rsid w:val="00E73BE0"/>
    <w:rsid w:val="00E7692D"/>
    <w:rsid w:val="00E81C3B"/>
    <w:rsid w:val="00E81E19"/>
    <w:rsid w:val="00E84F88"/>
    <w:rsid w:val="00E85F3E"/>
    <w:rsid w:val="00E966FF"/>
    <w:rsid w:val="00EA32B9"/>
    <w:rsid w:val="00EA5C15"/>
    <w:rsid w:val="00EB46E3"/>
    <w:rsid w:val="00EC221D"/>
    <w:rsid w:val="00EC70AD"/>
    <w:rsid w:val="00EF0A68"/>
    <w:rsid w:val="00EF0FC7"/>
    <w:rsid w:val="00EF5C99"/>
    <w:rsid w:val="00F03B6C"/>
    <w:rsid w:val="00F10152"/>
    <w:rsid w:val="00F131CE"/>
    <w:rsid w:val="00F14B72"/>
    <w:rsid w:val="00F1532F"/>
    <w:rsid w:val="00F16CB5"/>
    <w:rsid w:val="00F207B9"/>
    <w:rsid w:val="00F25A07"/>
    <w:rsid w:val="00F25A59"/>
    <w:rsid w:val="00F348F2"/>
    <w:rsid w:val="00F3572B"/>
    <w:rsid w:val="00F40CC5"/>
    <w:rsid w:val="00F41D23"/>
    <w:rsid w:val="00F537AC"/>
    <w:rsid w:val="00F57B73"/>
    <w:rsid w:val="00F63E04"/>
    <w:rsid w:val="00F65308"/>
    <w:rsid w:val="00F70F77"/>
    <w:rsid w:val="00F74E5C"/>
    <w:rsid w:val="00F766CD"/>
    <w:rsid w:val="00F82338"/>
    <w:rsid w:val="00F8240E"/>
    <w:rsid w:val="00F834F8"/>
    <w:rsid w:val="00F84215"/>
    <w:rsid w:val="00FA5FFF"/>
    <w:rsid w:val="00FA73AA"/>
    <w:rsid w:val="00FB3F00"/>
    <w:rsid w:val="00FB4A81"/>
    <w:rsid w:val="00FC2292"/>
    <w:rsid w:val="00FC5C5F"/>
    <w:rsid w:val="00FC64FA"/>
    <w:rsid w:val="00FC71AC"/>
    <w:rsid w:val="00FD0C9A"/>
    <w:rsid w:val="00FD1F8C"/>
    <w:rsid w:val="00FD2E13"/>
    <w:rsid w:val="00FD4047"/>
    <w:rsid w:val="00FF44D6"/>
    <w:rsid w:val="00FF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2.06mm,5.85pt,2.06mm"/>
    </o:shapedefaults>
    <o:shapelayout v:ext="edit">
      <o:idmap v:ext="edit" data="2"/>
    </o:shapelayout>
  </w:shapeDefaults>
  <w:decimalSymbol w:val="."/>
  <w:listSeparator w:val=","/>
  <w14:docId w14:val="5ADB04DB"/>
  <w15:chartTrackingRefBased/>
  <w15:docId w15:val="{C3D8F153-B340-4FC7-B9B7-525081A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5E4"/>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B73"/>
    <w:pPr>
      <w:tabs>
        <w:tab w:val="center" w:pos="4252"/>
        <w:tab w:val="right" w:pos="8504"/>
      </w:tabs>
      <w:snapToGrid w:val="0"/>
    </w:pPr>
  </w:style>
  <w:style w:type="character" w:customStyle="1" w:styleId="a4">
    <w:name w:val="ヘッダー (文字)"/>
    <w:link w:val="a3"/>
    <w:uiPriority w:val="99"/>
    <w:rsid w:val="00F57B73"/>
    <w:rPr>
      <w:color w:val="000000"/>
      <w:sz w:val="19"/>
    </w:rPr>
  </w:style>
  <w:style w:type="paragraph" w:styleId="a5">
    <w:name w:val="footer"/>
    <w:basedOn w:val="a"/>
    <w:link w:val="a6"/>
    <w:uiPriority w:val="99"/>
    <w:unhideWhenUsed/>
    <w:rsid w:val="00F57B73"/>
    <w:pPr>
      <w:tabs>
        <w:tab w:val="center" w:pos="4252"/>
        <w:tab w:val="right" w:pos="8504"/>
      </w:tabs>
      <w:snapToGrid w:val="0"/>
    </w:pPr>
  </w:style>
  <w:style w:type="character" w:customStyle="1" w:styleId="a6">
    <w:name w:val="フッター (文字)"/>
    <w:link w:val="a5"/>
    <w:uiPriority w:val="99"/>
    <w:rsid w:val="00F57B73"/>
    <w:rPr>
      <w:color w:val="000000"/>
      <w:sz w:val="19"/>
    </w:rPr>
  </w:style>
  <w:style w:type="character" w:styleId="a7">
    <w:name w:val="annotation reference"/>
    <w:uiPriority w:val="99"/>
    <w:semiHidden/>
    <w:unhideWhenUsed/>
    <w:rsid w:val="003C350F"/>
    <w:rPr>
      <w:sz w:val="18"/>
      <w:szCs w:val="18"/>
    </w:rPr>
  </w:style>
  <w:style w:type="paragraph" w:styleId="a8">
    <w:name w:val="annotation text"/>
    <w:basedOn w:val="a"/>
    <w:link w:val="a9"/>
    <w:uiPriority w:val="99"/>
    <w:unhideWhenUsed/>
    <w:rsid w:val="003C350F"/>
  </w:style>
  <w:style w:type="character" w:customStyle="1" w:styleId="a9">
    <w:name w:val="コメント文字列 (文字)"/>
    <w:link w:val="a8"/>
    <w:uiPriority w:val="99"/>
    <w:rsid w:val="003C350F"/>
    <w:rPr>
      <w:color w:val="000000"/>
      <w:sz w:val="19"/>
    </w:rPr>
  </w:style>
  <w:style w:type="paragraph" w:styleId="aa">
    <w:name w:val="annotation subject"/>
    <w:basedOn w:val="a8"/>
    <w:next w:val="a8"/>
    <w:link w:val="ab"/>
    <w:uiPriority w:val="99"/>
    <w:semiHidden/>
    <w:unhideWhenUsed/>
    <w:rsid w:val="003C350F"/>
    <w:rPr>
      <w:b/>
      <w:bCs/>
    </w:rPr>
  </w:style>
  <w:style w:type="character" w:customStyle="1" w:styleId="ab">
    <w:name w:val="コメント内容 (文字)"/>
    <w:link w:val="aa"/>
    <w:uiPriority w:val="99"/>
    <w:semiHidden/>
    <w:rsid w:val="003C350F"/>
    <w:rPr>
      <w:b/>
      <w:bCs/>
      <w:color w:val="000000"/>
      <w:sz w:val="19"/>
    </w:rPr>
  </w:style>
  <w:style w:type="character" w:styleId="ac">
    <w:name w:val="Hyperlink"/>
    <w:uiPriority w:val="99"/>
    <w:unhideWhenUsed/>
    <w:rsid w:val="00181C6C"/>
    <w:rPr>
      <w:color w:val="0563C1"/>
      <w:u w:val="single"/>
    </w:rPr>
  </w:style>
  <w:style w:type="character" w:styleId="ad">
    <w:name w:val="Unresolved Mention"/>
    <w:uiPriority w:val="99"/>
    <w:semiHidden/>
    <w:unhideWhenUsed/>
    <w:rsid w:val="00181C6C"/>
    <w:rPr>
      <w:color w:val="605E5C"/>
      <w:shd w:val="clear" w:color="auto" w:fill="E1DFDD"/>
    </w:rPr>
  </w:style>
  <w:style w:type="paragraph" w:styleId="ae">
    <w:name w:val="Revision"/>
    <w:hidden/>
    <w:uiPriority w:val="99"/>
    <w:semiHidden/>
    <w:rsid w:val="006754D4"/>
    <w:rPr>
      <w:rFonts w:hint="eastAsia"/>
      <w:color w:val="000000"/>
      <w:sz w:val="19"/>
    </w:rPr>
  </w:style>
  <w:style w:type="character" w:customStyle="1" w:styleId="alytxs">
    <w:name w:val="aly_tx_s"/>
    <w:basedOn w:val="a0"/>
    <w:rsid w:val="00E84F88"/>
  </w:style>
  <w:style w:type="character" w:styleId="af">
    <w:name w:val="FollowedHyperlink"/>
    <w:uiPriority w:val="99"/>
    <w:semiHidden/>
    <w:unhideWhenUsed/>
    <w:rsid w:val="00292F3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5428">
      <w:bodyDiv w:val="1"/>
      <w:marLeft w:val="0"/>
      <w:marRight w:val="0"/>
      <w:marTop w:val="0"/>
      <w:marBottom w:val="0"/>
      <w:divBdr>
        <w:top w:val="none" w:sz="0" w:space="0" w:color="auto"/>
        <w:left w:val="none" w:sz="0" w:space="0" w:color="auto"/>
        <w:bottom w:val="none" w:sz="0" w:space="0" w:color="auto"/>
        <w:right w:val="none" w:sz="0" w:space="0" w:color="auto"/>
      </w:divBdr>
    </w:div>
    <w:div w:id="445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media/image2.wmf" Type="http://schemas.openxmlformats.org/officeDocument/2006/relationships/image"/><Relationship Id="rId12" Target="media/image3.wmf" Type="http://schemas.openxmlformats.org/officeDocument/2006/relationships/image"/><Relationship Id="rId13" Target="media/image4.wmf" Type="http://schemas.openxmlformats.org/officeDocument/2006/relationships/image"/><Relationship Id="rId14" Target="media/image5.wmf" Type="http://schemas.openxmlformats.org/officeDocument/2006/relationships/image"/><Relationship Id="rId15" Target="media/image6.wmf" Type="http://schemas.openxmlformats.org/officeDocument/2006/relationships/image"/><Relationship Id="rId16" Target="media/image7.wmf" Type="http://schemas.openxmlformats.org/officeDocument/2006/relationships/image"/><Relationship Id="rId17" Target="media/image8.wmf" Type="http://schemas.openxmlformats.org/officeDocument/2006/relationships/image"/><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c33615-b24b-4914-9672-4658ced9c92a" xsi:nil="true"/>
    <lcf76f155ced4ddcb4097134ff3c332f xmlns="d145051e-427d-403a-bda2-3d54d8815814">
      <Terms xmlns="http://schemas.microsoft.com/office/infopath/2007/PartnerControls"/>
    </lcf76f155ced4ddcb4097134ff3c332f>
    <_x30ea__x30f3__x30af_ xmlns="d145051e-427d-403a-bda2-3d54d8815814">
      <Url xsi:nil="true"/>
      <Description xsi:nil="true"/>
    </_x30ea__x30f3__x30af_>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AF6B7B9608CB24C88A0D7BE4FB0BBB1" ma:contentTypeVersion="15" ma:contentTypeDescription="新しいドキュメントを作成します。" ma:contentTypeScope="" ma:versionID="ad3203f64af74016d1249dc7c73935a5">
  <xsd:schema xmlns:xsd="http://www.w3.org/2001/XMLSchema" xmlns:xs="http://www.w3.org/2001/XMLSchema" xmlns:p="http://schemas.microsoft.com/office/2006/metadata/properties" xmlns:ns2="d145051e-427d-403a-bda2-3d54d8815814" xmlns:ns3="8fc33615-b24b-4914-9672-4658ced9c92a" targetNamespace="http://schemas.microsoft.com/office/2006/metadata/properties" ma:root="true" ma:fieldsID="fd818bcaaba3b0aa88ee34f7a63214cb" ns2:_="" ns3:_="">
    <xsd:import namespace="d145051e-427d-403a-bda2-3d54d8815814"/>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051e-427d-403a-bda2-3d54d8815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 ma:index="22"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9c6a6-62bb-424c-9e6f-88081312c661}"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03731-509F-4938-88DB-6448006D6D2A}">
  <ds:schemaRefs>
    <ds:schemaRef ds:uri="http://schemas.microsoft.com/sharepoint/v3/contenttype/forms"/>
  </ds:schemaRefs>
</ds:datastoreItem>
</file>

<file path=customXml/itemProps2.xml><?xml version="1.0" encoding="utf-8"?>
<ds:datastoreItem xmlns:ds="http://schemas.openxmlformats.org/officeDocument/2006/customXml" ds:itemID="{BD12D06D-173A-4AD3-A37F-9F6B11D24B86}">
  <ds:schemaRefs>
    <ds:schemaRef ds:uri="http://schemas.microsoft.com/office/2006/metadata/properties"/>
    <ds:schemaRef ds:uri="http://schemas.microsoft.com/office/infopath/2007/PartnerControls"/>
    <ds:schemaRef ds:uri="8fc33615-b24b-4914-9672-4658ced9c92a"/>
    <ds:schemaRef ds:uri="d145051e-427d-403a-bda2-3d54d8815814"/>
  </ds:schemaRefs>
</ds:datastoreItem>
</file>

<file path=customXml/itemProps3.xml><?xml version="1.0" encoding="utf-8"?>
<ds:datastoreItem xmlns:ds="http://schemas.openxmlformats.org/officeDocument/2006/customXml" ds:itemID="{EB091341-55B9-47AE-BF6D-6819B4FC2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051e-427d-403a-bda2-3d54d8815814"/>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281</Words>
  <Characters>1606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0x010100DAF6B7B9608CB24C88A0D7BE4FB0BBB1</vt:lpwstr>
  </property>
</Properties>
</file>