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47AA" w14:textId="332E182C" w:rsidR="00B1103A" w:rsidRPr="0007492C" w:rsidRDefault="00B1103A" w:rsidP="00B1103A">
      <w:pPr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（別添様式）</w:t>
      </w:r>
    </w:p>
    <w:p w14:paraId="64EC1DFF" w14:textId="77777777" w:rsidR="0079273D" w:rsidRPr="0007492C" w:rsidRDefault="0079273D" w:rsidP="00B1103A">
      <w:pPr>
        <w:rPr>
          <w:rFonts w:asciiTheme="minorEastAsia" w:hAnsiTheme="minorEastAsia"/>
          <w:color w:val="000000" w:themeColor="text1"/>
        </w:rPr>
      </w:pPr>
    </w:p>
    <w:p w14:paraId="5147A64A" w14:textId="53CF1AA0" w:rsidR="00B1103A" w:rsidRPr="0007492C" w:rsidRDefault="002111CB" w:rsidP="007B5D3F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</w:t>
      </w:r>
      <w:r w:rsidR="00B1103A" w:rsidRPr="0007492C">
        <w:rPr>
          <w:rFonts w:asciiTheme="minorEastAsia" w:hAnsiTheme="minorEastAsia" w:hint="eastAsia"/>
          <w:color w:val="000000" w:themeColor="text1"/>
        </w:rPr>
        <w:t>年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</w:t>
      </w:r>
      <w:r w:rsidR="00B1103A" w:rsidRPr="0007492C">
        <w:rPr>
          <w:rFonts w:asciiTheme="minorEastAsia" w:hAnsiTheme="minorEastAsia" w:hint="eastAsia"/>
          <w:color w:val="000000" w:themeColor="text1"/>
        </w:rPr>
        <w:t>月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</w:t>
      </w:r>
      <w:r w:rsidR="00B1103A" w:rsidRPr="0007492C">
        <w:rPr>
          <w:rFonts w:asciiTheme="minorEastAsia" w:hAnsiTheme="minorEastAsia" w:hint="eastAsia"/>
          <w:color w:val="000000" w:themeColor="text1"/>
        </w:rPr>
        <w:t>日</w:t>
      </w:r>
    </w:p>
    <w:p w14:paraId="44C338E1" w14:textId="77777777" w:rsidR="00B1103A" w:rsidRPr="0007492C" w:rsidRDefault="00B1103A" w:rsidP="00B1103A">
      <w:pPr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支出負担行為担当官</w:t>
      </w:r>
    </w:p>
    <w:p w14:paraId="1069DAF8" w14:textId="77777777" w:rsidR="00B1103A" w:rsidRPr="0007492C" w:rsidRDefault="007B5D3F" w:rsidP="007B5D3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 xml:space="preserve">近畿地方環境事務所総務課長　</w:t>
      </w:r>
      <w:r w:rsidR="00B1103A" w:rsidRPr="0007492C">
        <w:rPr>
          <w:rFonts w:asciiTheme="minorEastAsia" w:hAnsiTheme="minorEastAsia" w:hint="eastAsia"/>
          <w:color w:val="000000" w:themeColor="text1"/>
        </w:rPr>
        <w:t>殿</w:t>
      </w:r>
    </w:p>
    <w:p w14:paraId="48021DA8" w14:textId="77777777" w:rsidR="00B1103A" w:rsidRPr="0007492C" w:rsidRDefault="00B1103A" w:rsidP="007B5D3F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所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</w:t>
      </w:r>
      <w:r w:rsidRPr="0007492C">
        <w:rPr>
          <w:rFonts w:asciiTheme="minorEastAsia" w:hAnsiTheme="minorEastAsia" w:hint="eastAsia"/>
          <w:color w:val="000000" w:themeColor="text1"/>
        </w:rPr>
        <w:t>在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</w:t>
      </w:r>
      <w:r w:rsidRPr="0007492C">
        <w:rPr>
          <w:rFonts w:asciiTheme="minorEastAsia" w:hAnsiTheme="minorEastAsia" w:hint="eastAsia"/>
          <w:color w:val="000000" w:themeColor="text1"/>
        </w:rPr>
        <w:t>地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　　　　　　　　　　　　　　</w:t>
      </w:r>
    </w:p>
    <w:p w14:paraId="14388D67" w14:textId="77777777" w:rsidR="00B1103A" w:rsidRPr="0007492C" w:rsidRDefault="00B1103A" w:rsidP="007B5D3F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商号又は名称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　　　　　　　　　　　　　</w:t>
      </w:r>
    </w:p>
    <w:p w14:paraId="589553F3" w14:textId="77777777" w:rsidR="00B1103A" w:rsidRPr="0007492C" w:rsidRDefault="00B1103A" w:rsidP="007B5D3F">
      <w:pPr>
        <w:jc w:val="righ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代表者氏名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　　　　　　　　　　　　　</w:t>
      </w:r>
      <w:r w:rsidRPr="0007492C">
        <w:rPr>
          <w:rFonts w:asciiTheme="minorEastAsia" w:hAnsiTheme="minorEastAsia" w:hint="eastAsia"/>
          <w:color w:val="000000" w:themeColor="text1"/>
        </w:rPr>
        <w:t>印</w:t>
      </w:r>
    </w:p>
    <w:p w14:paraId="73C27F92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07A4EC45" w14:textId="77777777" w:rsidR="003776E3" w:rsidRPr="0007492C" w:rsidRDefault="003776E3" w:rsidP="00B1103A">
      <w:pPr>
        <w:rPr>
          <w:rFonts w:asciiTheme="minorEastAsia" w:hAnsiTheme="minorEastAsia"/>
          <w:color w:val="000000" w:themeColor="text1"/>
        </w:rPr>
      </w:pPr>
    </w:p>
    <w:p w14:paraId="437D8466" w14:textId="77777777" w:rsidR="00F274CE" w:rsidRDefault="00A8436C" w:rsidP="64F6242D">
      <w:pPr>
        <w:jc w:val="center"/>
        <w:rPr>
          <w:rFonts w:asciiTheme="minorEastAsia" w:hAnsiTheme="minorEastAsia"/>
          <w:color w:val="000000" w:themeColor="text1"/>
        </w:rPr>
      </w:pPr>
      <w:r w:rsidRPr="64F6242D">
        <w:rPr>
          <w:rFonts w:asciiTheme="minorEastAsia" w:hAnsiTheme="minorEastAsia"/>
          <w:color w:val="000000" w:themeColor="text1"/>
        </w:rPr>
        <w:t>令和</w:t>
      </w:r>
      <w:r w:rsidR="5C24FD0F" w:rsidRPr="64F6242D">
        <w:rPr>
          <w:rFonts w:asciiTheme="minorEastAsia" w:hAnsiTheme="minorEastAsia"/>
          <w:color w:val="000000" w:themeColor="text1"/>
        </w:rPr>
        <w:t>８</w:t>
      </w:r>
      <w:r w:rsidR="007B5D3F" w:rsidRPr="64F6242D">
        <w:rPr>
          <w:rFonts w:asciiTheme="minorEastAsia" w:hAnsiTheme="minorEastAsia"/>
          <w:color w:val="000000" w:themeColor="text1"/>
        </w:rPr>
        <w:t>年度</w:t>
      </w:r>
      <w:r w:rsidR="00184291" w:rsidRPr="64F6242D">
        <w:rPr>
          <w:rFonts w:asciiTheme="minorEastAsia" w:hAnsiTheme="minorEastAsia"/>
          <w:color w:val="000000" w:themeColor="text1"/>
        </w:rPr>
        <w:t>瀬戸内海国立公園加太集団施設地区維持管理業務</w:t>
      </w:r>
      <w:r w:rsidR="00B1103A" w:rsidRPr="64F6242D">
        <w:rPr>
          <w:rFonts w:asciiTheme="minorEastAsia" w:hAnsiTheme="minorEastAsia"/>
          <w:color w:val="000000" w:themeColor="text1"/>
        </w:rPr>
        <w:t>に係る</w:t>
      </w:r>
    </w:p>
    <w:p w14:paraId="5D08B9A7" w14:textId="5E2D91EA" w:rsidR="00B1103A" w:rsidRPr="0007492C" w:rsidRDefault="00B1103A" w:rsidP="003776E3">
      <w:pPr>
        <w:jc w:val="center"/>
        <w:rPr>
          <w:rFonts w:asciiTheme="minorEastAsia" w:hAnsiTheme="minorEastAsia"/>
          <w:color w:val="000000" w:themeColor="text1"/>
        </w:rPr>
      </w:pPr>
      <w:r w:rsidRPr="64F6242D">
        <w:rPr>
          <w:rFonts w:asciiTheme="minorEastAsia" w:hAnsiTheme="minorEastAsia"/>
          <w:color w:val="000000" w:themeColor="text1"/>
        </w:rPr>
        <w:t>業務請負条件書類の</w:t>
      </w:r>
      <w:r w:rsidRPr="0007492C">
        <w:rPr>
          <w:rFonts w:asciiTheme="minorEastAsia" w:hAnsiTheme="minorEastAsia" w:hint="eastAsia"/>
          <w:color w:val="000000" w:themeColor="text1"/>
        </w:rPr>
        <w:t>提出について</w:t>
      </w:r>
    </w:p>
    <w:p w14:paraId="32C72A6A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1DB2E9D2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73C0D170" w14:textId="77777777" w:rsidR="00B1103A" w:rsidRPr="0007492C" w:rsidRDefault="00B1103A" w:rsidP="00B1103A">
      <w:pPr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標記の件について、次のとおり提出します。</w:t>
      </w:r>
    </w:p>
    <w:p w14:paraId="472F9FB6" w14:textId="77777777" w:rsidR="0079273D" w:rsidRPr="0007492C" w:rsidRDefault="0079273D" w:rsidP="0079273D">
      <w:pPr>
        <w:rPr>
          <w:rFonts w:asciiTheme="minorEastAsia" w:hAnsiTheme="minorEastAsia"/>
          <w:color w:val="000000" w:themeColor="text1"/>
        </w:rPr>
      </w:pPr>
    </w:p>
    <w:p w14:paraId="090EE3DC" w14:textId="2846C9A1" w:rsidR="0064066D" w:rsidRPr="00A8436C" w:rsidRDefault="00444E1C" w:rsidP="00A8436C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A8436C">
        <w:rPr>
          <w:rFonts w:asciiTheme="minorEastAsia" w:hAnsiTheme="minorEastAsia" w:hint="eastAsia"/>
          <w:color w:val="000000" w:themeColor="text1"/>
        </w:rPr>
        <w:t xml:space="preserve">　</w:t>
      </w:r>
      <w:r w:rsidR="0064066D" w:rsidRPr="00A8436C">
        <w:rPr>
          <w:rFonts w:asciiTheme="minorEastAsia" w:hAnsiTheme="minorEastAsia" w:hint="eastAsia"/>
          <w:color w:val="000000" w:themeColor="text1"/>
        </w:rPr>
        <w:t>企業の過去</w:t>
      </w:r>
      <w:r w:rsidR="0007492C" w:rsidRPr="00A8436C">
        <w:rPr>
          <w:rFonts w:asciiTheme="minorEastAsia" w:hAnsiTheme="minorEastAsia" w:hint="eastAsia"/>
          <w:color w:val="000000" w:themeColor="text1"/>
        </w:rPr>
        <w:t>５</w:t>
      </w:r>
      <w:r w:rsidR="0064066D" w:rsidRPr="00A8436C">
        <w:rPr>
          <w:rFonts w:asciiTheme="minorEastAsia" w:hAnsiTheme="minorEastAsia" w:hint="eastAsia"/>
          <w:color w:val="000000" w:themeColor="text1"/>
        </w:rPr>
        <w:t>年間の同種業務「</w:t>
      </w:r>
      <w:r w:rsidR="0007492C" w:rsidRPr="00A8436C">
        <w:rPr>
          <w:rFonts w:asciiTheme="minorEastAsia" w:hAnsiTheme="minorEastAsia" w:hint="eastAsia"/>
          <w:color w:val="000000" w:themeColor="text1"/>
        </w:rPr>
        <w:t>１</w:t>
      </w:r>
      <w:r w:rsidR="0064066D" w:rsidRPr="00A8436C">
        <w:rPr>
          <w:rFonts w:asciiTheme="minorEastAsia" w:hAnsiTheme="minorEastAsia" w:hint="eastAsia"/>
          <w:color w:val="000000" w:themeColor="text1"/>
        </w:rPr>
        <w:t>ha以上の園地や公園の管理業務（芝生管理</w:t>
      </w:r>
      <w:r w:rsidR="00F274CE">
        <w:rPr>
          <w:rFonts w:asciiTheme="minorEastAsia" w:hAnsiTheme="minorEastAsia" w:hint="eastAsia"/>
          <w:color w:val="000000" w:themeColor="text1"/>
        </w:rPr>
        <w:t>又は</w:t>
      </w:r>
      <w:r w:rsidR="0064066D" w:rsidRPr="00A8436C">
        <w:rPr>
          <w:rFonts w:asciiTheme="minorEastAsia" w:hAnsiTheme="minorEastAsia" w:hint="eastAsia"/>
          <w:color w:val="000000" w:themeColor="text1"/>
        </w:rPr>
        <w:t>樹木管理等）」の実績を有していることが確認できる書類。</w:t>
      </w:r>
    </w:p>
    <w:p w14:paraId="1B482120" w14:textId="77777777" w:rsidR="0064066D" w:rsidRPr="0007492C" w:rsidRDefault="0064066D" w:rsidP="0064066D">
      <w:pPr>
        <w:ind w:leftChars="200" w:left="630" w:hangingChars="100" w:hanging="210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 xml:space="preserve">　（</w:t>
      </w:r>
      <w:r w:rsidR="00760263" w:rsidRPr="0007492C">
        <w:rPr>
          <w:rFonts w:asciiTheme="minorEastAsia" w:hAnsiTheme="minorEastAsia" w:hint="eastAsia"/>
          <w:color w:val="000000" w:themeColor="text1"/>
        </w:rPr>
        <w:t>企業の過去</w:t>
      </w:r>
      <w:r w:rsidR="0007492C" w:rsidRPr="0007492C">
        <w:rPr>
          <w:rFonts w:asciiTheme="minorEastAsia" w:hAnsiTheme="minorEastAsia" w:hint="eastAsia"/>
          <w:color w:val="000000" w:themeColor="text1"/>
        </w:rPr>
        <w:t>５</w:t>
      </w:r>
      <w:r w:rsidR="00760263" w:rsidRPr="0007492C">
        <w:rPr>
          <w:rFonts w:asciiTheme="minorEastAsia" w:hAnsiTheme="minorEastAsia" w:hint="eastAsia"/>
          <w:color w:val="000000" w:themeColor="text1"/>
        </w:rPr>
        <w:t>年間の</w:t>
      </w:r>
      <w:r w:rsidRPr="0007492C">
        <w:rPr>
          <w:rFonts w:asciiTheme="minorEastAsia" w:hAnsiTheme="minorEastAsia" w:hint="eastAsia"/>
          <w:color w:val="000000" w:themeColor="text1"/>
        </w:rPr>
        <w:t>同種業務実績書）</w:t>
      </w:r>
    </w:p>
    <w:p w14:paraId="392B96ED" w14:textId="77777777" w:rsidR="00444E1C" w:rsidRPr="0007492C" w:rsidRDefault="00444E1C" w:rsidP="00444E1C">
      <w:pPr>
        <w:ind w:leftChars="200" w:left="630" w:hangingChars="100" w:hanging="210"/>
        <w:rPr>
          <w:rFonts w:asciiTheme="minorEastAsia" w:hAnsiTheme="minorEastAsia"/>
          <w:color w:val="000000" w:themeColor="text1"/>
        </w:rPr>
      </w:pPr>
    </w:p>
    <w:p w14:paraId="5849D4D1" w14:textId="77777777" w:rsidR="00B1103A" w:rsidRPr="0007492C" w:rsidRDefault="00B1103A" w:rsidP="00444E1C">
      <w:pPr>
        <w:ind w:firstLineChars="100" w:firstLine="210"/>
        <w:rPr>
          <w:rFonts w:asciiTheme="minorEastAsia" w:hAnsiTheme="minorEastAsia"/>
          <w:color w:val="000000" w:themeColor="text1"/>
          <w:u w:val="single"/>
        </w:rPr>
      </w:pPr>
    </w:p>
    <w:p w14:paraId="23764426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0B2120B4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10F04407" w14:textId="77777777" w:rsidR="003776E3" w:rsidRPr="0007492C" w:rsidRDefault="003776E3" w:rsidP="00B1103A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pPr w:leftFromText="142" w:rightFromText="142" w:vertAnchor="text" w:horzAnchor="margin" w:tblpXSpec="right" w:tblpY="27"/>
        <w:tblW w:w="5918" w:type="dxa"/>
        <w:tblLook w:val="04A0" w:firstRow="1" w:lastRow="0" w:firstColumn="1" w:lastColumn="0" w:noHBand="0" w:noVBand="1"/>
      </w:tblPr>
      <w:tblGrid>
        <w:gridCol w:w="5918"/>
      </w:tblGrid>
      <w:tr w:rsidR="0007492C" w:rsidRPr="0007492C" w14:paraId="30D0A7FA" w14:textId="77777777" w:rsidTr="003776E3">
        <w:trPr>
          <w:trHeight w:val="2063"/>
        </w:trPr>
        <w:tc>
          <w:tcPr>
            <w:tcW w:w="5918" w:type="dxa"/>
          </w:tcPr>
          <w:p w14:paraId="6C6E8194" w14:textId="77777777" w:rsidR="007B5D3F" w:rsidRPr="0007492C" w:rsidRDefault="007B5D3F" w:rsidP="003776E3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（担当者）</w:t>
            </w:r>
          </w:p>
          <w:p w14:paraId="666DFE14" w14:textId="77777777" w:rsidR="005E158E" w:rsidRPr="0007492C" w:rsidRDefault="007B5D3F" w:rsidP="007927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所属部署：</w:t>
            </w:r>
          </w:p>
          <w:p w14:paraId="24B93416" w14:textId="77777777" w:rsidR="003776E3" w:rsidRPr="0007492C" w:rsidRDefault="007B5D3F" w:rsidP="007927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氏</w:t>
            </w:r>
            <w:r w:rsidR="003776E3" w:rsidRPr="0007492C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07492C">
              <w:rPr>
                <w:rFonts w:asciiTheme="minorEastAsia" w:hAnsiTheme="minorEastAsia" w:hint="eastAsia"/>
                <w:color w:val="000000" w:themeColor="text1"/>
              </w:rPr>
              <w:t>名：</w:t>
            </w:r>
          </w:p>
          <w:p w14:paraId="700FFC44" w14:textId="77777777" w:rsidR="007B5D3F" w:rsidRPr="0007492C" w:rsidRDefault="007B5D3F" w:rsidP="007927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TEL/FAX：</w:t>
            </w:r>
          </w:p>
          <w:p w14:paraId="304DB976" w14:textId="77777777" w:rsidR="003776E3" w:rsidRPr="0007492C" w:rsidRDefault="007B5D3F" w:rsidP="005E158E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E-mail：</w:t>
            </w:r>
          </w:p>
        </w:tc>
      </w:tr>
    </w:tbl>
    <w:p w14:paraId="4FC8FFEE" w14:textId="77777777" w:rsidR="00B1103A" w:rsidRPr="0007492C" w:rsidRDefault="00B1103A" w:rsidP="003776E3">
      <w:pPr>
        <w:rPr>
          <w:rFonts w:asciiTheme="minorEastAsia" w:hAnsiTheme="minorEastAsia"/>
          <w:color w:val="000000" w:themeColor="text1"/>
        </w:rPr>
      </w:pPr>
    </w:p>
    <w:p w14:paraId="6D0F2CB1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7A327D54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7DFF099B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3C207685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446FA5DB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0A3A9EB9" w14:textId="77777777" w:rsidR="00184291" w:rsidRPr="0007492C" w:rsidRDefault="0018429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/>
          <w:color w:val="000000" w:themeColor="text1"/>
        </w:rPr>
        <w:br w:type="page"/>
      </w:r>
    </w:p>
    <w:p w14:paraId="05E7E2B9" w14:textId="77777777" w:rsidR="005E158E" w:rsidRPr="0007492C" w:rsidRDefault="005E158E" w:rsidP="005E158E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07492C">
        <w:rPr>
          <w:rFonts w:asciiTheme="minorEastAsia" w:hAnsiTheme="minorEastAsia" w:hint="eastAsia"/>
          <w:color w:val="000000" w:themeColor="text1"/>
          <w:sz w:val="24"/>
        </w:rPr>
        <w:lastRenderedPageBreak/>
        <w:t>様式例</w:t>
      </w:r>
    </w:p>
    <w:p w14:paraId="2BF17992" w14:textId="77777777" w:rsidR="005E158E" w:rsidRPr="0007492C" w:rsidRDefault="005E158E" w:rsidP="005E158E">
      <w:pPr>
        <w:jc w:val="left"/>
        <w:rPr>
          <w:rFonts w:asciiTheme="minorEastAsia" w:hAnsiTheme="minorEastAsia"/>
          <w:color w:val="000000" w:themeColor="text1"/>
          <w:sz w:val="24"/>
        </w:rPr>
      </w:pPr>
    </w:p>
    <w:p w14:paraId="69D1AFE0" w14:textId="77777777" w:rsidR="005E158E" w:rsidRPr="0007492C" w:rsidRDefault="00760263" w:rsidP="005E158E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07492C">
        <w:rPr>
          <w:rFonts w:asciiTheme="minorEastAsia" w:hAnsiTheme="minorEastAsia" w:hint="eastAsia"/>
          <w:color w:val="000000" w:themeColor="text1"/>
          <w:sz w:val="24"/>
        </w:rPr>
        <w:t>企業の過去</w:t>
      </w:r>
      <w:r w:rsidR="0007492C" w:rsidRPr="0007492C">
        <w:rPr>
          <w:rFonts w:asciiTheme="minorEastAsia" w:hAnsiTheme="minorEastAsia" w:hint="eastAsia"/>
          <w:color w:val="000000" w:themeColor="text1"/>
          <w:sz w:val="24"/>
        </w:rPr>
        <w:t>５</w:t>
      </w:r>
      <w:r w:rsidRPr="0007492C">
        <w:rPr>
          <w:rFonts w:asciiTheme="minorEastAsia" w:hAnsiTheme="minorEastAsia" w:hint="eastAsia"/>
          <w:color w:val="000000" w:themeColor="text1"/>
          <w:sz w:val="24"/>
        </w:rPr>
        <w:t>年間の</w:t>
      </w:r>
      <w:r w:rsidR="0064066D" w:rsidRPr="0007492C">
        <w:rPr>
          <w:rFonts w:asciiTheme="minorEastAsia" w:hAnsiTheme="minorEastAsia" w:hint="eastAsia"/>
          <w:color w:val="000000" w:themeColor="text1"/>
          <w:sz w:val="24"/>
        </w:rPr>
        <w:t>同種業務実績書</w:t>
      </w:r>
    </w:p>
    <w:p w14:paraId="2C551C69" w14:textId="77777777" w:rsidR="005E158E" w:rsidRPr="0007492C" w:rsidRDefault="005E158E" w:rsidP="005E158E">
      <w:pPr>
        <w:jc w:val="left"/>
        <w:rPr>
          <w:rFonts w:asciiTheme="minorEastAsia" w:hAnsiTheme="minorEastAsia"/>
          <w:color w:val="000000" w:themeColor="text1"/>
        </w:rPr>
      </w:pPr>
    </w:p>
    <w:p w14:paraId="582FC188" w14:textId="77777777" w:rsidR="00760263" w:rsidRPr="0007492C" w:rsidRDefault="00760263" w:rsidP="00760263">
      <w:pPr>
        <w:ind w:right="840" w:firstLineChars="2000" w:firstLine="4200"/>
        <w:rPr>
          <w:rFonts w:asciiTheme="minorEastAsia" w:hAnsiTheme="minorEastAsia"/>
          <w:color w:val="000000" w:themeColor="text1"/>
          <w:u w:val="single"/>
        </w:rPr>
      </w:pPr>
      <w:r w:rsidRPr="0007492C">
        <w:rPr>
          <w:rFonts w:asciiTheme="minorEastAsia" w:hAnsiTheme="minorEastAsia" w:hint="eastAsia"/>
          <w:color w:val="000000" w:themeColor="text1"/>
          <w:u w:val="single"/>
        </w:rPr>
        <w:t xml:space="preserve">会社名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"/>
        <w:gridCol w:w="6845"/>
      </w:tblGrid>
      <w:tr w:rsidR="0007492C" w:rsidRPr="0007492C" w14:paraId="0C190539" w14:textId="77777777" w:rsidTr="00760263">
        <w:trPr>
          <w:trHeight w:val="895"/>
        </w:trPr>
        <w:tc>
          <w:tcPr>
            <w:tcW w:w="1657" w:type="dxa"/>
            <w:gridSpan w:val="2"/>
            <w:vAlign w:val="center"/>
          </w:tcPr>
          <w:p w14:paraId="3B2072FF" w14:textId="77777777" w:rsidR="0064066D" w:rsidRPr="0007492C" w:rsidRDefault="00760263" w:rsidP="0064066D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584290821"/>
              </w:rPr>
              <w:t>業務分</w:t>
            </w:r>
            <w:r w:rsidRPr="0007492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584290821"/>
              </w:rPr>
              <w:t>類</w:t>
            </w:r>
          </w:p>
        </w:tc>
        <w:tc>
          <w:tcPr>
            <w:tcW w:w="7063" w:type="dxa"/>
            <w:vAlign w:val="center"/>
          </w:tcPr>
          <w:p w14:paraId="66E86C63" w14:textId="77777777" w:rsidR="0007492C" w:rsidRPr="0007492C" w:rsidRDefault="00760263" w:rsidP="00025C2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zCs w:val="21"/>
              </w:rPr>
              <w:t>同種業務</w:t>
            </w:r>
          </w:p>
          <w:p w14:paraId="7D93044D" w14:textId="27676924" w:rsidR="0064066D" w:rsidRPr="0007492C" w:rsidRDefault="00F274CE" w:rsidP="00025C2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36C">
              <w:rPr>
                <w:rFonts w:asciiTheme="minorEastAsia" w:hAnsiTheme="minorEastAsia" w:hint="eastAsia"/>
                <w:color w:val="000000" w:themeColor="text1"/>
              </w:rPr>
              <w:t>「１ha以上の園地や公園の管理業務（芝生管理</w:t>
            </w:r>
            <w:r>
              <w:rPr>
                <w:rFonts w:asciiTheme="minorEastAsia" w:hAnsiTheme="minorEastAsia" w:hint="eastAsia"/>
                <w:color w:val="000000" w:themeColor="text1"/>
              </w:rPr>
              <w:t>又は</w:t>
            </w:r>
            <w:r w:rsidRPr="00A8436C">
              <w:rPr>
                <w:rFonts w:asciiTheme="minorEastAsia" w:hAnsiTheme="minorEastAsia" w:hint="eastAsia"/>
                <w:color w:val="000000" w:themeColor="text1"/>
              </w:rPr>
              <w:t>樹木管理等）」</w:t>
            </w:r>
          </w:p>
        </w:tc>
      </w:tr>
      <w:tr w:rsidR="0007492C" w:rsidRPr="0007492C" w14:paraId="58A0376E" w14:textId="77777777" w:rsidTr="00760263">
        <w:trPr>
          <w:trHeight w:val="883"/>
        </w:trPr>
        <w:tc>
          <w:tcPr>
            <w:tcW w:w="1657" w:type="dxa"/>
            <w:gridSpan w:val="2"/>
            <w:vAlign w:val="center"/>
          </w:tcPr>
          <w:p w14:paraId="36EA09F0" w14:textId="77777777" w:rsidR="00760263" w:rsidRPr="0007492C" w:rsidRDefault="00760263" w:rsidP="0064066D">
            <w:pP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fitText w:val="1200" w:id="584290817"/>
              </w:rPr>
              <w:t>業務</w:t>
            </w:r>
            <w:r w:rsidRPr="0007492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584290817"/>
              </w:rPr>
              <w:t>名</w:t>
            </w:r>
          </w:p>
        </w:tc>
        <w:tc>
          <w:tcPr>
            <w:tcW w:w="7063" w:type="dxa"/>
            <w:vAlign w:val="center"/>
          </w:tcPr>
          <w:p w14:paraId="4B8C18CC" w14:textId="77777777" w:rsidR="00760263" w:rsidRPr="0007492C" w:rsidRDefault="00760263" w:rsidP="00025C28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07492C" w:rsidRPr="0007492C" w14:paraId="0C2E3C12" w14:textId="77777777" w:rsidTr="00760263">
        <w:trPr>
          <w:trHeight w:val="824"/>
        </w:trPr>
        <w:tc>
          <w:tcPr>
            <w:tcW w:w="1657" w:type="dxa"/>
            <w:gridSpan w:val="2"/>
            <w:vAlign w:val="center"/>
          </w:tcPr>
          <w:p w14:paraId="157B5154" w14:textId="77777777" w:rsidR="005E158E" w:rsidRPr="0007492C" w:rsidRDefault="0064066D" w:rsidP="00025C2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584290818"/>
              </w:rPr>
              <w:t>契約金</w:t>
            </w:r>
            <w:r w:rsidRPr="0007492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584290818"/>
              </w:rPr>
              <w:t>額</w:t>
            </w:r>
          </w:p>
        </w:tc>
        <w:tc>
          <w:tcPr>
            <w:tcW w:w="7063" w:type="dxa"/>
            <w:vAlign w:val="center"/>
          </w:tcPr>
          <w:p w14:paraId="36EBB93D" w14:textId="77777777" w:rsidR="005E158E" w:rsidRPr="0007492C" w:rsidRDefault="00760263" w:rsidP="0064066D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円</w:t>
            </w:r>
          </w:p>
        </w:tc>
      </w:tr>
      <w:tr w:rsidR="0007492C" w:rsidRPr="0007492C" w14:paraId="42FE2323" w14:textId="77777777" w:rsidTr="00760263">
        <w:trPr>
          <w:trHeight w:val="905"/>
        </w:trPr>
        <w:tc>
          <w:tcPr>
            <w:tcW w:w="1657" w:type="dxa"/>
            <w:gridSpan w:val="2"/>
            <w:vAlign w:val="center"/>
          </w:tcPr>
          <w:p w14:paraId="64C32906" w14:textId="77777777" w:rsidR="005E158E" w:rsidRPr="0007492C" w:rsidRDefault="0064066D" w:rsidP="00025C2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584290819"/>
              </w:rPr>
              <w:t>履行期</w:t>
            </w:r>
            <w:r w:rsidRPr="0007492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584290819"/>
              </w:rPr>
              <w:t>間</w:t>
            </w:r>
          </w:p>
        </w:tc>
        <w:tc>
          <w:tcPr>
            <w:tcW w:w="7063" w:type="dxa"/>
            <w:vAlign w:val="center"/>
          </w:tcPr>
          <w:p w14:paraId="2E09A4A5" w14:textId="7DC8C2D6" w:rsidR="005E158E" w:rsidRPr="0007492C" w:rsidRDefault="002111CB" w:rsidP="00025C2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760263" w:rsidRPr="0007492C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　～　</w:t>
            </w:r>
            <w:r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760263" w:rsidRPr="0007492C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</w:t>
            </w:r>
          </w:p>
        </w:tc>
      </w:tr>
      <w:tr w:rsidR="0007492C" w:rsidRPr="0007492C" w14:paraId="1194D5F0" w14:textId="77777777" w:rsidTr="00760263">
        <w:trPr>
          <w:trHeight w:val="934"/>
        </w:trPr>
        <w:tc>
          <w:tcPr>
            <w:tcW w:w="1657" w:type="dxa"/>
            <w:gridSpan w:val="2"/>
            <w:vAlign w:val="center"/>
          </w:tcPr>
          <w:p w14:paraId="2A96BD59" w14:textId="77777777" w:rsidR="005E158E" w:rsidRPr="0007492C" w:rsidRDefault="0064066D" w:rsidP="00025C2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584290820"/>
              </w:rPr>
              <w:t>発注機</w:t>
            </w:r>
            <w:r w:rsidRPr="0007492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584290820"/>
              </w:rPr>
              <w:t>関</w:t>
            </w:r>
          </w:p>
        </w:tc>
        <w:tc>
          <w:tcPr>
            <w:tcW w:w="7063" w:type="dxa"/>
            <w:vAlign w:val="center"/>
          </w:tcPr>
          <w:p w14:paraId="73EACBAE" w14:textId="77777777" w:rsidR="005E158E" w:rsidRPr="0007492C" w:rsidRDefault="005E158E" w:rsidP="0064066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7492C" w:rsidRPr="0007492C" w14:paraId="34BC907B" w14:textId="77777777" w:rsidTr="0064066D">
        <w:trPr>
          <w:trHeight w:val="3339"/>
        </w:trPr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15E01841" w14:textId="77777777" w:rsidR="0064066D" w:rsidRPr="0007492C" w:rsidRDefault="0064066D" w:rsidP="00025C28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  <w:sz w:val="24"/>
              </w:rPr>
              <w:t>業務の概要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vAlign w:val="center"/>
          </w:tcPr>
          <w:p w14:paraId="510F34B4" w14:textId="77777777" w:rsidR="00760263" w:rsidRPr="0007492C" w:rsidRDefault="00760263" w:rsidP="0064066D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公園名　：</w:t>
            </w:r>
          </w:p>
          <w:p w14:paraId="4F65B4FB" w14:textId="77777777" w:rsidR="0064066D" w:rsidRPr="0007492C" w:rsidRDefault="00760263" w:rsidP="0064066D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 xml:space="preserve">業務範囲：　　　ha　　</w:t>
            </w:r>
          </w:p>
          <w:p w14:paraId="0BDCE7FD" w14:textId="77777777" w:rsidR="00760263" w:rsidRPr="0007492C" w:rsidRDefault="00760263" w:rsidP="0064066D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実施内容：</w:t>
            </w:r>
          </w:p>
        </w:tc>
      </w:tr>
      <w:tr w:rsidR="0007492C" w:rsidRPr="0007492C" w14:paraId="1A34136F" w14:textId="77777777" w:rsidTr="00760263">
        <w:trPr>
          <w:trHeight w:val="896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40FF81AB" w14:textId="77777777" w:rsidR="0064066D" w:rsidRPr="0007492C" w:rsidRDefault="0064066D" w:rsidP="0064066D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</w:tcBorders>
            <w:vAlign w:val="center"/>
          </w:tcPr>
          <w:p w14:paraId="251E65CC" w14:textId="77777777" w:rsidR="00760263" w:rsidRPr="0007492C" w:rsidRDefault="00760263" w:rsidP="0076026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ADA585F" w14:textId="77777777" w:rsidR="005E158E" w:rsidRPr="0007492C" w:rsidRDefault="00760263" w:rsidP="005E158E">
      <w:pPr>
        <w:jc w:val="lef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※当該業務に係る契約書の写しを添付して下さい。</w:t>
      </w:r>
    </w:p>
    <w:p w14:paraId="057D268E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sectPr w:rsidR="005E158E" w:rsidRPr="0007492C" w:rsidSect="00C57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3F98" w14:textId="77777777" w:rsidR="00191BAA" w:rsidRDefault="00191BAA" w:rsidP="00345146">
      <w:r>
        <w:separator/>
      </w:r>
    </w:p>
  </w:endnote>
  <w:endnote w:type="continuationSeparator" w:id="0">
    <w:p w14:paraId="6D240760" w14:textId="77777777" w:rsidR="00191BAA" w:rsidRDefault="00191BAA" w:rsidP="003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CF01" w14:textId="77777777" w:rsidR="00191BAA" w:rsidRDefault="00191BAA" w:rsidP="00345146">
      <w:r>
        <w:separator/>
      </w:r>
    </w:p>
  </w:footnote>
  <w:footnote w:type="continuationSeparator" w:id="0">
    <w:p w14:paraId="1E7CE254" w14:textId="77777777" w:rsidR="00191BAA" w:rsidRDefault="00191BAA" w:rsidP="0034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A3A05"/>
    <w:multiLevelType w:val="hybridMultilevel"/>
    <w:tmpl w:val="6AC2FD36"/>
    <w:lvl w:ilvl="0" w:tplc="900A5E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3074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A7"/>
    <w:rsid w:val="00022E6C"/>
    <w:rsid w:val="0007492C"/>
    <w:rsid w:val="000A11C0"/>
    <w:rsid w:val="000D115F"/>
    <w:rsid w:val="000E7513"/>
    <w:rsid w:val="001479DD"/>
    <w:rsid w:val="00184291"/>
    <w:rsid w:val="00191BAA"/>
    <w:rsid w:val="001F57E4"/>
    <w:rsid w:val="00210878"/>
    <w:rsid w:val="002111CB"/>
    <w:rsid w:val="00257492"/>
    <w:rsid w:val="00263BC2"/>
    <w:rsid w:val="002675D8"/>
    <w:rsid w:val="003300E8"/>
    <w:rsid w:val="00345146"/>
    <w:rsid w:val="00354263"/>
    <w:rsid w:val="003776E3"/>
    <w:rsid w:val="00410A7C"/>
    <w:rsid w:val="00444E1C"/>
    <w:rsid w:val="004E4172"/>
    <w:rsid w:val="00532865"/>
    <w:rsid w:val="00574513"/>
    <w:rsid w:val="005948F6"/>
    <w:rsid w:val="005D24C8"/>
    <w:rsid w:val="005D5345"/>
    <w:rsid w:val="005E158E"/>
    <w:rsid w:val="0064066D"/>
    <w:rsid w:val="00667A40"/>
    <w:rsid w:val="006D6557"/>
    <w:rsid w:val="0073381A"/>
    <w:rsid w:val="00760263"/>
    <w:rsid w:val="0079273D"/>
    <w:rsid w:val="007B01F6"/>
    <w:rsid w:val="007B5D3F"/>
    <w:rsid w:val="00806274"/>
    <w:rsid w:val="00884B71"/>
    <w:rsid w:val="008A4835"/>
    <w:rsid w:val="00924A97"/>
    <w:rsid w:val="00966310"/>
    <w:rsid w:val="009C2184"/>
    <w:rsid w:val="00A20AE0"/>
    <w:rsid w:val="00A8436C"/>
    <w:rsid w:val="00AF168C"/>
    <w:rsid w:val="00B10CA7"/>
    <w:rsid w:val="00B1103A"/>
    <w:rsid w:val="00B600CE"/>
    <w:rsid w:val="00BC7100"/>
    <w:rsid w:val="00C1654D"/>
    <w:rsid w:val="00C536C9"/>
    <w:rsid w:val="00C57FBF"/>
    <w:rsid w:val="00CE45B7"/>
    <w:rsid w:val="00D108F5"/>
    <w:rsid w:val="00D71CEA"/>
    <w:rsid w:val="00DF7FE4"/>
    <w:rsid w:val="00E341CC"/>
    <w:rsid w:val="00E60A43"/>
    <w:rsid w:val="00EF0F50"/>
    <w:rsid w:val="00EF6B27"/>
    <w:rsid w:val="00F274CE"/>
    <w:rsid w:val="00FB2C12"/>
    <w:rsid w:val="00FF4FB4"/>
    <w:rsid w:val="17A32CBE"/>
    <w:rsid w:val="18574EC7"/>
    <w:rsid w:val="279AC906"/>
    <w:rsid w:val="40F1CE0C"/>
    <w:rsid w:val="59A3B063"/>
    <w:rsid w:val="5A19B9AA"/>
    <w:rsid w:val="5C24FD0F"/>
    <w:rsid w:val="64F6242D"/>
    <w:rsid w:val="7958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B4DD6"/>
  <w15:docId w15:val="{C0FCB605-125E-4AEB-9F7D-3F8B8EC1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5146"/>
  </w:style>
  <w:style w:type="paragraph" w:styleId="aa">
    <w:name w:val="footer"/>
    <w:basedOn w:val="a"/>
    <w:link w:val="ab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146"/>
  </w:style>
  <w:style w:type="paragraph" w:styleId="ac">
    <w:name w:val="Balloon Text"/>
    <w:basedOn w:val="a"/>
    <w:link w:val="ad"/>
    <w:uiPriority w:val="99"/>
    <w:semiHidden/>
    <w:unhideWhenUsed/>
    <w:rsid w:val="00C53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36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84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D4280-F1A2-4E79-BD84-04B01C6FB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1C0F3-4B65-40EA-89A2-37017CD1C691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customXml/itemProps3.xml><?xml version="1.0" encoding="utf-8"?>
<ds:datastoreItem xmlns:ds="http://schemas.openxmlformats.org/officeDocument/2006/customXml" ds:itemID="{224C87FC-3F60-46E6-9709-3336E439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267</Characters>
  <DocSecurity>0</DocSecurity>
  <Lines>44</Lines>
  <Paragraphs>43</Paragraphs>
  <ScaleCrop>false</ScaleCrop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