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3332C" w14:textId="20BC42E2" w:rsidR="00464A4E" w:rsidRPr="00AA5FE7" w:rsidRDefault="00AA7BB8" w:rsidP="00AA5FE7">
      <w:pPr>
        <w:pStyle w:val="a7"/>
        <w:jc w:val="right"/>
        <w:rPr>
          <w:sz w:val="21"/>
          <w:szCs w:val="21"/>
        </w:rPr>
      </w:pPr>
      <w:r w:rsidRPr="00AA5FE7">
        <w:rPr>
          <w:rFonts w:hint="eastAsia"/>
          <w:sz w:val="21"/>
          <w:szCs w:val="21"/>
        </w:rPr>
        <w:t xml:space="preserve">令和　</w:t>
      </w:r>
      <w:r w:rsidR="00464A4E" w:rsidRPr="00AA5FE7">
        <w:rPr>
          <w:rFonts w:hint="eastAsia"/>
          <w:sz w:val="21"/>
          <w:szCs w:val="21"/>
        </w:rPr>
        <w:t>年</w:t>
      </w:r>
      <w:r w:rsidR="005971FA" w:rsidRPr="00AA5FE7">
        <w:rPr>
          <w:rFonts w:hint="eastAsia"/>
          <w:sz w:val="21"/>
          <w:szCs w:val="21"/>
        </w:rPr>
        <w:t xml:space="preserve">　</w:t>
      </w:r>
      <w:r w:rsidR="00464A4E" w:rsidRPr="00AA5FE7">
        <w:rPr>
          <w:rFonts w:hint="eastAsia"/>
          <w:sz w:val="21"/>
          <w:szCs w:val="21"/>
        </w:rPr>
        <w:t>月</w:t>
      </w:r>
      <w:r w:rsidR="00801748" w:rsidRPr="00AA5FE7">
        <w:rPr>
          <w:rFonts w:hint="eastAsia"/>
          <w:sz w:val="21"/>
          <w:szCs w:val="21"/>
        </w:rPr>
        <w:t xml:space="preserve">　</w:t>
      </w:r>
      <w:r w:rsidR="00464A4E" w:rsidRPr="00AA5FE7">
        <w:rPr>
          <w:rFonts w:hint="eastAsia"/>
          <w:sz w:val="21"/>
          <w:szCs w:val="21"/>
        </w:rPr>
        <w:t>日</w:t>
      </w:r>
    </w:p>
    <w:p w14:paraId="73C2EB90" w14:textId="21871CFD" w:rsidR="00A80B9D" w:rsidRPr="00AA5FE7" w:rsidRDefault="00A80B9D" w:rsidP="00A80B9D">
      <w:pPr>
        <w:widowControl/>
        <w:jc w:val="left"/>
        <w:rPr>
          <w:rFonts w:asciiTheme="minorEastAsia" w:hAnsiTheme="minorEastAsia" w:cs="Songti SC Black"/>
          <w:color w:val="000000"/>
          <w:kern w:val="0"/>
          <w:sz w:val="21"/>
          <w:szCs w:val="21"/>
        </w:rPr>
      </w:pPr>
      <w:r w:rsidRPr="00AA5FE7">
        <w:rPr>
          <w:rFonts w:asciiTheme="minorEastAsia" w:hAnsiTheme="minorEastAsia" w:cs="Songti SC Black" w:hint="eastAsia"/>
          <w:color w:val="000000"/>
          <w:kern w:val="0"/>
          <w:sz w:val="21"/>
          <w:szCs w:val="21"/>
        </w:rPr>
        <w:t>近畿地方環境事務所</w:t>
      </w:r>
    </w:p>
    <w:p w14:paraId="793E2979" w14:textId="3EC9C9F7" w:rsidR="005971FA" w:rsidRPr="00AA5FE7" w:rsidRDefault="00A80B9D" w:rsidP="00A80B9D">
      <w:pPr>
        <w:widowControl/>
        <w:jc w:val="left"/>
        <w:rPr>
          <w:rFonts w:asciiTheme="minorEastAsia" w:hAnsiTheme="minorEastAsia" w:cs="Songti SC Black"/>
          <w:color w:val="000000"/>
          <w:kern w:val="0"/>
          <w:sz w:val="21"/>
          <w:szCs w:val="21"/>
        </w:rPr>
      </w:pPr>
      <w:r w:rsidRPr="00AA5FE7">
        <w:rPr>
          <w:rFonts w:asciiTheme="minorEastAsia" w:hAnsiTheme="minorEastAsia" w:cs="Songti SC Black" w:hint="eastAsia"/>
          <w:color w:val="000000"/>
          <w:kern w:val="0"/>
          <w:sz w:val="21"/>
          <w:szCs w:val="21"/>
        </w:rPr>
        <w:t>吉野</w:t>
      </w:r>
      <w:r w:rsidR="006A72F5" w:rsidRPr="00AA5FE7">
        <w:rPr>
          <w:rFonts w:asciiTheme="minorEastAsia" w:hAnsiTheme="minorEastAsia" w:cs="Songti SC Black" w:hint="eastAsia"/>
          <w:color w:val="000000"/>
          <w:kern w:val="0"/>
          <w:sz w:val="21"/>
          <w:szCs w:val="21"/>
        </w:rPr>
        <w:t>管理官</w:t>
      </w:r>
      <w:r w:rsidRPr="00AA5FE7">
        <w:rPr>
          <w:rFonts w:asciiTheme="minorEastAsia" w:hAnsiTheme="minorEastAsia" w:cs="Songti SC Black" w:hint="eastAsia"/>
          <w:color w:val="000000"/>
          <w:kern w:val="0"/>
          <w:sz w:val="21"/>
          <w:szCs w:val="21"/>
        </w:rPr>
        <w:t xml:space="preserve">事務所　</w:t>
      </w:r>
      <w:r w:rsidR="006A72F5" w:rsidRPr="00AA5FE7">
        <w:rPr>
          <w:rFonts w:asciiTheme="minorEastAsia" w:hAnsiTheme="minorEastAsia" w:cs="Songti SC Black" w:hint="eastAsia"/>
          <w:color w:val="000000"/>
          <w:kern w:val="0"/>
          <w:sz w:val="21"/>
          <w:szCs w:val="21"/>
        </w:rPr>
        <w:t>国立公園管理官</w:t>
      </w:r>
      <w:r w:rsidR="00801748" w:rsidRPr="00AA5FE7">
        <w:rPr>
          <w:rFonts w:asciiTheme="minorEastAsia" w:hAnsiTheme="minorEastAsia" w:cs="Songti SC Black" w:hint="eastAsia"/>
          <w:color w:val="000000"/>
          <w:kern w:val="0"/>
          <w:sz w:val="21"/>
          <w:szCs w:val="21"/>
        </w:rPr>
        <w:t xml:space="preserve">　殿</w:t>
      </w:r>
    </w:p>
    <w:p w14:paraId="38BD85A0" w14:textId="77777777" w:rsidR="005971FA" w:rsidRPr="00AA5FE7" w:rsidRDefault="005971FA" w:rsidP="00AA5FE7">
      <w:pPr>
        <w:ind w:leftChars="700" w:left="1680"/>
        <w:jc w:val="center"/>
        <w:rPr>
          <w:rFonts w:asciiTheme="minorEastAsia" w:hAnsiTheme="minorEastAsia"/>
          <w:sz w:val="21"/>
          <w:szCs w:val="21"/>
        </w:rPr>
      </w:pPr>
      <w:r w:rsidRPr="00AA5FE7">
        <w:rPr>
          <w:rFonts w:asciiTheme="minorEastAsia" w:hAnsiTheme="minorEastAsia" w:hint="eastAsia"/>
          <w:sz w:val="21"/>
          <w:szCs w:val="21"/>
        </w:rPr>
        <w:t>住 所</w:t>
      </w:r>
    </w:p>
    <w:p w14:paraId="59BC1FCB" w14:textId="7C7A7531" w:rsidR="005971FA" w:rsidRDefault="005971FA" w:rsidP="00AA5FE7">
      <w:pPr>
        <w:ind w:leftChars="700" w:left="1680"/>
        <w:jc w:val="center"/>
        <w:rPr>
          <w:rFonts w:asciiTheme="minorEastAsia" w:hAnsiTheme="minorEastAsia"/>
          <w:sz w:val="21"/>
          <w:szCs w:val="21"/>
        </w:rPr>
      </w:pPr>
      <w:r w:rsidRPr="00AA5FE7">
        <w:rPr>
          <w:rFonts w:asciiTheme="minorEastAsia" w:hAnsiTheme="minorEastAsia" w:hint="eastAsia"/>
          <w:sz w:val="21"/>
          <w:szCs w:val="21"/>
        </w:rPr>
        <w:t>所 属</w:t>
      </w:r>
    </w:p>
    <w:p w14:paraId="00EEE692" w14:textId="4765B98F" w:rsidR="00AA5FE7" w:rsidRPr="00AA5FE7" w:rsidRDefault="00AA5FE7" w:rsidP="00AA5FE7">
      <w:pPr>
        <w:ind w:leftChars="700" w:left="1680"/>
        <w:jc w:val="center"/>
        <w:rPr>
          <w:rFonts w:asciiTheme="minorEastAsia" w:hAnsiTheme="minorEastAsia"/>
          <w:sz w:val="21"/>
          <w:szCs w:val="21"/>
        </w:rPr>
      </w:pPr>
      <w:r>
        <w:rPr>
          <w:rFonts w:asciiTheme="minorEastAsia" w:hAnsiTheme="minorEastAsia" w:hint="eastAsia"/>
          <w:sz w:val="21"/>
          <w:szCs w:val="21"/>
        </w:rPr>
        <w:t>氏 名</w:t>
      </w:r>
    </w:p>
    <w:p w14:paraId="721D37FA" w14:textId="3E812BCF" w:rsidR="00AA7BB8" w:rsidRPr="00AA5FE7" w:rsidRDefault="00AA7BB8" w:rsidP="00A80B9D">
      <w:pPr>
        <w:widowControl/>
        <w:jc w:val="left"/>
        <w:rPr>
          <w:rFonts w:asciiTheme="minorEastAsia" w:hAnsiTheme="minorEastAsia" w:cs="Songti SC Black"/>
          <w:color w:val="000000"/>
          <w:kern w:val="0"/>
          <w:sz w:val="21"/>
          <w:szCs w:val="21"/>
        </w:rPr>
      </w:pPr>
    </w:p>
    <w:p w14:paraId="513E3E96" w14:textId="77777777" w:rsidR="00AA5FE7" w:rsidRPr="004F646B" w:rsidRDefault="005971FA" w:rsidP="005971FA">
      <w:pPr>
        <w:widowControl/>
        <w:jc w:val="center"/>
        <w:rPr>
          <w:rFonts w:asciiTheme="minorEastAsia" w:hAnsiTheme="minorEastAsia" w:cs="Songti SC Black"/>
          <w:color w:val="000000"/>
          <w:kern w:val="0"/>
          <w:szCs w:val="21"/>
        </w:rPr>
      </w:pPr>
      <w:r w:rsidRPr="004F646B">
        <w:rPr>
          <w:rFonts w:cs="Songti SC Black" w:hint="eastAsia"/>
          <w:color w:val="000000"/>
          <w:kern w:val="0"/>
          <w:szCs w:val="21"/>
        </w:rPr>
        <w:t>撮影</w:t>
      </w:r>
      <w:r w:rsidRPr="004F646B">
        <w:rPr>
          <w:rFonts w:asciiTheme="minorEastAsia" w:hAnsiTheme="minorEastAsia" w:cs="Songti SC Black" w:hint="eastAsia"/>
          <w:color w:val="000000"/>
          <w:kern w:val="0"/>
          <w:szCs w:val="21"/>
        </w:rPr>
        <w:t>承諾願</w:t>
      </w:r>
    </w:p>
    <w:p w14:paraId="18EA232D" w14:textId="09926BCD" w:rsidR="00801748" w:rsidRPr="004F646B" w:rsidRDefault="00AA5FE7" w:rsidP="005971FA">
      <w:pPr>
        <w:widowControl/>
        <w:jc w:val="center"/>
        <w:rPr>
          <w:rFonts w:cs="Songti SC Black"/>
          <w:color w:val="000000"/>
          <w:kern w:val="0"/>
          <w:sz w:val="22"/>
          <w:szCs w:val="21"/>
        </w:rPr>
      </w:pPr>
      <w:r w:rsidRPr="004F646B">
        <w:rPr>
          <w:rFonts w:asciiTheme="minorEastAsia" w:hAnsiTheme="minorEastAsia" w:cs="Songti SC Black" w:hint="eastAsia"/>
          <w:color w:val="000000"/>
          <w:kern w:val="0"/>
          <w:szCs w:val="21"/>
        </w:rPr>
        <w:t>（</w:t>
      </w:r>
      <w:r w:rsidRPr="004F646B">
        <w:rPr>
          <w:rFonts w:cs="Songti SC Black" w:hint="eastAsia"/>
          <w:color w:val="000000"/>
          <w:kern w:val="0"/>
          <w:szCs w:val="21"/>
        </w:rPr>
        <w:t>吉野熊野国立公園大台ヶ原環境省所管地内）</w:t>
      </w:r>
    </w:p>
    <w:p w14:paraId="2816D906" w14:textId="77777777" w:rsidR="005971FA" w:rsidRPr="00AA5FE7" w:rsidRDefault="005971FA" w:rsidP="005971FA">
      <w:pPr>
        <w:widowControl/>
        <w:jc w:val="center"/>
        <w:rPr>
          <w:rFonts w:asciiTheme="minorEastAsia" w:hAnsiTheme="minorEastAsia" w:cs="Songti SC Black"/>
          <w:color w:val="000000"/>
          <w:kern w:val="0"/>
          <w:sz w:val="21"/>
          <w:szCs w:val="21"/>
        </w:rPr>
      </w:pPr>
    </w:p>
    <w:p w14:paraId="14F8335E" w14:textId="4BF44037" w:rsidR="00801748" w:rsidRPr="00AA5FE7" w:rsidRDefault="00A80B9D" w:rsidP="00801748">
      <w:pPr>
        <w:widowControl/>
        <w:jc w:val="left"/>
        <w:rPr>
          <w:rFonts w:asciiTheme="minorEastAsia" w:hAnsiTheme="minorEastAsia" w:cs="Songti SC Black"/>
          <w:color w:val="000000"/>
          <w:kern w:val="0"/>
          <w:sz w:val="21"/>
          <w:szCs w:val="21"/>
        </w:rPr>
      </w:pPr>
      <w:r w:rsidRPr="00AA5FE7">
        <w:rPr>
          <w:rFonts w:asciiTheme="minorEastAsia" w:hAnsiTheme="minorEastAsia" w:cs="Songti SC Black" w:hint="eastAsia"/>
          <w:color w:val="000000"/>
          <w:kern w:val="0"/>
          <w:sz w:val="21"/>
          <w:szCs w:val="21"/>
        </w:rPr>
        <w:t xml:space="preserve">　大台ヶ原</w:t>
      </w:r>
      <w:r w:rsidR="00801748" w:rsidRPr="00AA5FE7">
        <w:rPr>
          <w:rFonts w:asciiTheme="minorEastAsia" w:hAnsiTheme="minorEastAsia" w:cs="Songti SC Black" w:hint="eastAsia"/>
          <w:color w:val="000000"/>
          <w:kern w:val="0"/>
          <w:sz w:val="21"/>
          <w:szCs w:val="21"/>
        </w:rPr>
        <w:t>の環境省所管地</w:t>
      </w:r>
      <w:r w:rsidR="005971FA" w:rsidRPr="00AA5FE7">
        <w:rPr>
          <w:rFonts w:asciiTheme="minorEastAsia" w:hAnsiTheme="minorEastAsia" w:cs="Songti SC Black" w:hint="eastAsia"/>
          <w:color w:val="000000"/>
          <w:kern w:val="0"/>
          <w:sz w:val="21"/>
          <w:szCs w:val="21"/>
        </w:rPr>
        <w:t>において</w:t>
      </w:r>
      <w:r w:rsidR="00705911" w:rsidRPr="00AA5FE7">
        <w:rPr>
          <w:rFonts w:asciiTheme="minorEastAsia" w:hAnsiTheme="minorEastAsia" w:cs="Songti SC Black" w:hint="eastAsia"/>
          <w:color w:val="000000"/>
          <w:kern w:val="0"/>
          <w:sz w:val="21"/>
          <w:szCs w:val="21"/>
        </w:rPr>
        <w:t>、</w:t>
      </w:r>
      <w:r w:rsidR="00801748" w:rsidRPr="00AA5FE7">
        <w:rPr>
          <w:rFonts w:asciiTheme="minorEastAsia" w:hAnsiTheme="minorEastAsia" w:cs="Songti SC Black" w:hint="eastAsia"/>
          <w:color w:val="000000"/>
          <w:kern w:val="0"/>
          <w:sz w:val="21"/>
          <w:szCs w:val="21"/>
        </w:rPr>
        <w:t>別紙</w:t>
      </w:r>
      <w:r w:rsidR="00246B07">
        <w:rPr>
          <w:rFonts w:asciiTheme="minorEastAsia" w:hAnsiTheme="minorEastAsia" w:cs="Songti SC Black" w:hint="eastAsia"/>
          <w:color w:val="000000"/>
          <w:kern w:val="0"/>
          <w:sz w:val="21"/>
          <w:szCs w:val="21"/>
        </w:rPr>
        <w:t>遵守</w:t>
      </w:r>
      <w:r w:rsidR="00705911" w:rsidRPr="00AA5FE7">
        <w:rPr>
          <w:rFonts w:asciiTheme="minorEastAsia" w:hAnsiTheme="minorEastAsia" w:cs="Songti SC Black" w:hint="eastAsia"/>
          <w:color w:val="000000"/>
          <w:kern w:val="0"/>
          <w:sz w:val="21"/>
          <w:szCs w:val="21"/>
        </w:rPr>
        <w:t>事項</w:t>
      </w:r>
      <w:r w:rsidR="00246B07">
        <w:rPr>
          <w:rFonts w:asciiTheme="minorEastAsia" w:hAnsiTheme="minorEastAsia" w:cs="Songti SC Black" w:hint="eastAsia"/>
          <w:color w:val="000000"/>
          <w:kern w:val="0"/>
          <w:sz w:val="21"/>
          <w:szCs w:val="21"/>
        </w:rPr>
        <w:t>等</w:t>
      </w:r>
      <w:r w:rsidR="00705911" w:rsidRPr="00AA5FE7">
        <w:rPr>
          <w:rFonts w:asciiTheme="minorEastAsia" w:hAnsiTheme="minorEastAsia" w:cs="Songti SC Black" w:hint="eastAsia"/>
          <w:color w:val="000000"/>
          <w:kern w:val="0"/>
          <w:sz w:val="21"/>
          <w:szCs w:val="21"/>
        </w:rPr>
        <w:t>を</w:t>
      </w:r>
      <w:r w:rsidR="002A3E9C">
        <w:rPr>
          <w:rFonts w:asciiTheme="minorEastAsia" w:hAnsiTheme="minorEastAsia" w:cs="Songti SC Black" w:hint="eastAsia"/>
          <w:color w:val="000000"/>
          <w:kern w:val="0"/>
          <w:sz w:val="21"/>
          <w:szCs w:val="21"/>
        </w:rPr>
        <w:t>確認</w:t>
      </w:r>
      <w:r w:rsidR="00705911" w:rsidRPr="00AA5FE7">
        <w:rPr>
          <w:rFonts w:asciiTheme="minorEastAsia" w:hAnsiTheme="minorEastAsia" w:cs="Songti SC Black" w:hint="eastAsia"/>
          <w:color w:val="000000"/>
          <w:kern w:val="0"/>
          <w:sz w:val="21"/>
          <w:szCs w:val="21"/>
        </w:rPr>
        <w:t>の上、以下</w:t>
      </w:r>
      <w:r w:rsidR="00801748" w:rsidRPr="00AA5FE7">
        <w:rPr>
          <w:rFonts w:asciiTheme="minorEastAsia" w:hAnsiTheme="minorEastAsia" w:cs="Songti SC Black" w:hint="eastAsia"/>
          <w:color w:val="000000"/>
          <w:kern w:val="0"/>
          <w:sz w:val="21"/>
          <w:szCs w:val="21"/>
        </w:rPr>
        <w:t>のとおり</w:t>
      </w:r>
      <w:r w:rsidR="00AA7BB8" w:rsidRPr="00AA5FE7">
        <w:rPr>
          <w:rFonts w:hint="eastAsia"/>
          <w:sz w:val="21"/>
          <w:szCs w:val="21"/>
        </w:rPr>
        <w:t>撮影</w:t>
      </w:r>
      <w:r w:rsidR="00AA7BB8" w:rsidRPr="00AA5FE7">
        <w:rPr>
          <w:rFonts w:asciiTheme="minorEastAsia" w:hAnsiTheme="minorEastAsia" w:cs="Songti SC Black" w:hint="eastAsia"/>
          <w:color w:val="000000"/>
          <w:kern w:val="0"/>
          <w:sz w:val="21"/>
          <w:szCs w:val="21"/>
        </w:rPr>
        <w:t>を</w:t>
      </w:r>
      <w:r w:rsidR="00801748" w:rsidRPr="00AA5FE7">
        <w:rPr>
          <w:rFonts w:asciiTheme="minorEastAsia" w:hAnsiTheme="minorEastAsia" w:cs="Songti SC Black" w:hint="eastAsia"/>
          <w:color w:val="000000"/>
          <w:kern w:val="0"/>
          <w:sz w:val="21"/>
          <w:szCs w:val="21"/>
        </w:rPr>
        <w:t>行いたいので</w:t>
      </w:r>
      <w:r w:rsidRPr="00AA5FE7">
        <w:rPr>
          <w:rFonts w:asciiTheme="minorEastAsia" w:hAnsiTheme="minorEastAsia" w:cs="Songti SC Black" w:hint="eastAsia"/>
          <w:color w:val="000000"/>
          <w:kern w:val="0"/>
          <w:sz w:val="21"/>
          <w:szCs w:val="21"/>
        </w:rPr>
        <w:t>承諾</w:t>
      </w:r>
      <w:r w:rsidR="00801748" w:rsidRPr="00AA5FE7">
        <w:rPr>
          <w:rFonts w:asciiTheme="minorEastAsia" w:hAnsiTheme="minorEastAsia" w:cs="Songti SC Black" w:hint="eastAsia"/>
          <w:color w:val="000000"/>
          <w:kern w:val="0"/>
          <w:sz w:val="21"/>
          <w:szCs w:val="21"/>
        </w:rPr>
        <w:t>願います。</w:t>
      </w:r>
    </w:p>
    <w:p w14:paraId="4BEB4694" w14:textId="210BD8E4" w:rsidR="00AC1BCF" w:rsidRDefault="00AC1BCF" w:rsidP="00AA5FE7">
      <w:pPr>
        <w:widowControl/>
        <w:jc w:val="center"/>
        <w:rPr>
          <w:rFonts w:asciiTheme="minorEastAsia" w:hAnsiTheme="minorEastAsia" w:cs="Songti SC Black"/>
          <w:color w:val="000000"/>
          <w:kern w:val="0"/>
          <w:sz w:val="21"/>
          <w:szCs w:val="21"/>
        </w:rPr>
      </w:pPr>
      <w:r w:rsidRPr="00AA5FE7">
        <w:rPr>
          <w:rFonts w:asciiTheme="minorEastAsia" w:hAnsiTheme="minorEastAsia" w:cs="Songti SC Black" w:hint="eastAsia"/>
          <w:color w:val="000000"/>
          <w:kern w:val="0"/>
          <w:sz w:val="21"/>
          <w:szCs w:val="21"/>
        </w:rPr>
        <w:t>記</w:t>
      </w:r>
    </w:p>
    <w:p w14:paraId="5E8C7433" w14:textId="77777777" w:rsidR="00AA5FE7" w:rsidRPr="00AA5FE7" w:rsidRDefault="00AA5FE7" w:rsidP="00AA5FE7">
      <w:pPr>
        <w:widowControl/>
        <w:jc w:val="center"/>
        <w:rPr>
          <w:rFonts w:asciiTheme="minorEastAsia" w:hAnsiTheme="minorEastAsia" w:cs="Songti SC Black"/>
          <w:color w:val="000000"/>
          <w:kern w:val="0"/>
          <w:sz w:val="21"/>
          <w:szCs w:val="21"/>
        </w:rPr>
      </w:pPr>
    </w:p>
    <w:p w14:paraId="39526C90" w14:textId="10256D2F" w:rsidR="00AC1BCF" w:rsidRPr="00AA5FE7" w:rsidRDefault="00AC1BCF" w:rsidP="00AC1BCF">
      <w:pPr>
        <w:pStyle w:val="af0"/>
        <w:widowControl/>
        <w:numPr>
          <w:ilvl w:val="0"/>
          <w:numId w:val="1"/>
        </w:numPr>
        <w:ind w:leftChars="0"/>
        <w:jc w:val="left"/>
        <w:rPr>
          <w:rFonts w:asciiTheme="minorEastAsia" w:hAnsiTheme="minorEastAsia" w:cs="Songti SC Black"/>
          <w:color w:val="000000"/>
          <w:kern w:val="0"/>
          <w:sz w:val="21"/>
          <w:szCs w:val="21"/>
        </w:rPr>
      </w:pPr>
      <w:r w:rsidRPr="00AA5FE7">
        <w:rPr>
          <w:rFonts w:asciiTheme="minorEastAsia" w:hAnsiTheme="minorEastAsia" w:cs="Songti SC Black" w:hint="eastAsia"/>
          <w:color w:val="000000"/>
          <w:kern w:val="0"/>
          <w:sz w:val="21"/>
          <w:szCs w:val="21"/>
        </w:rPr>
        <w:t>撮影日時</w:t>
      </w:r>
    </w:p>
    <w:p w14:paraId="3E0CDF9E" w14:textId="239BA3DB" w:rsidR="00246B07" w:rsidRDefault="002172FA" w:rsidP="00246B07">
      <w:pPr>
        <w:widowControl/>
        <w:ind w:left="480"/>
        <w:jc w:val="left"/>
        <w:rPr>
          <w:rFonts w:asciiTheme="minorEastAsia" w:hAnsiTheme="minorEastAsia" w:cs="Songti SC Black"/>
          <w:color w:val="000000"/>
          <w:kern w:val="0"/>
          <w:sz w:val="21"/>
          <w:szCs w:val="21"/>
        </w:rPr>
      </w:pPr>
      <w:r w:rsidRPr="00AA5FE7">
        <w:rPr>
          <w:rFonts w:asciiTheme="minorEastAsia" w:hAnsiTheme="minorEastAsia" w:cs="Songti SC Black" w:hint="eastAsia"/>
          <w:color w:val="000000"/>
          <w:kern w:val="0"/>
          <w:sz w:val="21"/>
          <w:szCs w:val="21"/>
        </w:rPr>
        <w:t>令和　年　月　日（　）</w:t>
      </w:r>
      <w:r w:rsidR="00802828">
        <w:rPr>
          <w:rFonts w:asciiTheme="minorEastAsia" w:hAnsiTheme="minorEastAsia" w:cs="Songti SC Black" w:hint="eastAsia"/>
          <w:color w:val="000000"/>
          <w:kern w:val="0"/>
          <w:sz w:val="21"/>
          <w:szCs w:val="21"/>
        </w:rPr>
        <w:t xml:space="preserve">　時～　時頃</w:t>
      </w:r>
    </w:p>
    <w:p w14:paraId="128F2CFE" w14:textId="77777777" w:rsidR="002A3E9C" w:rsidRPr="00AA5FE7" w:rsidRDefault="002A3E9C" w:rsidP="00246B07">
      <w:pPr>
        <w:widowControl/>
        <w:ind w:left="480"/>
        <w:jc w:val="left"/>
        <w:rPr>
          <w:rFonts w:asciiTheme="minorEastAsia" w:hAnsiTheme="minorEastAsia" w:cs="Songti SC Black"/>
          <w:color w:val="000000"/>
          <w:kern w:val="0"/>
          <w:sz w:val="21"/>
          <w:szCs w:val="21"/>
        </w:rPr>
      </w:pPr>
    </w:p>
    <w:p w14:paraId="4E2D684C" w14:textId="0F4306FF" w:rsidR="003148F2" w:rsidRDefault="00AC1BCF" w:rsidP="00802828">
      <w:pPr>
        <w:pStyle w:val="af0"/>
        <w:widowControl/>
        <w:numPr>
          <w:ilvl w:val="0"/>
          <w:numId w:val="1"/>
        </w:numPr>
        <w:ind w:leftChars="0"/>
        <w:jc w:val="left"/>
        <w:rPr>
          <w:rFonts w:asciiTheme="minorEastAsia" w:hAnsiTheme="minorEastAsia" w:cs="Songti SC Black"/>
          <w:color w:val="000000"/>
          <w:kern w:val="0"/>
          <w:sz w:val="21"/>
          <w:szCs w:val="21"/>
        </w:rPr>
      </w:pPr>
      <w:r w:rsidRPr="00AA5FE7">
        <w:rPr>
          <w:rFonts w:asciiTheme="minorEastAsia" w:hAnsiTheme="minorEastAsia" w:cs="Songti SC Black" w:hint="eastAsia"/>
          <w:color w:val="000000"/>
          <w:kern w:val="0"/>
          <w:sz w:val="21"/>
          <w:szCs w:val="21"/>
        </w:rPr>
        <w:t>撮影場所</w:t>
      </w:r>
      <w:r w:rsidR="002172FA" w:rsidRPr="00AA5FE7">
        <w:rPr>
          <w:rFonts w:asciiTheme="minorEastAsia" w:hAnsiTheme="minorEastAsia" w:cs="Songti SC Black" w:hint="eastAsia"/>
          <w:color w:val="000000"/>
          <w:kern w:val="0"/>
          <w:sz w:val="21"/>
          <w:szCs w:val="21"/>
        </w:rPr>
        <w:t>・ルート</w:t>
      </w:r>
      <w:r w:rsidR="00641FAB">
        <w:rPr>
          <w:rFonts w:asciiTheme="minorEastAsia" w:hAnsiTheme="minorEastAsia" w:cs="Songti SC Black" w:hint="eastAsia"/>
          <w:color w:val="000000"/>
          <w:kern w:val="0"/>
          <w:sz w:val="21"/>
          <w:szCs w:val="21"/>
        </w:rPr>
        <w:t xml:space="preserve">（詳細図は　</w:t>
      </w:r>
      <w:r w:rsidR="0059279D">
        <w:rPr>
          <w:rFonts w:asciiTheme="minorEastAsia" w:hAnsiTheme="minorEastAsia" w:cs="Songti SC Black" w:hint="eastAsia"/>
          <w:color w:val="000000"/>
          <w:kern w:val="0"/>
          <w:sz w:val="21"/>
          <w:szCs w:val="21"/>
        </w:rPr>
        <w:t>９</w:t>
      </w:r>
      <w:r w:rsidR="00A46405">
        <w:rPr>
          <w:rFonts w:asciiTheme="minorEastAsia" w:hAnsiTheme="minorEastAsia" w:cs="Songti SC Black"/>
          <w:color w:val="000000"/>
          <w:kern w:val="0"/>
          <w:sz w:val="21"/>
          <w:szCs w:val="21"/>
        </w:rPr>
        <w:t>.</w:t>
      </w:r>
      <w:r w:rsidR="00641FAB">
        <w:rPr>
          <w:rFonts w:asciiTheme="minorEastAsia" w:hAnsiTheme="minorEastAsia" w:cs="Songti SC Black" w:hint="eastAsia"/>
          <w:color w:val="000000"/>
          <w:kern w:val="0"/>
          <w:sz w:val="21"/>
          <w:szCs w:val="21"/>
        </w:rPr>
        <w:t>撮影箇所）</w:t>
      </w:r>
    </w:p>
    <w:p w14:paraId="19C0A71B" w14:textId="04318AE0" w:rsidR="00802828" w:rsidRPr="00802828" w:rsidRDefault="00802828" w:rsidP="00802828">
      <w:pPr>
        <w:pStyle w:val="af0"/>
        <w:widowControl/>
        <w:ind w:leftChars="0" w:left="480"/>
        <w:jc w:val="left"/>
        <w:rPr>
          <w:rFonts w:asciiTheme="minorEastAsia" w:hAnsiTheme="minorEastAsia" w:cs="Songti SC Black"/>
          <w:color w:val="000000"/>
          <w:kern w:val="0"/>
          <w:sz w:val="21"/>
          <w:szCs w:val="21"/>
        </w:rPr>
      </w:pPr>
    </w:p>
    <w:p w14:paraId="665E63F4" w14:textId="1E4ABAF9" w:rsidR="003148F2" w:rsidRPr="00AA5FE7" w:rsidRDefault="003148F2" w:rsidP="003148F2">
      <w:pPr>
        <w:pStyle w:val="af0"/>
        <w:widowControl/>
        <w:numPr>
          <w:ilvl w:val="0"/>
          <w:numId w:val="1"/>
        </w:numPr>
        <w:ind w:leftChars="0"/>
        <w:jc w:val="left"/>
        <w:rPr>
          <w:rFonts w:asciiTheme="minorEastAsia" w:hAnsiTheme="minorEastAsia" w:cs="Songti SC Black"/>
          <w:color w:val="000000"/>
          <w:kern w:val="0"/>
          <w:sz w:val="21"/>
          <w:szCs w:val="21"/>
        </w:rPr>
      </w:pPr>
      <w:r w:rsidRPr="00AA5FE7">
        <w:rPr>
          <w:rFonts w:asciiTheme="minorEastAsia" w:hAnsiTheme="minorEastAsia" w:cs="Songti SC Black" w:hint="eastAsia"/>
          <w:color w:val="000000"/>
          <w:kern w:val="0"/>
          <w:sz w:val="21"/>
          <w:szCs w:val="21"/>
        </w:rPr>
        <w:t>撮影内容</w:t>
      </w:r>
      <w:r w:rsidR="002172FA" w:rsidRPr="00AA5FE7">
        <w:rPr>
          <w:rFonts w:asciiTheme="minorEastAsia" w:hAnsiTheme="minorEastAsia" w:cs="Songti SC Black" w:hint="eastAsia"/>
          <w:color w:val="000000"/>
          <w:kern w:val="0"/>
          <w:sz w:val="21"/>
          <w:szCs w:val="21"/>
        </w:rPr>
        <w:t>（取材内容）</w:t>
      </w:r>
    </w:p>
    <w:p w14:paraId="3C8CEB75" w14:textId="69E9D3CC" w:rsidR="00AC1BCF" w:rsidRPr="00802828" w:rsidRDefault="00802828" w:rsidP="00802828">
      <w:pPr>
        <w:rPr>
          <w:rFonts w:asciiTheme="minorEastAsia" w:hAnsiTheme="minorEastAsia" w:cs="Songti SC Black"/>
          <w:color w:val="000000"/>
          <w:kern w:val="0"/>
          <w:sz w:val="21"/>
          <w:szCs w:val="21"/>
        </w:rPr>
      </w:pPr>
      <w:r>
        <w:rPr>
          <w:rFonts w:asciiTheme="minorEastAsia" w:hAnsiTheme="minorEastAsia" w:cs="Songti SC Black" w:hint="eastAsia"/>
          <w:color w:val="000000"/>
          <w:kern w:val="0"/>
          <w:sz w:val="21"/>
          <w:szCs w:val="21"/>
        </w:rPr>
        <w:t xml:space="preserve">　　</w:t>
      </w:r>
    </w:p>
    <w:p w14:paraId="7A3C81D3" w14:textId="08238BB0" w:rsidR="003148F2" w:rsidRPr="00AA5FE7" w:rsidRDefault="00AC1BCF" w:rsidP="003148F2">
      <w:pPr>
        <w:pStyle w:val="af0"/>
        <w:widowControl/>
        <w:numPr>
          <w:ilvl w:val="0"/>
          <w:numId w:val="1"/>
        </w:numPr>
        <w:ind w:leftChars="0"/>
        <w:jc w:val="left"/>
        <w:rPr>
          <w:rFonts w:asciiTheme="minorEastAsia" w:hAnsiTheme="minorEastAsia" w:cs="Songti SC Black"/>
          <w:color w:val="000000"/>
          <w:kern w:val="0"/>
          <w:sz w:val="21"/>
          <w:szCs w:val="21"/>
        </w:rPr>
      </w:pPr>
      <w:r w:rsidRPr="00AA5FE7">
        <w:rPr>
          <w:rFonts w:asciiTheme="minorEastAsia" w:hAnsiTheme="minorEastAsia" w:cs="Songti SC Black" w:hint="eastAsia"/>
          <w:color w:val="000000"/>
          <w:kern w:val="0"/>
          <w:sz w:val="21"/>
          <w:szCs w:val="21"/>
        </w:rPr>
        <w:t>撮影目的</w:t>
      </w:r>
      <w:r w:rsidR="003148F2" w:rsidRPr="00AA5FE7">
        <w:rPr>
          <w:rFonts w:asciiTheme="minorEastAsia" w:hAnsiTheme="minorEastAsia" w:cs="Songti SC Black" w:hint="eastAsia"/>
          <w:color w:val="000000"/>
          <w:kern w:val="0"/>
          <w:sz w:val="21"/>
          <w:szCs w:val="21"/>
        </w:rPr>
        <w:t>、成果物の扱い（放送日時・</w:t>
      </w:r>
      <w:r w:rsidR="003148F2" w:rsidRPr="00AA5FE7">
        <w:rPr>
          <w:rFonts w:asciiTheme="minorEastAsia" w:hAnsiTheme="minorEastAsia" w:hint="eastAsia"/>
          <w:sz w:val="21"/>
          <w:szCs w:val="21"/>
        </w:rPr>
        <w:t>番組名</w:t>
      </w:r>
      <w:r w:rsidR="000E7702">
        <w:rPr>
          <w:rFonts w:asciiTheme="minorEastAsia" w:hAnsiTheme="minorEastAsia" w:hint="eastAsia"/>
          <w:sz w:val="21"/>
          <w:szCs w:val="21"/>
        </w:rPr>
        <w:t>、</w:t>
      </w:r>
      <w:r w:rsidR="000E7702" w:rsidRPr="00581C62">
        <w:rPr>
          <w:rFonts w:asciiTheme="minorEastAsia" w:hAnsiTheme="minorEastAsia" w:hint="eastAsia"/>
          <w:sz w:val="21"/>
          <w:szCs w:val="21"/>
        </w:rPr>
        <w:t>S</w:t>
      </w:r>
      <w:r w:rsidR="000E7702" w:rsidRPr="00581C62">
        <w:rPr>
          <w:rFonts w:asciiTheme="minorEastAsia" w:hAnsiTheme="minorEastAsia"/>
          <w:sz w:val="21"/>
          <w:szCs w:val="21"/>
        </w:rPr>
        <w:t>NS</w:t>
      </w:r>
      <w:r w:rsidR="000E7702" w:rsidRPr="00581C62">
        <w:rPr>
          <w:rFonts w:asciiTheme="minorEastAsia" w:hAnsiTheme="minorEastAsia" w:hint="eastAsia"/>
          <w:sz w:val="21"/>
          <w:szCs w:val="21"/>
        </w:rPr>
        <w:t>への掲載予定</w:t>
      </w:r>
      <w:r w:rsidR="003148F2" w:rsidRPr="00AA5FE7">
        <w:rPr>
          <w:rFonts w:asciiTheme="minorEastAsia" w:hAnsiTheme="minorEastAsia" w:cs="Songti SC Black" w:hint="eastAsia"/>
          <w:color w:val="000000"/>
          <w:kern w:val="0"/>
          <w:sz w:val="21"/>
          <w:szCs w:val="21"/>
        </w:rPr>
        <w:t>など）</w:t>
      </w:r>
    </w:p>
    <w:p w14:paraId="51830175" w14:textId="78D4C9DA" w:rsidR="00AC1BCF" w:rsidRPr="00802828" w:rsidRDefault="00802828" w:rsidP="00802828">
      <w:pPr>
        <w:rPr>
          <w:rFonts w:asciiTheme="minorEastAsia" w:hAnsiTheme="minorEastAsia" w:cs="Songti SC Black"/>
          <w:color w:val="000000"/>
          <w:kern w:val="0"/>
          <w:sz w:val="21"/>
          <w:szCs w:val="21"/>
        </w:rPr>
      </w:pPr>
      <w:r>
        <w:rPr>
          <w:rFonts w:asciiTheme="minorEastAsia" w:hAnsiTheme="minorEastAsia" w:cs="Songti SC Black" w:hint="eastAsia"/>
          <w:color w:val="000000"/>
          <w:kern w:val="0"/>
          <w:sz w:val="21"/>
          <w:szCs w:val="21"/>
        </w:rPr>
        <w:t xml:space="preserve">　　</w:t>
      </w:r>
    </w:p>
    <w:p w14:paraId="73CE92C6" w14:textId="5017F223" w:rsidR="00D3361D" w:rsidRDefault="00AC1BCF" w:rsidP="00802828">
      <w:pPr>
        <w:pStyle w:val="af0"/>
        <w:widowControl/>
        <w:numPr>
          <w:ilvl w:val="0"/>
          <w:numId w:val="1"/>
        </w:numPr>
        <w:ind w:leftChars="0"/>
        <w:jc w:val="left"/>
        <w:rPr>
          <w:rFonts w:asciiTheme="minorEastAsia" w:hAnsiTheme="minorEastAsia" w:cs="Songti SC Black"/>
          <w:color w:val="000000"/>
          <w:kern w:val="0"/>
          <w:sz w:val="21"/>
          <w:szCs w:val="21"/>
        </w:rPr>
      </w:pPr>
      <w:r w:rsidRPr="00AA5FE7">
        <w:rPr>
          <w:rFonts w:asciiTheme="minorEastAsia" w:hAnsiTheme="minorEastAsia" w:cs="Songti SC Black" w:hint="eastAsia"/>
          <w:color w:val="000000"/>
          <w:kern w:val="0"/>
          <w:sz w:val="21"/>
          <w:szCs w:val="21"/>
        </w:rPr>
        <w:t>使用する撮影機材</w:t>
      </w:r>
      <w:r w:rsidR="00A43D7F">
        <w:rPr>
          <w:rFonts w:asciiTheme="minorEastAsia" w:hAnsiTheme="minorEastAsia" w:cs="Songti SC Black" w:hint="eastAsia"/>
          <w:color w:val="000000"/>
          <w:kern w:val="0"/>
          <w:sz w:val="21"/>
          <w:szCs w:val="21"/>
        </w:rPr>
        <w:t>（規格</w:t>
      </w:r>
      <w:r w:rsidR="00B425C0">
        <w:rPr>
          <w:rFonts w:asciiTheme="minorEastAsia" w:hAnsiTheme="minorEastAsia" w:cs="Songti SC Black" w:hint="eastAsia"/>
          <w:color w:val="000000"/>
          <w:kern w:val="0"/>
          <w:sz w:val="21"/>
          <w:szCs w:val="21"/>
        </w:rPr>
        <w:t>、ドローンの</w:t>
      </w:r>
      <w:r w:rsidR="008C6C1C">
        <w:rPr>
          <w:rFonts w:asciiTheme="minorEastAsia" w:hAnsiTheme="minorEastAsia" w:cs="Songti SC Black" w:hint="eastAsia"/>
          <w:color w:val="000000"/>
          <w:kern w:val="0"/>
          <w:sz w:val="21"/>
          <w:szCs w:val="21"/>
        </w:rPr>
        <w:t>登録番号</w:t>
      </w:r>
      <w:r w:rsidR="00A43D7F">
        <w:rPr>
          <w:rFonts w:asciiTheme="minorEastAsia" w:hAnsiTheme="minorEastAsia" w:cs="Songti SC Black" w:hint="eastAsia"/>
          <w:color w:val="000000"/>
          <w:kern w:val="0"/>
          <w:sz w:val="21"/>
          <w:szCs w:val="21"/>
        </w:rPr>
        <w:t>など）</w:t>
      </w:r>
      <w:r w:rsidR="003148F2" w:rsidRPr="00AA5FE7">
        <w:rPr>
          <w:rFonts w:asciiTheme="minorEastAsia" w:hAnsiTheme="minorEastAsia" w:cs="Songti SC Black" w:hint="eastAsia"/>
          <w:color w:val="000000"/>
          <w:kern w:val="0"/>
          <w:sz w:val="21"/>
          <w:szCs w:val="21"/>
        </w:rPr>
        <w:t>、撮影方法</w:t>
      </w:r>
    </w:p>
    <w:p w14:paraId="6AD0BCB0" w14:textId="51F836D7" w:rsidR="00802828" w:rsidRPr="00802828" w:rsidRDefault="00802828" w:rsidP="00284622">
      <w:pPr>
        <w:widowControl/>
        <w:jc w:val="left"/>
        <w:rPr>
          <w:rFonts w:asciiTheme="minorEastAsia" w:hAnsiTheme="minorEastAsia" w:cs="Songti SC Black"/>
          <w:color w:val="000000"/>
          <w:kern w:val="0"/>
          <w:sz w:val="21"/>
          <w:szCs w:val="21"/>
        </w:rPr>
      </w:pPr>
    </w:p>
    <w:p w14:paraId="2A9D68EA" w14:textId="2C71D65F" w:rsidR="00D3361D" w:rsidRPr="00AA5FE7" w:rsidRDefault="00826A8F" w:rsidP="00AC1BCF">
      <w:pPr>
        <w:pStyle w:val="af0"/>
        <w:widowControl/>
        <w:numPr>
          <w:ilvl w:val="0"/>
          <w:numId w:val="1"/>
        </w:numPr>
        <w:ind w:leftChars="0"/>
        <w:jc w:val="left"/>
        <w:rPr>
          <w:rFonts w:asciiTheme="minorEastAsia" w:hAnsiTheme="minorEastAsia" w:cs="Songti SC Black"/>
          <w:color w:val="000000"/>
          <w:kern w:val="0"/>
          <w:sz w:val="21"/>
          <w:szCs w:val="21"/>
        </w:rPr>
      </w:pPr>
      <w:r w:rsidRPr="00AA5FE7">
        <w:rPr>
          <w:rFonts w:asciiTheme="minorEastAsia" w:hAnsiTheme="minorEastAsia" w:cs="Songti SC Black" w:hint="eastAsia"/>
          <w:color w:val="000000"/>
          <w:kern w:val="0"/>
          <w:sz w:val="21"/>
          <w:szCs w:val="21"/>
        </w:rPr>
        <w:t>（西大台で撮影する場合）</w:t>
      </w:r>
      <w:r w:rsidR="009C38DA" w:rsidRPr="00AA5FE7">
        <w:rPr>
          <w:rFonts w:asciiTheme="minorEastAsia" w:hAnsiTheme="minorEastAsia" w:cs="Songti SC Black" w:hint="eastAsia"/>
          <w:color w:val="000000"/>
          <w:kern w:val="0"/>
          <w:sz w:val="21"/>
          <w:szCs w:val="21"/>
        </w:rPr>
        <w:t>西大台入山レクチャー受講予定</w:t>
      </w:r>
      <w:r w:rsidR="00D3361D" w:rsidRPr="00AA5FE7">
        <w:rPr>
          <w:rFonts w:asciiTheme="minorEastAsia" w:hAnsiTheme="minorEastAsia" w:cs="Songti SC Black" w:hint="eastAsia"/>
          <w:color w:val="000000"/>
          <w:kern w:val="0"/>
          <w:sz w:val="21"/>
          <w:szCs w:val="21"/>
        </w:rPr>
        <w:t>日時</w:t>
      </w:r>
    </w:p>
    <w:p w14:paraId="70C0C434" w14:textId="5C559D8B" w:rsidR="00AC1BCF" w:rsidRPr="00AA5FE7" w:rsidRDefault="002172FA" w:rsidP="002172FA">
      <w:pPr>
        <w:ind w:left="480"/>
        <w:rPr>
          <w:rFonts w:asciiTheme="minorEastAsia" w:hAnsiTheme="minorEastAsia" w:cs="Songti SC Black"/>
          <w:color w:val="000000"/>
          <w:kern w:val="0"/>
          <w:sz w:val="21"/>
          <w:szCs w:val="21"/>
        </w:rPr>
      </w:pPr>
      <w:r w:rsidRPr="00AA5FE7">
        <w:rPr>
          <w:rFonts w:asciiTheme="minorEastAsia" w:hAnsiTheme="minorEastAsia" w:cs="Songti SC Black" w:hint="eastAsia"/>
          <w:color w:val="000000"/>
          <w:kern w:val="0"/>
          <w:sz w:val="21"/>
          <w:szCs w:val="21"/>
        </w:rPr>
        <w:t xml:space="preserve">令和　年　月　日（）　：　　</w:t>
      </w:r>
      <w:r w:rsidR="00442A5E">
        <w:rPr>
          <w:rFonts w:asciiTheme="minorEastAsia" w:hAnsiTheme="minorEastAsia" w:cs="Songti SC Black" w:hint="eastAsia"/>
          <w:color w:val="000000"/>
          <w:kern w:val="0"/>
          <w:sz w:val="21"/>
          <w:szCs w:val="21"/>
        </w:rPr>
        <w:t>～</w:t>
      </w:r>
      <w:r w:rsidRPr="00AA5FE7">
        <w:rPr>
          <w:rFonts w:asciiTheme="minorEastAsia" w:hAnsiTheme="minorEastAsia" w:cs="Songti SC Black" w:hint="eastAsia"/>
          <w:color w:val="000000"/>
          <w:kern w:val="0"/>
          <w:sz w:val="21"/>
          <w:szCs w:val="21"/>
        </w:rPr>
        <w:t>の部</w:t>
      </w:r>
    </w:p>
    <w:p w14:paraId="3DFC553F" w14:textId="1E6D5E93" w:rsidR="00705911" w:rsidRPr="00AA5FE7" w:rsidRDefault="00705911" w:rsidP="002172FA">
      <w:pPr>
        <w:ind w:left="480"/>
        <w:rPr>
          <w:rFonts w:asciiTheme="minorEastAsia" w:hAnsiTheme="minorEastAsia" w:cs="Songti SC Black"/>
          <w:color w:val="000000"/>
          <w:kern w:val="0"/>
          <w:sz w:val="21"/>
          <w:szCs w:val="21"/>
        </w:rPr>
      </w:pPr>
    </w:p>
    <w:p w14:paraId="1CD14D0F" w14:textId="065E0283" w:rsidR="00D62BEC" w:rsidRPr="00AA5FE7" w:rsidRDefault="00596F40" w:rsidP="002172FA">
      <w:pPr>
        <w:pStyle w:val="af0"/>
        <w:widowControl/>
        <w:numPr>
          <w:ilvl w:val="0"/>
          <w:numId w:val="1"/>
        </w:numPr>
        <w:ind w:leftChars="0"/>
        <w:jc w:val="left"/>
        <w:rPr>
          <w:rFonts w:asciiTheme="minorEastAsia" w:hAnsiTheme="minorEastAsia" w:cs="Songti SC Black"/>
          <w:color w:val="000000"/>
          <w:kern w:val="0"/>
          <w:sz w:val="21"/>
          <w:szCs w:val="21"/>
        </w:rPr>
      </w:pPr>
      <w:r w:rsidRPr="00AA5FE7">
        <w:rPr>
          <w:rFonts w:asciiTheme="minorEastAsia" w:hAnsiTheme="minorEastAsia" w:cs="Songti SC Black" w:hint="eastAsia"/>
          <w:color w:val="000000"/>
          <w:kern w:val="0"/>
          <w:sz w:val="21"/>
          <w:szCs w:val="21"/>
        </w:rPr>
        <w:t>担当者</w:t>
      </w:r>
      <w:r w:rsidR="00D62BEC" w:rsidRPr="00AA5FE7">
        <w:rPr>
          <w:rFonts w:asciiTheme="minorEastAsia" w:hAnsiTheme="minorEastAsia" w:cs="Songti SC Black" w:hint="eastAsia"/>
          <w:color w:val="000000"/>
          <w:kern w:val="0"/>
          <w:sz w:val="21"/>
          <w:szCs w:val="21"/>
        </w:rPr>
        <w:t>・</w:t>
      </w:r>
      <w:r w:rsidR="00AA5FE7">
        <w:rPr>
          <w:rFonts w:asciiTheme="minorEastAsia" w:hAnsiTheme="minorEastAsia" w:cs="Songti SC Black" w:hint="eastAsia"/>
          <w:color w:val="000000"/>
          <w:kern w:val="0"/>
          <w:sz w:val="21"/>
          <w:szCs w:val="21"/>
        </w:rPr>
        <w:t>連絡先・人数</w:t>
      </w:r>
    </w:p>
    <w:p w14:paraId="261FEC11" w14:textId="6FFEC3C0" w:rsidR="004478A4" w:rsidRPr="00AA5FE7" w:rsidRDefault="002172FA" w:rsidP="00826A8F">
      <w:pPr>
        <w:widowControl/>
        <w:ind w:left="480"/>
        <w:jc w:val="left"/>
        <w:rPr>
          <w:rFonts w:asciiTheme="minorEastAsia" w:hAnsiTheme="minorEastAsia" w:cs="Songti SC Black"/>
          <w:color w:val="000000"/>
          <w:kern w:val="0"/>
          <w:sz w:val="21"/>
          <w:szCs w:val="21"/>
        </w:rPr>
      </w:pPr>
      <w:r w:rsidRPr="00AA5FE7">
        <w:rPr>
          <w:rFonts w:asciiTheme="minorEastAsia" w:hAnsiTheme="minorEastAsia" w:cs="Songti SC Black" w:hint="eastAsia"/>
          <w:color w:val="000000"/>
          <w:kern w:val="0"/>
          <w:sz w:val="21"/>
          <w:szCs w:val="21"/>
        </w:rPr>
        <w:t>主担当：　　（Tel：）</w:t>
      </w:r>
    </w:p>
    <w:p w14:paraId="3A00D579" w14:textId="40FB2D4A" w:rsidR="00A43D7F" w:rsidRDefault="002172FA" w:rsidP="00AA5FE7">
      <w:pPr>
        <w:rPr>
          <w:rFonts w:asciiTheme="minorEastAsia" w:hAnsiTheme="minorEastAsia" w:cs="Songti SC Black"/>
          <w:color w:val="000000"/>
          <w:kern w:val="0"/>
          <w:sz w:val="21"/>
          <w:szCs w:val="21"/>
        </w:rPr>
      </w:pPr>
      <w:r w:rsidRPr="00AA5FE7">
        <w:rPr>
          <w:rFonts w:asciiTheme="minorEastAsia" w:hAnsiTheme="minorEastAsia" w:cs="Songti SC Black" w:hint="eastAsia"/>
          <w:color w:val="000000"/>
          <w:kern w:val="0"/>
          <w:sz w:val="21"/>
          <w:szCs w:val="21"/>
        </w:rPr>
        <w:t xml:space="preserve">　　</w:t>
      </w:r>
      <w:r w:rsidR="00A43D7F">
        <w:rPr>
          <w:rFonts w:asciiTheme="minorEastAsia" w:hAnsiTheme="minorEastAsia" w:cs="Songti SC Black" w:hint="eastAsia"/>
          <w:color w:val="000000"/>
          <w:kern w:val="0"/>
          <w:sz w:val="21"/>
          <w:szCs w:val="21"/>
        </w:rPr>
        <w:t xml:space="preserve"> 合計人数（</w:t>
      </w:r>
      <w:r w:rsidR="00A43D7F" w:rsidRPr="00AA5FE7">
        <w:rPr>
          <w:rFonts w:asciiTheme="minorEastAsia" w:hAnsiTheme="minorEastAsia" w:cs="Songti SC Black" w:hint="eastAsia"/>
          <w:color w:val="000000"/>
          <w:kern w:val="0"/>
          <w:sz w:val="21"/>
          <w:szCs w:val="21"/>
        </w:rPr>
        <w:t>腕章貸出人数</w:t>
      </w:r>
      <w:r w:rsidR="00A43D7F">
        <w:rPr>
          <w:rFonts w:asciiTheme="minorEastAsia" w:hAnsiTheme="minorEastAsia" w:cs="Songti SC Black" w:hint="eastAsia"/>
          <w:color w:val="000000"/>
          <w:kern w:val="0"/>
          <w:sz w:val="21"/>
          <w:szCs w:val="21"/>
        </w:rPr>
        <w:t>）：　　人</w:t>
      </w:r>
    </w:p>
    <w:p w14:paraId="37D9F6C5" w14:textId="6E886A40" w:rsidR="00A43D7F" w:rsidRPr="00AA5FE7" w:rsidRDefault="00A43D7F" w:rsidP="00AA5FE7">
      <w:pPr>
        <w:rPr>
          <w:rFonts w:asciiTheme="minorEastAsia" w:hAnsiTheme="minorEastAsia" w:cs="Songti SC Black"/>
          <w:color w:val="000000"/>
          <w:kern w:val="0"/>
          <w:sz w:val="21"/>
          <w:szCs w:val="21"/>
        </w:rPr>
      </w:pPr>
    </w:p>
    <w:p w14:paraId="26F33A64" w14:textId="42ABED13" w:rsidR="00AA5FE7" w:rsidRPr="00A43D7F" w:rsidRDefault="00A43D7F" w:rsidP="00AA5FE7">
      <w:pPr>
        <w:pStyle w:val="af0"/>
        <w:widowControl/>
        <w:numPr>
          <w:ilvl w:val="0"/>
          <w:numId w:val="1"/>
        </w:numPr>
        <w:ind w:leftChars="0"/>
        <w:jc w:val="left"/>
        <w:rPr>
          <w:rFonts w:asciiTheme="minorEastAsia" w:hAnsiTheme="minorEastAsia" w:cs="Songti SC Black"/>
          <w:color w:val="000000"/>
          <w:kern w:val="0"/>
          <w:sz w:val="21"/>
          <w:szCs w:val="21"/>
        </w:rPr>
      </w:pPr>
      <w:r>
        <w:rPr>
          <w:rFonts w:asciiTheme="minorEastAsia" w:hAnsiTheme="minorEastAsia" w:cs="Songti SC Black" w:hint="eastAsia"/>
          <w:color w:val="000000"/>
          <w:kern w:val="0"/>
          <w:sz w:val="21"/>
          <w:szCs w:val="21"/>
        </w:rPr>
        <w:t>腕章の受取希望日時について（撮影時は腕章の装着が必要です）</w:t>
      </w:r>
    </w:p>
    <w:p w14:paraId="0A33F06B" w14:textId="2A83F64D" w:rsidR="00826A8F" w:rsidRDefault="00A43D7F" w:rsidP="00124849">
      <w:pPr>
        <w:ind w:left="480"/>
        <w:rPr>
          <w:rFonts w:asciiTheme="minorEastAsia" w:hAnsiTheme="minorEastAsia" w:cs="Songti SC Black"/>
          <w:color w:val="000000"/>
          <w:kern w:val="0"/>
          <w:sz w:val="21"/>
          <w:szCs w:val="21"/>
        </w:rPr>
      </w:pPr>
      <w:r w:rsidRPr="00AA5FE7">
        <w:rPr>
          <w:rFonts w:asciiTheme="minorEastAsia" w:hAnsiTheme="minorEastAsia" w:cs="Songti SC Black" w:hint="eastAsia"/>
          <w:color w:val="000000"/>
          <w:kern w:val="0"/>
          <w:sz w:val="21"/>
          <w:szCs w:val="21"/>
        </w:rPr>
        <w:t>令和　年　月　日（</w:t>
      </w:r>
      <w:r>
        <w:rPr>
          <w:rFonts w:asciiTheme="minorEastAsia" w:hAnsiTheme="minorEastAsia" w:cs="Songti SC Black" w:hint="eastAsia"/>
          <w:color w:val="000000"/>
          <w:kern w:val="0"/>
          <w:sz w:val="21"/>
          <w:szCs w:val="21"/>
        </w:rPr>
        <w:t xml:space="preserve">　</w:t>
      </w:r>
      <w:r w:rsidRPr="00AA5FE7">
        <w:rPr>
          <w:rFonts w:asciiTheme="minorEastAsia" w:hAnsiTheme="minorEastAsia" w:cs="Songti SC Black" w:hint="eastAsia"/>
          <w:color w:val="000000"/>
          <w:kern w:val="0"/>
          <w:sz w:val="21"/>
          <w:szCs w:val="21"/>
        </w:rPr>
        <w:t xml:space="preserve">）　</w:t>
      </w:r>
      <w:r w:rsidRPr="00581C62">
        <w:rPr>
          <w:rFonts w:asciiTheme="minorEastAsia" w:hAnsiTheme="minorEastAsia" w:cs="Songti SC Black" w:hint="eastAsia"/>
          <w:color w:val="000000"/>
          <w:kern w:val="0"/>
          <w:sz w:val="21"/>
          <w:szCs w:val="21"/>
        </w:rPr>
        <w:t>○：○○頃</w:t>
      </w:r>
      <w:r w:rsidR="006708FB" w:rsidRPr="00581C62">
        <w:rPr>
          <w:rFonts w:asciiTheme="minorEastAsia" w:hAnsiTheme="minorEastAsia" w:cs="Songti SC Black" w:hint="eastAsia"/>
          <w:color w:val="000000"/>
          <w:kern w:val="0"/>
          <w:sz w:val="21"/>
          <w:szCs w:val="21"/>
        </w:rPr>
        <w:t>受取～○：○○頃返却</w:t>
      </w:r>
    </w:p>
    <w:p w14:paraId="4CBB8A9E" w14:textId="77777777" w:rsidR="002A3E9C" w:rsidRPr="00AA5FE7" w:rsidRDefault="002A3E9C" w:rsidP="00124849">
      <w:pPr>
        <w:ind w:left="480"/>
        <w:rPr>
          <w:rFonts w:asciiTheme="minorEastAsia" w:hAnsiTheme="minorEastAsia" w:cs="Songti SC Black"/>
          <w:color w:val="000000"/>
          <w:kern w:val="0"/>
          <w:sz w:val="21"/>
          <w:szCs w:val="21"/>
        </w:rPr>
      </w:pPr>
    </w:p>
    <w:p w14:paraId="6A4239D4" w14:textId="69CD0AE4" w:rsidR="00D62BEC" w:rsidRDefault="004478A4" w:rsidP="00AA5FE7">
      <w:pPr>
        <w:pStyle w:val="af0"/>
        <w:numPr>
          <w:ilvl w:val="0"/>
          <w:numId w:val="1"/>
        </w:numPr>
        <w:ind w:leftChars="0"/>
        <w:jc w:val="left"/>
        <w:rPr>
          <w:sz w:val="21"/>
          <w:szCs w:val="21"/>
        </w:rPr>
      </w:pPr>
      <w:r w:rsidRPr="00AA5FE7">
        <w:rPr>
          <w:rFonts w:hint="eastAsia"/>
          <w:sz w:val="21"/>
          <w:szCs w:val="21"/>
        </w:rPr>
        <w:lastRenderedPageBreak/>
        <w:t>撮影箇所</w:t>
      </w:r>
    </w:p>
    <w:p w14:paraId="48487729" w14:textId="793756A6" w:rsidR="004F646B" w:rsidRDefault="004F646B" w:rsidP="004F646B">
      <w:pPr>
        <w:jc w:val="left"/>
        <w:rPr>
          <w:sz w:val="21"/>
          <w:szCs w:val="21"/>
        </w:rPr>
      </w:pPr>
      <w:r>
        <w:rPr>
          <w:rFonts w:hint="eastAsia"/>
          <w:sz w:val="21"/>
          <w:szCs w:val="21"/>
        </w:rPr>
        <w:t xml:space="preserve">　・下記地図上に撮影箇所を表示</w:t>
      </w:r>
    </w:p>
    <w:p w14:paraId="72065179" w14:textId="5CDB2F94" w:rsidR="004F646B" w:rsidRPr="004F646B" w:rsidRDefault="004F646B" w:rsidP="004F646B">
      <w:pPr>
        <w:widowControl/>
        <w:jc w:val="left"/>
        <w:rPr>
          <w:rFonts w:asciiTheme="minorEastAsia" w:hAnsiTheme="minorEastAsia" w:cs="Songti SC Black"/>
          <w:color w:val="000000"/>
          <w:kern w:val="0"/>
          <w:sz w:val="21"/>
          <w:szCs w:val="21"/>
        </w:rPr>
      </w:pPr>
      <w:r>
        <w:rPr>
          <w:rFonts w:hint="eastAsia"/>
          <w:sz w:val="21"/>
          <w:szCs w:val="21"/>
        </w:rPr>
        <w:t xml:space="preserve">　</w:t>
      </w:r>
      <w:r>
        <w:rPr>
          <w:rFonts w:asciiTheme="minorEastAsia" w:hAnsiTheme="minorEastAsia" w:cs="Songti SC Black" w:hint="eastAsia"/>
          <w:color w:val="000000"/>
          <w:kern w:val="0"/>
          <w:sz w:val="21"/>
          <w:szCs w:val="21"/>
        </w:rPr>
        <w:t>・（</w:t>
      </w:r>
      <w:r w:rsidRPr="00AA5FE7">
        <w:rPr>
          <w:rFonts w:asciiTheme="minorEastAsia" w:hAnsiTheme="minorEastAsia" w:cs="Songti SC Black" w:hint="eastAsia"/>
          <w:color w:val="000000"/>
          <w:kern w:val="0"/>
          <w:sz w:val="21"/>
          <w:szCs w:val="21"/>
        </w:rPr>
        <w:t>ドローン</w:t>
      </w:r>
      <w:r>
        <w:rPr>
          <w:rFonts w:asciiTheme="minorEastAsia" w:hAnsiTheme="minorEastAsia" w:cs="Songti SC Black" w:hint="eastAsia"/>
          <w:color w:val="000000"/>
          <w:kern w:val="0"/>
          <w:sz w:val="21"/>
          <w:szCs w:val="21"/>
        </w:rPr>
        <w:t>の場合）</w:t>
      </w:r>
      <w:r w:rsidRPr="00AA5FE7">
        <w:rPr>
          <w:rFonts w:asciiTheme="minorEastAsia" w:hAnsiTheme="minorEastAsia" w:cs="Songti SC Black" w:hint="eastAsia"/>
          <w:color w:val="000000"/>
          <w:kern w:val="0"/>
          <w:sz w:val="21"/>
          <w:szCs w:val="21"/>
        </w:rPr>
        <w:t>飛行範囲：</w:t>
      </w:r>
    </w:p>
    <w:p w14:paraId="4D94F813" w14:textId="02D12B5D" w:rsidR="004478A4" w:rsidRPr="00AA5FE7" w:rsidRDefault="00A4053C" w:rsidP="00AC1BCF">
      <w:pPr>
        <w:widowControl/>
        <w:jc w:val="left"/>
        <w:rPr>
          <w:rFonts w:asciiTheme="minorEastAsia" w:hAnsiTheme="minorEastAsia" w:cs="Songti SC Black"/>
          <w:color w:val="000000"/>
          <w:kern w:val="0"/>
          <w:sz w:val="21"/>
          <w:szCs w:val="21"/>
        </w:rPr>
      </w:pPr>
      <w:r w:rsidRPr="00AA5FE7">
        <w:rPr>
          <w:rFonts w:asciiTheme="minorEastAsia" w:hAnsiTheme="minorEastAsia" w:cs="Songti SC Black"/>
          <w:noProof/>
          <w:color w:val="000000"/>
          <w:kern w:val="0"/>
          <w:sz w:val="21"/>
          <w:szCs w:val="21"/>
        </w:rPr>
        <mc:AlternateContent>
          <mc:Choice Requires="wps">
            <w:drawing>
              <wp:anchor distT="0" distB="0" distL="114300" distR="114300" simplePos="0" relativeHeight="251667456" behindDoc="0" locked="0" layoutInCell="1" allowOverlap="1" wp14:anchorId="553C64FA" wp14:editId="2D794483">
                <wp:simplePos x="0" y="0"/>
                <wp:positionH relativeFrom="column">
                  <wp:posOffset>4344337</wp:posOffset>
                </wp:positionH>
                <wp:positionV relativeFrom="paragraph">
                  <wp:posOffset>1420220</wp:posOffset>
                </wp:positionV>
                <wp:extent cx="220457" cy="182485"/>
                <wp:effectExtent l="19050" t="19050" r="27305" b="27305"/>
                <wp:wrapNone/>
                <wp:docPr id="5" name="楕円 4"/>
                <wp:cNvGraphicFramePr/>
                <a:graphic xmlns:a="http://schemas.openxmlformats.org/drawingml/2006/main">
                  <a:graphicData uri="http://schemas.microsoft.com/office/word/2010/wordprocessingShape">
                    <wps:wsp>
                      <wps:cNvSpPr/>
                      <wps:spPr>
                        <a:xfrm rot="17311932">
                          <a:off x="0" y="0"/>
                          <a:ext cx="220457" cy="18248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41C010" id="楕円 4" o:spid="_x0000_s1026" style="position:absolute;margin-left:342.05pt;margin-top:111.85pt;width:17.35pt;height:14.35pt;rotation:-4683714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" filled="f" strokecolor="#0070c0" strokeweight="2pt"/>
            </w:pict>
          </mc:Fallback>
        </mc:AlternateContent>
      </w:r>
      <w:r w:rsidRPr="00AA5FE7">
        <w:rPr>
          <w:rFonts w:asciiTheme="minorEastAsia" w:hAnsiTheme="minorEastAsia" w:cs="Songti SC Black"/>
          <w:noProof/>
          <w:color w:val="000000"/>
          <w:kern w:val="0"/>
          <w:sz w:val="21"/>
          <w:szCs w:val="21"/>
        </w:rPr>
        <mc:AlternateContent>
          <mc:Choice Requires="wps">
            <w:drawing>
              <wp:anchor distT="0" distB="0" distL="114300" distR="114300" simplePos="0" relativeHeight="251706368" behindDoc="0" locked="0" layoutInCell="1" allowOverlap="1" wp14:anchorId="60C58753" wp14:editId="19FB68F5">
                <wp:simplePos x="0" y="0"/>
                <wp:positionH relativeFrom="column">
                  <wp:posOffset>4250691</wp:posOffset>
                </wp:positionH>
                <wp:positionV relativeFrom="paragraph">
                  <wp:posOffset>980321</wp:posOffset>
                </wp:positionV>
                <wp:extent cx="400050" cy="257810"/>
                <wp:effectExtent l="33020" t="24130" r="33020" b="13970"/>
                <wp:wrapNone/>
                <wp:docPr id="549412689" name="楕円 4"/>
                <wp:cNvGraphicFramePr/>
                <a:graphic xmlns:a="http://schemas.openxmlformats.org/drawingml/2006/main">
                  <a:graphicData uri="http://schemas.microsoft.com/office/word/2010/wordprocessingShape">
                    <wps:wsp>
                      <wps:cNvSpPr/>
                      <wps:spPr>
                        <a:xfrm rot="17311932">
                          <a:off x="0" y="0"/>
                          <a:ext cx="400050" cy="25781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9F5FFA" id="楕円 4" o:spid="_x0000_s1026" style="position:absolute;margin-left:334.7pt;margin-top:77.2pt;width:31.5pt;height:20.3pt;rotation:-4683714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" filled="f" strokecolor="#0070c0" strokeweight="2pt"/>
            </w:pict>
          </mc:Fallback>
        </mc:AlternateContent>
      </w:r>
      <w:r w:rsidR="00A46405" w:rsidRPr="00AA5FE7">
        <w:rPr>
          <w:rFonts w:asciiTheme="minorEastAsia" w:hAnsiTheme="minorEastAsia" w:cs="Songti SC Black"/>
          <w:noProof/>
          <w:color w:val="000000"/>
          <w:kern w:val="0"/>
          <w:sz w:val="21"/>
          <w:szCs w:val="21"/>
        </w:rPr>
        <mc:AlternateContent>
          <mc:Choice Requires="wps">
            <w:drawing>
              <wp:anchor distT="0" distB="0" distL="114300" distR="114300" simplePos="0" relativeHeight="251704320" behindDoc="0" locked="0" layoutInCell="1" allowOverlap="1" wp14:anchorId="4A41095B" wp14:editId="3EBA68B5">
                <wp:simplePos x="0" y="0"/>
                <wp:positionH relativeFrom="column">
                  <wp:posOffset>4418330</wp:posOffset>
                </wp:positionH>
                <wp:positionV relativeFrom="paragraph">
                  <wp:posOffset>798830</wp:posOffset>
                </wp:positionV>
                <wp:extent cx="1028700" cy="260985"/>
                <wp:effectExtent l="0" t="0" r="0" b="0"/>
                <wp:wrapNone/>
                <wp:docPr id="1396810390" name="テキスト ボックス 17"/>
                <wp:cNvGraphicFramePr/>
                <a:graphic xmlns:a="http://schemas.openxmlformats.org/drawingml/2006/main">
                  <a:graphicData uri="http://schemas.microsoft.com/office/word/2010/wordprocessingShape">
                    <wps:wsp>
                      <wps:cNvSpPr txBox="1"/>
                      <wps:spPr>
                        <a:xfrm>
                          <a:off x="0" y="0"/>
                          <a:ext cx="1028700" cy="260985"/>
                        </a:xfrm>
                        <a:prstGeom prst="rect">
                          <a:avLst/>
                        </a:prstGeom>
                        <a:noFill/>
                      </wps:spPr>
                      <wps:txbx>
                        <w:txbxContent>
                          <w:p w14:paraId="09F5031D" w14:textId="5959FA5F" w:rsidR="00A46405" w:rsidRDefault="00A46405" w:rsidP="00A46405">
                            <w:pPr>
                              <w:pStyle w:val="Web"/>
                              <w:spacing w:before="0" w:beforeAutospacing="0" w:after="0" w:afterAutospacing="0"/>
                            </w:pPr>
                            <w:r>
                              <w:rPr>
                                <w:rFonts w:asciiTheme="minorHAnsi" w:eastAsiaTheme="minorEastAsia" w:hAnsi="Century" w:cstheme="minorBidi"/>
                                <w:color w:val="000000" w:themeColor="text1"/>
                                <w:kern w:val="24"/>
                                <w:sz w:val="21"/>
                                <w:szCs w:val="21"/>
                              </w:rPr>
                              <w:t>←</w:t>
                            </w:r>
                            <w:r>
                              <w:rPr>
                                <w:rFonts w:asciiTheme="minorHAnsi" w:eastAsiaTheme="minorEastAsia" w:hAnsi="Century" w:cstheme="minorBidi" w:hint="eastAsia"/>
                                <w:color w:val="000000" w:themeColor="text1"/>
                                <w:kern w:val="24"/>
                                <w:sz w:val="21"/>
                                <w:szCs w:val="21"/>
                              </w:rPr>
                              <w:t>日出ヶ岳</w:t>
                            </w:r>
                          </w:p>
                        </w:txbxContent>
                      </wps:txbx>
                      <wps:bodyPr wrap="square" rtlCol="0">
                        <a:spAutoFit/>
                      </wps:bodyPr>
                    </wps:wsp>
                  </a:graphicData>
                </a:graphic>
                <wp14:sizeRelH relativeFrom="margin">
                  <wp14:pctWidth>0</wp14:pctWidth>
                </wp14:sizeRelH>
              </wp:anchor>
            </w:drawing>
          </mc:Choice>
          <mc:Fallback>
            <w:pict>
              <v:shapetype w14:anchorId="4A41095B" id="_x0000_t202" coordsize="21600,21600" o:spt="202" path="m,l,21600r21600,l21600,xe">
                <v:stroke joinstyle="miter"/>
                <v:path gradientshapeok="t" o:connecttype="rect"/>
              </v:shapetype>
              <v:shape id="テキスト ボックス 17" o:spid="_x0000_s1026" type="#_x0000_t202" style="position:absolute;margin-left:347.9pt;margin-top:62.9pt;width:81pt;height:20.5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" filled="f" stroked="f">
                <v:textbox style="mso-fit-shape-to-text:t">
                  <w:txbxContent>
                    <w:p w14:paraId="09F5031D" w14:textId="5959FA5F" w:rsidR="00A46405" w:rsidRDefault="00A46405" w:rsidP="00A46405">
                      <w:pPr>
                        <w:pStyle w:val="Web"/>
                        <w:spacing w:before="0" w:beforeAutospacing="0" w:after="0" w:afterAutospacing="0"/>
                      </w:pPr>
                      <w:r>
                        <w:rPr>
                          <w:rFonts w:asciiTheme="minorHAnsi" w:eastAsiaTheme="minorEastAsia" w:hAnsi="Century" w:cstheme="minorBidi"/>
                          <w:color w:val="000000" w:themeColor="text1"/>
                          <w:kern w:val="24"/>
                          <w:sz w:val="21"/>
                          <w:szCs w:val="21"/>
                        </w:rPr>
                        <w:t>←</w:t>
                      </w:r>
                      <w:r>
                        <w:rPr>
                          <w:rFonts w:asciiTheme="minorHAnsi" w:eastAsiaTheme="minorEastAsia" w:hAnsi="Century" w:cstheme="minorBidi" w:hint="eastAsia"/>
                          <w:color w:val="000000" w:themeColor="text1"/>
                          <w:kern w:val="24"/>
                          <w:sz w:val="21"/>
                          <w:szCs w:val="21"/>
                        </w:rPr>
                        <w:t>日出ヶ岳</w:t>
                      </w:r>
                    </w:p>
                  </w:txbxContent>
                </v:textbox>
              </v:shape>
            </w:pict>
          </mc:Fallback>
        </mc:AlternateContent>
      </w:r>
      <w:r w:rsidR="00A46405" w:rsidRPr="00AA5FE7">
        <w:rPr>
          <w:rFonts w:asciiTheme="minorEastAsia" w:hAnsiTheme="minorEastAsia" w:cs="Songti SC Black"/>
          <w:noProof/>
          <w:color w:val="000000"/>
          <w:kern w:val="0"/>
          <w:sz w:val="21"/>
          <w:szCs w:val="21"/>
        </w:rPr>
        <mc:AlternateContent>
          <mc:Choice Requires="wps">
            <w:drawing>
              <wp:anchor distT="0" distB="0" distL="114300" distR="114300" simplePos="0" relativeHeight="251702272" behindDoc="0" locked="0" layoutInCell="1" allowOverlap="1" wp14:anchorId="3C328521" wp14:editId="17A5AB04">
                <wp:simplePos x="0" y="0"/>
                <wp:positionH relativeFrom="margin">
                  <wp:posOffset>2940050</wp:posOffset>
                </wp:positionH>
                <wp:positionV relativeFrom="paragraph">
                  <wp:posOffset>2764790</wp:posOffset>
                </wp:positionV>
                <wp:extent cx="1170940" cy="253365"/>
                <wp:effectExtent l="0" t="0" r="0" b="0"/>
                <wp:wrapNone/>
                <wp:docPr id="1246798986" name="テキスト ボックス 21"/>
                <wp:cNvGraphicFramePr/>
                <a:graphic xmlns:a="http://schemas.openxmlformats.org/drawingml/2006/main">
                  <a:graphicData uri="http://schemas.microsoft.com/office/word/2010/wordprocessingShape">
                    <wps:wsp>
                      <wps:cNvSpPr txBox="1"/>
                      <wps:spPr>
                        <a:xfrm>
                          <a:off x="0" y="0"/>
                          <a:ext cx="1170940" cy="253365"/>
                        </a:xfrm>
                        <a:prstGeom prst="rect">
                          <a:avLst/>
                        </a:prstGeom>
                        <a:noFill/>
                      </wps:spPr>
                      <wps:txbx>
                        <w:txbxContent>
                          <w:p w14:paraId="0D2E5903" w14:textId="16363172" w:rsidR="00A46405" w:rsidRDefault="00A46405" w:rsidP="00A46405">
                            <w:pPr>
                              <w:pStyle w:val="Web"/>
                              <w:spacing w:before="0" w:beforeAutospacing="0" w:after="0" w:afterAutospacing="0"/>
                            </w:pPr>
                            <w:r>
                              <w:rPr>
                                <w:rFonts w:asciiTheme="minorHAnsi" w:eastAsiaTheme="minorEastAsia" w:hAnsi="Century" w:cstheme="minorBidi"/>
                                <w:color w:val="000000" w:themeColor="text1"/>
                                <w:kern w:val="24"/>
                                <w:sz w:val="21"/>
                                <w:szCs w:val="21"/>
                              </w:rPr>
                              <w:t>↑</w:t>
                            </w:r>
                            <w:r>
                              <w:rPr>
                                <w:rFonts w:asciiTheme="minorHAnsi" w:eastAsiaTheme="minorEastAsia" w:hAnsi="Century" w:cstheme="minorBidi" w:hint="eastAsia"/>
                                <w:color w:val="000000" w:themeColor="text1"/>
                                <w:kern w:val="24"/>
                                <w:sz w:val="21"/>
                                <w:szCs w:val="21"/>
                              </w:rPr>
                              <w:t>牛石ヶ原</w:t>
                            </w:r>
                          </w:p>
                        </w:txbxContent>
                      </wps:txbx>
                      <wps:bodyPr wrap="square" rtlCol="0">
                        <a:spAutoFit/>
                      </wps:bodyPr>
                    </wps:wsp>
                  </a:graphicData>
                </a:graphic>
              </wp:anchor>
            </w:drawing>
          </mc:Choice>
          <mc:Fallback>
            <w:pict>
              <v:shape w14:anchorId="3C328521" id="テキスト ボックス 21" o:spid="_x0000_s1027" type="#_x0000_t202" style="position:absolute;margin-left:231.5pt;margin-top:217.7pt;width:92.2pt;height:19.95pt;z-index:2517022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" filled="f" stroked="f">
                <v:textbox style="mso-fit-shape-to-text:t">
                  <w:txbxContent>
                    <w:p w14:paraId="0D2E5903" w14:textId="16363172" w:rsidR="00A46405" w:rsidRDefault="00A46405" w:rsidP="00A46405">
                      <w:pPr>
                        <w:pStyle w:val="Web"/>
                        <w:spacing w:before="0" w:beforeAutospacing="0" w:after="0" w:afterAutospacing="0"/>
                      </w:pPr>
                      <w:r>
                        <w:rPr>
                          <w:rFonts w:asciiTheme="minorHAnsi" w:eastAsiaTheme="minorEastAsia" w:hAnsi="Century" w:cstheme="minorBidi"/>
                          <w:color w:val="000000" w:themeColor="text1"/>
                          <w:kern w:val="24"/>
                          <w:sz w:val="21"/>
                          <w:szCs w:val="21"/>
                        </w:rPr>
                        <w:t>↑</w:t>
                      </w:r>
                      <w:r>
                        <w:rPr>
                          <w:rFonts w:asciiTheme="minorHAnsi" w:eastAsiaTheme="minorEastAsia" w:hAnsi="Century" w:cstheme="minorBidi" w:hint="eastAsia"/>
                          <w:color w:val="000000" w:themeColor="text1"/>
                          <w:kern w:val="24"/>
                          <w:sz w:val="21"/>
                          <w:szCs w:val="21"/>
                        </w:rPr>
                        <w:t>牛石ヶ原</w:t>
                      </w:r>
                    </w:p>
                  </w:txbxContent>
                </v:textbox>
                <w10:wrap anchorx="margin"/>
              </v:shape>
            </w:pict>
          </mc:Fallback>
        </mc:AlternateContent>
      </w:r>
      <w:r w:rsidR="00A46405" w:rsidRPr="00AA5FE7">
        <w:rPr>
          <w:rFonts w:asciiTheme="minorEastAsia" w:hAnsiTheme="minorEastAsia" w:cs="Songti SC Black"/>
          <w:noProof/>
          <w:color w:val="000000"/>
          <w:kern w:val="0"/>
          <w:sz w:val="21"/>
          <w:szCs w:val="21"/>
        </w:rPr>
        <mc:AlternateContent>
          <mc:Choice Requires="wps">
            <w:drawing>
              <wp:anchor distT="0" distB="0" distL="114300" distR="114300" simplePos="0" relativeHeight="251700224" behindDoc="0" locked="0" layoutInCell="1" allowOverlap="1" wp14:anchorId="042543CA" wp14:editId="0E0ADFEF">
                <wp:simplePos x="0" y="0"/>
                <wp:positionH relativeFrom="margin">
                  <wp:align>center</wp:align>
                </wp:positionH>
                <wp:positionV relativeFrom="paragraph">
                  <wp:posOffset>2978150</wp:posOffset>
                </wp:positionV>
                <wp:extent cx="1170940" cy="253365"/>
                <wp:effectExtent l="0" t="0" r="0" b="0"/>
                <wp:wrapNone/>
                <wp:docPr id="2062743058" name="テキスト ボックス 21"/>
                <wp:cNvGraphicFramePr/>
                <a:graphic xmlns:a="http://schemas.openxmlformats.org/drawingml/2006/main">
                  <a:graphicData uri="http://schemas.microsoft.com/office/word/2010/wordprocessingShape">
                    <wps:wsp>
                      <wps:cNvSpPr txBox="1"/>
                      <wps:spPr>
                        <a:xfrm>
                          <a:off x="0" y="0"/>
                          <a:ext cx="1170940" cy="253365"/>
                        </a:xfrm>
                        <a:prstGeom prst="rect">
                          <a:avLst/>
                        </a:prstGeom>
                        <a:noFill/>
                      </wps:spPr>
                      <wps:txbx>
                        <w:txbxContent>
                          <w:p w14:paraId="6155F276" w14:textId="38B03B09" w:rsidR="00A46405" w:rsidRDefault="00A46405" w:rsidP="00A46405">
                            <w:pPr>
                              <w:pStyle w:val="Web"/>
                              <w:spacing w:before="0" w:beforeAutospacing="0" w:after="0" w:afterAutospacing="0"/>
                            </w:pPr>
                            <w:r>
                              <w:rPr>
                                <w:rFonts w:asciiTheme="minorHAnsi" w:eastAsiaTheme="minorEastAsia" w:hAnsi="Century" w:cstheme="minorBidi"/>
                                <w:color w:val="000000" w:themeColor="text1"/>
                                <w:kern w:val="24"/>
                                <w:sz w:val="21"/>
                                <w:szCs w:val="21"/>
                              </w:rPr>
                              <w:t>↑</w:t>
                            </w:r>
                            <w:r>
                              <w:rPr>
                                <w:rFonts w:asciiTheme="minorHAnsi" w:eastAsiaTheme="minorEastAsia" w:hAnsi="Century" w:cstheme="minorBidi" w:hint="eastAsia"/>
                                <w:color w:val="000000" w:themeColor="text1"/>
                                <w:kern w:val="24"/>
                                <w:sz w:val="21"/>
                                <w:szCs w:val="21"/>
                              </w:rPr>
                              <w:t>大蛇嵓</w:t>
                            </w:r>
                          </w:p>
                        </w:txbxContent>
                      </wps:txbx>
                      <wps:bodyPr wrap="square" rtlCol="0">
                        <a:spAutoFit/>
                      </wps:bodyPr>
                    </wps:wsp>
                  </a:graphicData>
                </a:graphic>
              </wp:anchor>
            </w:drawing>
          </mc:Choice>
          <mc:Fallback>
            <w:pict>
              <v:shape w14:anchorId="042543CA" id="_x0000_s1028" type="#_x0000_t202" style="position:absolute;margin-left:0;margin-top:234.5pt;width:92.2pt;height:19.95pt;z-index:2517002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" filled="f" stroked="f">
                <v:textbox style="mso-fit-shape-to-text:t">
                  <w:txbxContent>
                    <w:p w14:paraId="6155F276" w14:textId="38B03B09" w:rsidR="00A46405" w:rsidRDefault="00A46405" w:rsidP="00A46405">
                      <w:pPr>
                        <w:pStyle w:val="Web"/>
                        <w:spacing w:before="0" w:beforeAutospacing="0" w:after="0" w:afterAutospacing="0"/>
                      </w:pPr>
                      <w:r>
                        <w:rPr>
                          <w:rFonts w:asciiTheme="minorHAnsi" w:eastAsiaTheme="minorEastAsia" w:hAnsi="Century" w:cstheme="minorBidi"/>
                          <w:color w:val="000000" w:themeColor="text1"/>
                          <w:kern w:val="24"/>
                          <w:sz w:val="21"/>
                          <w:szCs w:val="21"/>
                        </w:rPr>
                        <w:t>↑</w:t>
                      </w:r>
                      <w:r>
                        <w:rPr>
                          <w:rFonts w:asciiTheme="minorHAnsi" w:eastAsiaTheme="minorEastAsia" w:hAnsi="Century" w:cstheme="minorBidi" w:hint="eastAsia"/>
                          <w:color w:val="000000" w:themeColor="text1"/>
                          <w:kern w:val="24"/>
                          <w:sz w:val="21"/>
                          <w:szCs w:val="21"/>
                        </w:rPr>
                        <w:t>大蛇嵓</w:t>
                      </w:r>
                    </w:p>
                  </w:txbxContent>
                </v:textbox>
                <w10:wrap anchorx="margin"/>
              </v:shape>
            </w:pict>
          </mc:Fallback>
        </mc:AlternateContent>
      </w:r>
      <w:r w:rsidR="009C38DA" w:rsidRPr="00AA5FE7">
        <w:rPr>
          <w:rFonts w:asciiTheme="minorEastAsia" w:hAnsiTheme="minorEastAsia" w:cs="Songti SC Black"/>
          <w:noProof/>
          <w:color w:val="000000"/>
          <w:kern w:val="0"/>
          <w:sz w:val="21"/>
          <w:szCs w:val="21"/>
        </w:rPr>
        <mc:AlternateContent>
          <mc:Choice Requires="wps">
            <w:drawing>
              <wp:anchor distT="0" distB="0" distL="114300" distR="114300" simplePos="0" relativeHeight="251673600" behindDoc="0" locked="0" layoutInCell="1" allowOverlap="1" wp14:anchorId="44B280A5" wp14:editId="060BD128">
                <wp:simplePos x="0" y="0"/>
                <wp:positionH relativeFrom="column">
                  <wp:posOffset>3660444</wp:posOffset>
                </wp:positionH>
                <wp:positionV relativeFrom="paragraph">
                  <wp:posOffset>2435280</wp:posOffset>
                </wp:positionV>
                <wp:extent cx="1170940" cy="253365"/>
                <wp:effectExtent l="0" t="0" r="0" b="0"/>
                <wp:wrapNone/>
                <wp:docPr id="22" name="テキスト ボックス 21"/>
                <wp:cNvGraphicFramePr/>
                <a:graphic xmlns:a="http://schemas.openxmlformats.org/drawingml/2006/main">
                  <a:graphicData uri="http://schemas.microsoft.com/office/word/2010/wordprocessingShape">
                    <wps:wsp>
                      <wps:cNvSpPr txBox="1"/>
                      <wps:spPr>
                        <a:xfrm>
                          <a:off x="0" y="0"/>
                          <a:ext cx="1170940" cy="253365"/>
                        </a:xfrm>
                        <a:prstGeom prst="rect">
                          <a:avLst/>
                        </a:prstGeom>
                        <a:noFill/>
                      </wps:spPr>
                      <wps:txbx>
                        <w:txbxContent>
                          <w:p w14:paraId="3FE2DD0B" w14:textId="77777777" w:rsidR="009C38DA" w:rsidRDefault="009C38DA" w:rsidP="009C38DA">
                            <w:pPr>
                              <w:pStyle w:val="Web"/>
                              <w:spacing w:before="0" w:beforeAutospacing="0" w:after="0" w:afterAutospacing="0"/>
                            </w:pPr>
                            <w:r>
                              <w:rPr>
                                <w:rFonts w:asciiTheme="minorHAnsi" w:eastAsiaTheme="minorEastAsia" w:hAnsi="Century" w:cstheme="minorBidi"/>
                                <w:color w:val="000000" w:themeColor="text1"/>
                                <w:kern w:val="24"/>
                                <w:sz w:val="21"/>
                                <w:szCs w:val="21"/>
                              </w:rPr>
                              <w:t>↑</w:t>
                            </w:r>
                            <w:r>
                              <w:rPr>
                                <w:rFonts w:asciiTheme="minorHAnsi" w:eastAsiaTheme="minorEastAsia" w:hAnsi="Century" w:cstheme="minorBidi"/>
                                <w:color w:val="000000" w:themeColor="text1"/>
                                <w:kern w:val="24"/>
                                <w:sz w:val="21"/>
                                <w:szCs w:val="21"/>
                              </w:rPr>
                              <w:t>尾鷲辻</w:t>
                            </w:r>
                          </w:p>
                        </w:txbxContent>
                      </wps:txbx>
                      <wps:bodyPr wrap="square" rtlCol="0">
                        <a:spAutoFit/>
                      </wps:bodyPr>
                    </wps:wsp>
                  </a:graphicData>
                </a:graphic>
              </wp:anchor>
            </w:drawing>
          </mc:Choice>
          <mc:Fallback>
            <w:pict>
              <v:shape w14:anchorId="44B280A5" id="_x0000_s1029" type="#_x0000_t202" style="position:absolute;margin-left:288.2pt;margin-top:191.75pt;width:92.2pt;height:19.9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" filled="f" stroked="f">
                <v:textbox style="mso-fit-shape-to-text:t">
                  <w:txbxContent>
                    <w:p w14:paraId="3FE2DD0B" w14:textId="77777777" w:rsidR="009C38DA" w:rsidRDefault="009C38DA" w:rsidP="009C38DA">
                      <w:pPr>
                        <w:pStyle w:val="Web"/>
                        <w:spacing w:before="0" w:beforeAutospacing="0" w:after="0" w:afterAutospacing="0"/>
                      </w:pPr>
                      <w:r>
                        <w:rPr>
                          <w:rFonts w:asciiTheme="minorHAnsi" w:eastAsiaTheme="minorEastAsia" w:hAnsi="Century" w:cstheme="minorBidi"/>
                          <w:color w:val="000000" w:themeColor="text1"/>
                          <w:kern w:val="24"/>
                          <w:sz w:val="21"/>
                          <w:szCs w:val="21"/>
                        </w:rPr>
                        <w:t>↑</w:t>
                      </w:r>
                      <w:r>
                        <w:rPr>
                          <w:rFonts w:asciiTheme="minorHAnsi" w:eastAsiaTheme="minorEastAsia" w:hAnsi="Century" w:cstheme="minorBidi"/>
                          <w:color w:val="000000" w:themeColor="text1"/>
                          <w:kern w:val="24"/>
                          <w:sz w:val="21"/>
                          <w:szCs w:val="21"/>
                        </w:rPr>
                        <w:t>尾鷲辻</w:t>
                      </w:r>
                    </w:p>
                  </w:txbxContent>
                </v:textbox>
              </v:shape>
            </w:pict>
          </mc:Fallback>
        </mc:AlternateContent>
      </w:r>
      <w:r w:rsidR="009C38DA" w:rsidRPr="00AA5FE7">
        <w:rPr>
          <w:rFonts w:asciiTheme="minorEastAsia" w:hAnsiTheme="minorEastAsia" w:cs="Songti SC Black"/>
          <w:noProof/>
          <w:color w:val="000000"/>
          <w:kern w:val="0"/>
          <w:sz w:val="21"/>
          <w:szCs w:val="21"/>
        </w:rPr>
        <mc:AlternateContent>
          <mc:Choice Requires="wps">
            <w:drawing>
              <wp:anchor distT="0" distB="0" distL="114300" distR="114300" simplePos="0" relativeHeight="251683840" behindDoc="0" locked="0" layoutInCell="1" allowOverlap="1" wp14:anchorId="3C955630" wp14:editId="37024140">
                <wp:simplePos x="0" y="0"/>
                <wp:positionH relativeFrom="column">
                  <wp:posOffset>168302</wp:posOffset>
                </wp:positionH>
                <wp:positionV relativeFrom="paragraph">
                  <wp:posOffset>1504485</wp:posOffset>
                </wp:positionV>
                <wp:extent cx="993775" cy="253365"/>
                <wp:effectExtent l="0" t="0" r="0" b="0"/>
                <wp:wrapNone/>
                <wp:docPr id="8" name="テキスト ボックス 26"/>
                <wp:cNvGraphicFramePr/>
                <a:graphic xmlns:a="http://schemas.openxmlformats.org/drawingml/2006/main">
                  <a:graphicData uri="http://schemas.microsoft.com/office/word/2010/wordprocessingShape">
                    <wps:wsp>
                      <wps:cNvSpPr txBox="1"/>
                      <wps:spPr>
                        <a:xfrm>
                          <a:off x="0" y="0"/>
                          <a:ext cx="993775" cy="253365"/>
                        </a:xfrm>
                        <a:prstGeom prst="rect">
                          <a:avLst/>
                        </a:prstGeom>
                        <a:noFill/>
                      </wps:spPr>
                      <wps:txbx>
                        <w:txbxContent>
                          <w:p w14:paraId="38296A49" w14:textId="76E1E790" w:rsidR="009C38DA" w:rsidRDefault="009C38DA" w:rsidP="009C38DA">
                            <w:pPr>
                              <w:pStyle w:val="Web"/>
                              <w:spacing w:before="0" w:beforeAutospacing="0" w:after="0" w:afterAutospacing="0"/>
                            </w:pPr>
                            <w:r>
                              <w:rPr>
                                <w:rFonts w:asciiTheme="minorHAnsi" w:eastAsiaTheme="minorEastAsia" w:hAnsi="Century" w:cstheme="minorBidi"/>
                                <w:color w:val="000000" w:themeColor="text1"/>
                                <w:kern w:val="24"/>
                                <w:sz w:val="21"/>
                                <w:szCs w:val="21"/>
                              </w:rPr>
                              <w:t>←</w:t>
                            </w:r>
                            <w:r>
                              <w:rPr>
                                <w:rFonts w:asciiTheme="minorHAnsi" w:eastAsiaTheme="minorEastAsia" w:hAnsi="Century" w:cstheme="minorBidi"/>
                                <w:color w:val="000000" w:themeColor="text1"/>
                                <w:kern w:val="24"/>
                                <w:sz w:val="21"/>
                                <w:szCs w:val="21"/>
                              </w:rPr>
                              <w:t>展望</w:t>
                            </w:r>
                            <w:r>
                              <w:rPr>
                                <w:rFonts w:asciiTheme="minorHAnsi" w:eastAsiaTheme="minorEastAsia" w:hAnsi="Century" w:cstheme="minorBidi" w:hint="eastAsia"/>
                                <w:color w:val="000000" w:themeColor="text1"/>
                                <w:kern w:val="24"/>
                                <w:sz w:val="21"/>
                                <w:szCs w:val="21"/>
                              </w:rPr>
                              <w:t>所</w:t>
                            </w:r>
                          </w:p>
                        </w:txbxContent>
                      </wps:txbx>
                      <wps:bodyPr wrap="square" rtlCol="0">
                        <a:spAutoFit/>
                      </wps:bodyPr>
                    </wps:wsp>
                  </a:graphicData>
                </a:graphic>
              </wp:anchor>
            </w:drawing>
          </mc:Choice>
          <mc:Fallback>
            <w:pict>
              <v:shape w14:anchorId="3C955630" id="テキスト ボックス 26" o:spid="_x0000_s1030" type="#_x0000_t202" style="position:absolute;margin-left:13.25pt;margin-top:118.45pt;width:78.25pt;height:19.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" filled="f" stroked="f">
                <v:textbox style="mso-fit-shape-to-text:t">
                  <w:txbxContent>
                    <w:p w14:paraId="38296A49" w14:textId="76E1E790" w:rsidR="009C38DA" w:rsidRDefault="009C38DA" w:rsidP="009C38DA">
                      <w:pPr>
                        <w:pStyle w:val="Web"/>
                        <w:spacing w:before="0" w:beforeAutospacing="0" w:after="0" w:afterAutospacing="0"/>
                      </w:pPr>
                      <w:r>
                        <w:rPr>
                          <w:rFonts w:asciiTheme="minorHAnsi" w:eastAsiaTheme="minorEastAsia" w:hAnsi="Century" w:cstheme="minorBidi"/>
                          <w:color w:val="000000" w:themeColor="text1"/>
                          <w:kern w:val="24"/>
                          <w:sz w:val="21"/>
                          <w:szCs w:val="21"/>
                        </w:rPr>
                        <w:t>←</w:t>
                      </w:r>
                      <w:r>
                        <w:rPr>
                          <w:rFonts w:asciiTheme="minorHAnsi" w:eastAsiaTheme="minorEastAsia" w:hAnsi="Century" w:cstheme="minorBidi"/>
                          <w:color w:val="000000" w:themeColor="text1"/>
                          <w:kern w:val="24"/>
                          <w:sz w:val="21"/>
                          <w:szCs w:val="21"/>
                        </w:rPr>
                        <w:t>展望</w:t>
                      </w:r>
                      <w:r>
                        <w:rPr>
                          <w:rFonts w:asciiTheme="minorHAnsi" w:eastAsiaTheme="minorEastAsia" w:hAnsi="Century" w:cstheme="minorBidi" w:hint="eastAsia"/>
                          <w:color w:val="000000" w:themeColor="text1"/>
                          <w:kern w:val="24"/>
                          <w:sz w:val="21"/>
                          <w:szCs w:val="21"/>
                        </w:rPr>
                        <w:t>所</w:t>
                      </w:r>
                    </w:p>
                  </w:txbxContent>
                </v:textbox>
              </v:shape>
            </w:pict>
          </mc:Fallback>
        </mc:AlternateContent>
      </w:r>
      <w:r w:rsidR="009C38DA" w:rsidRPr="00AA5FE7">
        <w:rPr>
          <w:rFonts w:asciiTheme="minorEastAsia" w:hAnsiTheme="minorEastAsia" w:cs="Songti SC Black"/>
          <w:noProof/>
          <w:color w:val="000000"/>
          <w:kern w:val="0"/>
          <w:sz w:val="21"/>
          <w:szCs w:val="21"/>
        </w:rPr>
        <mc:AlternateContent>
          <mc:Choice Requires="wps">
            <w:drawing>
              <wp:anchor distT="0" distB="0" distL="114300" distR="114300" simplePos="0" relativeHeight="251679744" behindDoc="0" locked="0" layoutInCell="1" allowOverlap="1" wp14:anchorId="121CB822" wp14:editId="44060452">
                <wp:simplePos x="0" y="0"/>
                <wp:positionH relativeFrom="column">
                  <wp:posOffset>4197350</wp:posOffset>
                </wp:positionH>
                <wp:positionV relativeFrom="paragraph">
                  <wp:posOffset>2098221</wp:posOffset>
                </wp:positionV>
                <wp:extent cx="881743" cy="260985"/>
                <wp:effectExtent l="0" t="0" r="0" b="0"/>
                <wp:wrapNone/>
                <wp:docPr id="6" name="テキスト ボックス 17"/>
                <wp:cNvGraphicFramePr/>
                <a:graphic xmlns:a="http://schemas.openxmlformats.org/drawingml/2006/main">
                  <a:graphicData uri="http://schemas.microsoft.com/office/word/2010/wordprocessingShape">
                    <wps:wsp>
                      <wps:cNvSpPr txBox="1"/>
                      <wps:spPr>
                        <a:xfrm>
                          <a:off x="0" y="0"/>
                          <a:ext cx="881743" cy="260985"/>
                        </a:xfrm>
                        <a:prstGeom prst="rect">
                          <a:avLst/>
                        </a:prstGeom>
                        <a:noFill/>
                      </wps:spPr>
                      <wps:txbx>
                        <w:txbxContent>
                          <w:p w14:paraId="284900D0" w14:textId="4588B185" w:rsidR="009C38DA" w:rsidRPr="009C38DA" w:rsidRDefault="009C38DA" w:rsidP="009C38DA">
                            <w:pPr>
                              <w:pStyle w:val="Web"/>
                              <w:spacing w:before="0" w:beforeAutospacing="0" w:after="0" w:afterAutospacing="0"/>
                              <w:rPr>
                                <w:rFonts w:asciiTheme="minorHAnsi" w:eastAsiaTheme="minorEastAsia" w:hAnsi="Century" w:cstheme="minorBidi"/>
                                <w:color w:val="000000" w:themeColor="text1"/>
                                <w:kern w:val="24"/>
                                <w:sz w:val="21"/>
                                <w:szCs w:val="21"/>
                              </w:rPr>
                            </w:pPr>
                            <w:r>
                              <w:rPr>
                                <w:rFonts w:asciiTheme="minorHAnsi" w:eastAsiaTheme="minorEastAsia" w:hAnsi="Century" w:cstheme="minorBidi"/>
                                <w:color w:val="000000" w:themeColor="text1"/>
                                <w:kern w:val="24"/>
                                <w:sz w:val="21"/>
                                <w:szCs w:val="21"/>
                              </w:rPr>
                              <w:t>←</w:t>
                            </w:r>
                            <w:r>
                              <w:rPr>
                                <w:rFonts w:asciiTheme="minorHAnsi" w:eastAsiaTheme="minorEastAsia" w:hAnsi="Century" w:cstheme="minorBidi" w:hint="eastAsia"/>
                                <w:color w:val="000000" w:themeColor="text1"/>
                                <w:kern w:val="24"/>
                                <w:sz w:val="21"/>
                                <w:szCs w:val="21"/>
                              </w:rPr>
                              <w:t>正木ヶ原</w:t>
                            </w:r>
                          </w:p>
                        </w:txbxContent>
                      </wps:txbx>
                      <wps:bodyPr wrap="square" rtlCol="0">
                        <a:spAutoFit/>
                      </wps:bodyPr>
                    </wps:wsp>
                  </a:graphicData>
                </a:graphic>
                <wp14:sizeRelH relativeFrom="margin">
                  <wp14:pctWidth>0</wp14:pctWidth>
                </wp14:sizeRelH>
              </wp:anchor>
            </w:drawing>
          </mc:Choice>
          <mc:Fallback>
            <w:pict>
              <v:shape w14:anchorId="121CB822" id="_x0000_s1031" type="#_x0000_t202" style="position:absolute;margin-left:330.5pt;margin-top:165.2pt;width:69.45pt;height:20.5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" filled="f" stroked="f">
                <v:textbox style="mso-fit-shape-to-text:t">
                  <w:txbxContent>
                    <w:p w14:paraId="284900D0" w14:textId="4588B185" w:rsidR="009C38DA" w:rsidRPr="009C38DA" w:rsidRDefault="009C38DA" w:rsidP="009C38DA">
                      <w:pPr>
                        <w:pStyle w:val="Web"/>
                        <w:spacing w:before="0" w:beforeAutospacing="0" w:after="0" w:afterAutospacing="0"/>
                        <w:rPr>
                          <w:rFonts w:asciiTheme="minorHAnsi" w:eastAsiaTheme="minorEastAsia" w:hAnsi="Century" w:cstheme="minorBidi"/>
                          <w:color w:val="000000" w:themeColor="text1"/>
                          <w:kern w:val="24"/>
                          <w:sz w:val="21"/>
                          <w:szCs w:val="21"/>
                        </w:rPr>
                      </w:pPr>
                      <w:r>
                        <w:rPr>
                          <w:rFonts w:asciiTheme="minorHAnsi" w:eastAsiaTheme="minorEastAsia" w:hAnsi="Century" w:cstheme="minorBidi"/>
                          <w:color w:val="000000" w:themeColor="text1"/>
                          <w:kern w:val="24"/>
                          <w:sz w:val="21"/>
                          <w:szCs w:val="21"/>
                        </w:rPr>
                        <w:t>←</w:t>
                      </w:r>
                      <w:r>
                        <w:rPr>
                          <w:rFonts w:asciiTheme="minorHAnsi" w:eastAsiaTheme="minorEastAsia" w:hAnsi="Century" w:cstheme="minorBidi" w:hint="eastAsia"/>
                          <w:color w:val="000000" w:themeColor="text1"/>
                          <w:kern w:val="24"/>
                          <w:sz w:val="21"/>
                          <w:szCs w:val="21"/>
                        </w:rPr>
                        <w:t>正木ヶ原</w:t>
                      </w:r>
                    </w:p>
                  </w:txbxContent>
                </v:textbox>
              </v:shape>
            </w:pict>
          </mc:Fallback>
        </mc:AlternateContent>
      </w:r>
      <w:r w:rsidR="009C38DA" w:rsidRPr="00AA5FE7">
        <w:rPr>
          <w:rFonts w:asciiTheme="minorEastAsia" w:hAnsiTheme="minorEastAsia" w:cs="Songti SC Black"/>
          <w:noProof/>
          <w:color w:val="000000"/>
          <w:kern w:val="0"/>
          <w:sz w:val="21"/>
          <w:szCs w:val="21"/>
        </w:rPr>
        <mc:AlternateContent>
          <mc:Choice Requires="wps">
            <w:drawing>
              <wp:anchor distT="0" distB="0" distL="114300" distR="114300" simplePos="0" relativeHeight="251671552" behindDoc="0" locked="0" layoutInCell="1" allowOverlap="1" wp14:anchorId="18C066FC" wp14:editId="45D577FC">
                <wp:simplePos x="0" y="0"/>
                <wp:positionH relativeFrom="column">
                  <wp:posOffset>4451441</wp:posOffset>
                </wp:positionH>
                <wp:positionV relativeFrom="paragraph">
                  <wp:posOffset>1340485</wp:posOffset>
                </wp:positionV>
                <wp:extent cx="789305" cy="260985"/>
                <wp:effectExtent l="0" t="0" r="0" b="0"/>
                <wp:wrapNone/>
                <wp:docPr id="18" name="テキスト ボックス 17"/>
                <wp:cNvGraphicFramePr/>
                <a:graphic xmlns:a="http://schemas.openxmlformats.org/drawingml/2006/main">
                  <a:graphicData uri="http://schemas.microsoft.com/office/word/2010/wordprocessingShape">
                    <wps:wsp>
                      <wps:cNvSpPr txBox="1"/>
                      <wps:spPr>
                        <a:xfrm>
                          <a:off x="0" y="0"/>
                          <a:ext cx="789305" cy="260985"/>
                        </a:xfrm>
                        <a:prstGeom prst="rect">
                          <a:avLst/>
                        </a:prstGeom>
                        <a:noFill/>
                      </wps:spPr>
                      <wps:txbx>
                        <w:txbxContent>
                          <w:p w14:paraId="702601B4" w14:textId="77777777" w:rsidR="009C38DA" w:rsidRDefault="009C38DA" w:rsidP="009C38DA">
                            <w:pPr>
                              <w:pStyle w:val="Web"/>
                              <w:spacing w:before="0" w:beforeAutospacing="0" w:after="0" w:afterAutospacing="0"/>
                            </w:pPr>
                            <w:r>
                              <w:rPr>
                                <w:rFonts w:asciiTheme="minorHAnsi" w:eastAsiaTheme="minorEastAsia" w:hAnsi="Century" w:cstheme="minorBidi"/>
                                <w:color w:val="000000" w:themeColor="text1"/>
                                <w:kern w:val="24"/>
                                <w:sz w:val="21"/>
                                <w:szCs w:val="21"/>
                              </w:rPr>
                              <w:t>←</w:t>
                            </w:r>
                            <w:r>
                              <w:rPr>
                                <w:rFonts w:asciiTheme="minorHAnsi" w:eastAsiaTheme="minorEastAsia" w:hAnsi="Century" w:cstheme="minorBidi"/>
                                <w:color w:val="000000" w:themeColor="text1"/>
                                <w:kern w:val="24"/>
                                <w:sz w:val="21"/>
                                <w:szCs w:val="21"/>
                              </w:rPr>
                              <w:t>正木峠</w:t>
                            </w:r>
                          </w:p>
                        </w:txbxContent>
                      </wps:txbx>
                      <wps:bodyPr wrap="square" rtlCol="0">
                        <a:spAutoFit/>
                      </wps:bodyPr>
                    </wps:wsp>
                  </a:graphicData>
                </a:graphic>
              </wp:anchor>
            </w:drawing>
          </mc:Choice>
          <mc:Fallback>
            <w:pict>
              <v:shape w14:anchorId="18C066FC" id="_x0000_s1032" type="#_x0000_t202" style="position:absolute;margin-left:350.5pt;margin-top:105.55pt;width:62.15pt;height:20.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" filled="f" stroked="f">
                <v:textbox style="mso-fit-shape-to-text:t">
                  <w:txbxContent>
                    <w:p w14:paraId="702601B4" w14:textId="77777777" w:rsidR="009C38DA" w:rsidRDefault="009C38DA" w:rsidP="009C38DA">
                      <w:pPr>
                        <w:pStyle w:val="Web"/>
                        <w:spacing w:before="0" w:beforeAutospacing="0" w:after="0" w:afterAutospacing="0"/>
                      </w:pPr>
                      <w:r>
                        <w:rPr>
                          <w:rFonts w:asciiTheme="minorHAnsi" w:eastAsiaTheme="minorEastAsia" w:hAnsi="Century" w:cstheme="minorBidi"/>
                          <w:color w:val="000000" w:themeColor="text1"/>
                          <w:kern w:val="24"/>
                          <w:sz w:val="21"/>
                          <w:szCs w:val="21"/>
                        </w:rPr>
                        <w:t>←</w:t>
                      </w:r>
                      <w:r>
                        <w:rPr>
                          <w:rFonts w:asciiTheme="minorHAnsi" w:eastAsiaTheme="minorEastAsia" w:hAnsi="Century" w:cstheme="minorBidi"/>
                          <w:color w:val="000000" w:themeColor="text1"/>
                          <w:kern w:val="24"/>
                          <w:sz w:val="21"/>
                          <w:szCs w:val="21"/>
                        </w:rPr>
                        <w:t>正木峠</w:t>
                      </w:r>
                    </w:p>
                  </w:txbxContent>
                </v:textbox>
              </v:shape>
            </w:pict>
          </mc:Fallback>
        </mc:AlternateContent>
      </w:r>
      <w:r w:rsidR="009C38DA" w:rsidRPr="00AA5FE7">
        <w:rPr>
          <w:rFonts w:asciiTheme="minorEastAsia" w:hAnsiTheme="minorEastAsia" w:cs="Songti SC Black"/>
          <w:noProof/>
          <w:color w:val="000000"/>
          <w:kern w:val="0"/>
          <w:sz w:val="21"/>
          <w:szCs w:val="21"/>
        </w:rPr>
        <mc:AlternateContent>
          <mc:Choice Requires="wps">
            <w:drawing>
              <wp:anchor distT="0" distB="0" distL="114300" distR="114300" simplePos="0" relativeHeight="251674624" behindDoc="0" locked="0" layoutInCell="1" allowOverlap="1" wp14:anchorId="42AEA3D2" wp14:editId="58813A11">
                <wp:simplePos x="0" y="0"/>
                <wp:positionH relativeFrom="column">
                  <wp:posOffset>4419056</wp:posOffset>
                </wp:positionH>
                <wp:positionV relativeFrom="paragraph">
                  <wp:posOffset>987606</wp:posOffset>
                </wp:positionV>
                <wp:extent cx="993775" cy="253365"/>
                <wp:effectExtent l="0" t="0" r="0" b="0"/>
                <wp:wrapNone/>
                <wp:docPr id="27" name="テキスト ボックス 26"/>
                <wp:cNvGraphicFramePr/>
                <a:graphic xmlns:a="http://schemas.openxmlformats.org/drawingml/2006/main">
                  <a:graphicData uri="http://schemas.microsoft.com/office/word/2010/wordprocessingShape">
                    <wps:wsp>
                      <wps:cNvSpPr txBox="1"/>
                      <wps:spPr>
                        <a:xfrm>
                          <a:off x="0" y="0"/>
                          <a:ext cx="993775" cy="253365"/>
                        </a:xfrm>
                        <a:prstGeom prst="rect">
                          <a:avLst/>
                        </a:prstGeom>
                        <a:noFill/>
                      </wps:spPr>
                      <wps:txbx>
                        <w:txbxContent>
                          <w:p w14:paraId="7D46BC8B" w14:textId="77777777" w:rsidR="009C38DA" w:rsidRDefault="009C38DA" w:rsidP="009C38DA">
                            <w:pPr>
                              <w:pStyle w:val="Web"/>
                              <w:spacing w:before="0" w:beforeAutospacing="0" w:after="0" w:afterAutospacing="0"/>
                            </w:pPr>
                            <w:r>
                              <w:rPr>
                                <w:rFonts w:asciiTheme="minorHAnsi" w:eastAsiaTheme="minorEastAsia" w:hAnsi="Century" w:cstheme="minorBidi"/>
                                <w:color w:val="000000" w:themeColor="text1"/>
                                <w:kern w:val="24"/>
                                <w:sz w:val="21"/>
                                <w:szCs w:val="21"/>
                              </w:rPr>
                              <w:t>←</w:t>
                            </w:r>
                            <w:r>
                              <w:rPr>
                                <w:rFonts w:asciiTheme="minorHAnsi" w:eastAsiaTheme="minorEastAsia" w:hAnsi="Century" w:cstheme="minorBidi"/>
                                <w:color w:val="000000" w:themeColor="text1"/>
                                <w:kern w:val="24"/>
                                <w:sz w:val="21"/>
                                <w:szCs w:val="21"/>
                              </w:rPr>
                              <w:t>展望デッキ</w:t>
                            </w:r>
                          </w:p>
                        </w:txbxContent>
                      </wps:txbx>
                      <wps:bodyPr wrap="square" rtlCol="0">
                        <a:spAutoFit/>
                      </wps:bodyPr>
                    </wps:wsp>
                  </a:graphicData>
                </a:graphic>
              </wp:anchor>
            </w:drawing>
          </mc:Choice>
          <mc:Fallback>
            <w:pict>
              <v:shape w14:anchorId="42AEA3D2" id="_x0000_s1033" type="#_x0000_t202" style="position:absolute;margin-left:347.95pt;margin-top:77.75pt;width:78.25pt;height:19.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" filled="f" stroked="f">
                <v:textbox style="mso-fit-shape-to-text:t">
                  <w:txbxContent>
                    <w:p w14:paraId="7D46BC8B" w14:textId="77777777" w:rsidR="009C38DA" w:rsidRDefault="009C38DA" w:rsidP="009C38DA">
                      <w:pPr>
                        <w:pStyle w:val="Web"/>
                        <w:spacing w:before="0" w:beforeAutospacing="0" w:after="0" w:afterAutospacing="0"/>
                      </w:pPr>
                      <w:r>
                        <w:rPr>
                          <w:rFonts w:asciiTheme="minorHAnsi" w:eastAsiaTheme="minorEastAsia" w:hAnsi="Century" w:cstheme="minorBidi"/>
                          <w:color w:val="000000" w:themeColor="text1"/>
                          <w:kern w:val="24"/>
                          <w:sz w:val="21"/>
                          <w:szCs w:val="21"/>
                        </w:rPr>
                        <w:t>←</w:t>
                      </w:r>
                      <w:r>
                        <w:rPr>
                          <w:rFonts w:asciiTheme="minorHAnsi" w:eastAsiaTheme="minorEastAsia" w:hAnsi="Century" w:cstheme="minorBidi"/>
                          <w:color w:val="000000" w:themeColor="text1"/>
                          <w:kern w:val="24"/>
                          <w:sz w:val="21"/>
                          <w:szCs w:val="21"/>
                        </w:rPr>
                        <w:t>展望デッキ</w:t>
                      </w:r>
                    </w:p>
                  </w:txbxContent>
                </v:textbox>
              </v:shape>
            </w:pict>
          </mc:Fallback>
        </mc:AlternateContent>
      </w:r>
      <w:r w:rsidR="009C38DA" w:rsidRPr="00AA5FE7">
        <w:rPr>
          <w:rFonts w:asciiTheme="minorEastAsia" w:hAnsiTheme="minorEastAsia" w:cs="Songti SC Black"/>
          <w:noProof/>
          <w:color w:val="000000"/>
          <w:kern w:val="0"/>
          <w:sz w:val="21"/>
          <w:szCs w:val="21"/>
        </w:rPr>
        <mc:AlternateContent>
          <mc:Choice Requires="wps">
            <w:drawing>
              <wp:anchor distT="0" distB="0" distL="114300" distR="114300" simplePos="0" relativeHeight="251668480" behindDoc="0" locked="0" layoutInCell="1" allowOverlap="1" wp14:anchorId="152F3AAD" wp14:editId="0F473B5C">
                <wp:simplePos x="0" y="0"/>
                <wp:positionH relativeFrom="column">
                  <wp:posOffset>-1671955</wp:posOffset>
                </wp:positionH>
                <wp:positionV relativeFrom="paragraph">
                  <wp:posOffset>6880860</wp:posOffset>
                </wp:positionV>
                <wp:extent cx="290195" cy="290195"/>
                <wp:effectExtent l="0" t="0" r="14605" b="14605"/>
                <wp:wrapNone/>
                <wp:docPr id="14" name="楕円 13"/>
                <wp:cNvGraphicFramePr/>
                <a:graphic xmlns:a="http://schemas.openxmlformats.org/drawingml/2006/main">
                  <a:graphicData uri="http://schemas.microsoft.com/office/word/2010/wordprocessingShape">
                    <wps:wsp>
                      <wps:cNvSpPr/>
                      <wps:spPr>
                        <a:xfrm>
                          <a:off x="0" y="0"/>
                          <a:ext cx="290195" cy="29019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34539B" id="楕円 13" o:spid="_x0000_s1026" style="position:absolute;margin-left:-131.65pt;margin-top:541.8pt;width:22.85pt;height:22.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" filled="f" strokecolor="#0070c0" strokeweight="2pt"/>
            </w:pict>
          </mc:Fallback>
        </mc:AlternateContent>
      </w:r>
      <w:r w:rsidR="009C38DA" w:rsidRPr="00AA5FE7">
        <w:rPr>
          <w:rFonts w:asciiTheme="minorEastAsia" w:hAnsiTheme="minorEastAsia" w:cs="Songti SC Black"/>
          <w:noProof/>
          <w:color w:val="000000"/>
          <w:kern w:val="0"/>
          <w:sz w:val="21"/>
          <w:szCs w:val="21"/>
        </w:rPr>
        <mc:AlternateContent>
          <mc:Choice Requires="wps">
            <w:drawing>
              <wp:anchor distT="0" distB="0" distL="114300" distR="114300" simplePos="0" relativeHeight="251665408" behindDoc="0" locked="0" layoutInCell="1" allowOverlap="1" wp14:anchorId="4AA20CD0" wp14:editId="5B9E24A5">
                <wp:simplePos x="0" y="0"/>
                <wp:positionH relativeFrom="column">
                  <wp:posOffset>151765</wp:posOffset>
                </wp:positionH>
                <wp:positionV relativeFrom="paragraph">
                  <wp:posOffset>895203</wp:posOffset>
                </wp:positionV>
                <wp:extent cx="234362" cy="800835"/>
                <wp:effectExtent l="0" t="0" r="13335" b="18415"/>
                <wp:wrapNone/>
                <wp:docPr id="25" name="フリーフォーム 24"/>
                <wp:cNvGraphicFramePr/>
                <a:graphic xmlns:a="http://schemas.openxmlformats.org/drawingml/2006/main">
                  <a:graphicData uri="http://schemas.microsoft.com/office/word/2010/wordprocessingShape">
                    <wps:wsp>
                      <wps:cNvSpPr/>
                      <wps:spPr>
                        <a:xfrm>
                          <a:off x="0" y="0"/>
                          <a:ext cx="234362" cy="800835"/>
                        </a:xfrm>
                        <a:custGeom>
                          <a:avLst/>
                          <a:gdLst>
                            <a:gd name="connsiteX0" fmla="*/ 346636 w 358589"/>
                            <a:gd name="connsiteY0" fmla="*/ 0 h 1219200"/>
                            <a:gd name="connsiteX1" fmla="*/ 358589 w 358589"/>
                            <a:gd name="connsiteY1" fmla="*/ 233083 h 1219200"/>
                            <a:gd name="connsiteX2" fmla="*/ 310777 w 358589"/>
                            <a:gd name="connsiteY2" fmla="*/ 280894 h 1219200"/>
                            <a:gd name="connsiteX3" fmla="*/ 167342 w 358589"/>
                            <a:gd name="connsiteY3" fmla="*/ 603624 h 1219200"/>
                            <a:gd name="connsiteX4" fmla="*/ 137459 w 358589"/>
                            <a:gd name="connsiteY4" fmla="*/ 866588 h 1219200"/>
                            <a:gd name="connsiteX5" fmla="*/ 83671 w 358589"/>
                            <a:gd name="connsiteY5" fmla="*/ 932330 h 1219200"/>
                            <a:gd name="connsiteX6" fmla="*/ 29883 w 358589"/>
                            <a:gd name="connsiteY6" fmla="*/ 1111624 h 1219200"/>
                            <a:gd name="connsiteX7" fmla="*/ 0 w 358589"/>
                            <a:gd name="connsiteY7" fmla="*/ 1219200 h 1219200"/>
                            <a:gd name="connsiteX8" fmla="*/ 0 w 358589"/>
                            <a:gd name="connsiteY8" fmla="*/ 1219200 h 1219200"/>
                            <a:gd name="connsiteX9" fmla="*/ 0 w 358589"/>
                            <a:gd name="connsiteY9" fmla="*/ 1219200 h 1219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58589" h="1219200">
                              <a:moveTo>
                                <a:pt x="346636" y="0"/>
                              </a:moveTo>
                              <a:lnTo>
                                <a:pt x="358589" y="233083"/>
                              </a:lnTo>
                              <a:lnTo>
                                <a:pt x="310777" y="280894"/>
                              </a:lnTo>
                              <a:lnTo>
                                <a:pt x="167342" y="603624"/>
                              </a:lnTo>
                              <a:lnTo>
                                <a:pt x="137459" y="866588"/>
                              </a:lnTo>
                              <a:lnTo>
                                <a:pt x="83671" y="932330"/>
                              </a:lnTo>
                              <a:lnTo>
                                <a:pt x="29883" y="1111624"/>
                              </a:lnTo>
                              <a:lnTo>
                                <a:pt x="0" y="1219200"/>
                              </a:lnTo>
                              <a:lnTo>
                                <a:pt x="0" y="1219200"/>
                              </a:lnTo>
                              <a:lnTo>
                                <a:pt x="0" y="121920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066AA" id="フリーフォーム 24" o:spid="_x0000_s1026" style="position:absolute;margin-left:11.95pt;margin-top:70.5pt;width:18.45pt;height:6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8589,121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" path="m346636,r11953,233083l310777,280894,167342,603624,137459,866588,83671,932330,29883,1111624,,1219200r,l,1219200e" filled="f" strokecolor="red" strokeweight="2pt">
                <v:path arrowok="t" o:connecttype="custom" o:connectlocs="226550,0;234362,153101;203114,184506;109369,396492;89839,569221;54685,612404;19531,730173;0,800835;0,800835;0,800835" o:connectangles="0,0,0,0,0,0,0,0,0,0"/>
              </v:shape>
            </w:pict>
          </mc:Fallback>
        </mc:AlternateContent>
      </w:r>
      <w:r w:rsidR="009C38DA" w:rsidRPr="00AA5FE7">
        <w:rPr>
          <w:rFonts w:asciiTheme="minorEastAsia" w:hAnsiTheme="minorEastAsia" w:cs="Songti SC Black"/>
          <w:noProof/>
          <w:color w:val="000000"/>
          <w:kern w:val="0"/>
          <w:sz w:val="21"/>
          <w:szCs w:val="21"/>
        </w:rPr>
        <mc:AlternateContent>
          <mc:Choice Requires="wps">
            <w:drawing>
              <wp:anchor distT="0" distB="0" distL="114300" distR="114300" simplePos="0" relativeHeight="251664384" behindDoc="0" locked="0" layoutInCell="1" allowOverlap="1" wp14:anchorId="290109A9" wp14:editId="5CF0BB09">
                <wp:simplePos x="0" y="0"/>
                <wp:positionH relativeFrom="column">
                  <wp:posOffset>314255</wp:posOffset>
                </wp:positionH>
                <wp:positionV relativeFrom="paragraph">
                  <wp:posOffset>315979</wp:posOffset>
                </wp:positionV>
                <wp:extent cx="2804693" cy="1244240"/>
                <wp:effectExtent l="0" t="0" r="15240" b="13335"/>
                <wp:wrapNone/>
                <wp:docPr id="23" name="フリーフォーム 22"/>
                <wp:cNvGraphicFramePr/>
                <a:graphic xmlns:a="http://schemas.openxmlformats.org/drawingml/2006/main">
                  <a:graphicData uri="http://schemas.microsoft.com/office/word/2010/wordprocessingShape">
                    <wps:wsp>
                      <wps:cNvSpPr/>
                      <wps:spPr>
                        <a:xfrm>
                          <a:off x="0" y="0"/>
                          <a:ext cx="2804693" cy="1244240"/>
                        </a:xfrm>
                        <a:custGeom>
                          <a:avLst/>
                          <a:gdLst>
                            <a:gd name="connsiteX0" fmla="*/ 4267200 w 4267200"/>
                            <a:gd name="connsiteY0" fmla="*/ 1894542 h 1894542"/>
                            <a:gd name="connsiteX1" fmla="*/ 4183529 w 4267200"/>
                            <a:gd name="connsiteY1" fmla="*/ 1739153 h 1894542"/>
                            <a:gd name="connsiteX2" fmla="*/ 4099858 w 4267200"/>
                            <a:gd name="connsiteY2" fmla="*/ 1733177 h 1894542"/>
                            <a:gd name="connsiteX3" fmla="*/ 4064000 w 4267200"/>
                            <a:gd name="connsiteY3" fmla="*/ 1589742 h 1894542"/>
                            <a:gd name="connsiteX4" fmla="*/ 3807011 w 4267200"/>
                            <a:gd name="connsiteY4" fmla="*/ 1326777 h 1894542"/>
                            <a:gd name="connsiteX5" fmla="*/ 3759200 w 4267200"/>
                            <a:gd name="connsiteY5" fmla="*/ 1249083 h 1894542"/>
                            <a:gd name="connsiteX6" fmla="*/ 3777129 w 4267200"/>
                            <a:gd name="connsiteY6" fmla="*/ 1033930 h 1894542"/>
                            <a:gd name="connsiteX7" fmla="*/ 3812988 w 4267200"/>
                            <a:gd name="connsiteY7" fmla="*/ 980142 h 1894542"/>
                            <a:gd name="connsiteX8" fmla="*/ 3783106 w 4267200"/>
                            <a:gd name="connsiteY8" fmla="*/ 944283 h 1894542"/>
                            <a:gd name="connsiteX9" fmla="*/ 3723341 w 4267200"/>
                            <a:gd name="connsiteY9" fmla="*/ 950259 h 1894542"/>
                            <a:gd name="connsiteX10" fmla="*/ 3651623 w 4267200"/>
                            <a:gd name="connsiteY10" fmla="*/ 1069789 h 1894542"/>
                            <a:gd name="connsiteX11" fmla="*/ 3496235 w 4267200"/>
                            <a:gd name="connsiteY11" fmla="*/ 1117600 h 1894542"/>
                            <a:gd name="connsiteX12" fmla="*/ 3287058 w 4267200"/>
                            <a:gd name="connsiteY12" fmla="*/ 1081742 h 1894542"/>
                            <a:gd name="connsiteX13" fmla="*/ 3197411 w 4267200"/>
                            <a:gd name="connsiteY13" fmla="*/ 980142 h 1894542"/>
                            <a:gd name="connsiteX14" fmla="*/ 3059953 w 4267200"/>
                            <a:gd name="connsiteY14" fmla="*/ 986118 h 1894542"/>
                            <a:gd name="connsiteX15" fmla="*/ 2856753 w 4267200"/>
                            <a:gd name="connsiteY15" fmla="*/ 848659 h 1894542"/>
                            <a:gd name="connsiteX16" fmla="*/ 2886635 w 4267200"/>
                            <a:gd name="connsiteY16" fmla="*/ 735106 h 1894542"/>
                            <a:gd name="connsiteX17" fmla="*/ 2934447 w 4267200"/>
                            <a:gd name="connsiteY17" fmla="*/ 687295 h 1894542"/>
                            <a:gd name="connsiteX18" fmla="*/ 2838823 w 4267200"/>
                            <a:gd name="connsiteY18" fmla="*/ 597648 h 1894542"/>
                            <a:gd name="connsiteX19" fmla="*/ 2844800 w 4267200"/>
                            <a:gd name="connsiteY19" fmla="*/ 490071 h 1894542"/>
                            <a:gd name="connsiteX20" fmla="*/ 2808941 w 4267200"/>
                            <a:gd name="connsiteY20" fmla="*/ 376518 h 1894542"/>
                            <a:gd name="connsiteX21" fmla="*/ 2880658 w 4267200"/>
                            <a:gd name="connsiteY21" fmla="*/ 268942 h 1894542"/>
                            <a:gd name="connsiteX22" fmla="*/ 2898588 w 4267200"/>
                            <a:gd name="connsiteY22" fmla="*/ 179295 h 1894542"/>
                            <a:gd name="connsiteX23" fmla="*/ 2976282 w 4267200"/>
                            <a:gd name="connsiteY23" fmla="*/ 23906 h 1894542"/>
                            <a:gd name="connsiteX24" fmla="*/ 2922494 w 4267200"/>
                            <a:gd name="connsiteY24" fmla="*/ 0 h 1894542"/>
                            <a:gd name="connsiteX25" fmla="*/ 2826870 w 4267200"/>
                            <a:gd name="connsiteY25" fmla="*/ 77695 h 1894542"/>
                            <a:gd name="connsiteX26" fmla="*/ 2504141 w 4267200"/>
                            <a:gd name="connsiteY26" fmla="*/ 245036 h 1894542"/>
                            <a:gd name="connsiteX27" fmla="*/ 2336800 w 4267200"/>
                            <a:gd name="connsiteY27" fmla="*/ 262965 h 1894542"/>
                            <a:gd name="connsiteX28" fmla="*/ 2187388 w 4267200"/>
                            <a:gd name="connsiteY28" fmla="*/ 107577 h 1894542"/>
                            <a:gd name="connsiteX29" fmla="*/ 2061882 w 4267200"/>
                            <a:gd name="connsiteY29" fmla="*/ 89648 h 1894542"/>
                            <a:gd name="connsiteX30" fmla="*/ 2032000 w 4267200"/>
                            <a:gd name="connsiteY30" fmla="*/ 161365 h 1894542"/>
                            <a:gd name="connsiteX31" fmla="*/ 1870635 w 4267200"/>
                            <a:gd name="connsiteY31" fmla="*/ 53789 h 1894542"/>
                            <a:gd name="connsiteX32" fmla="*/ 1757082 w 4267200"/>
                            <a:gd name="connsiteY32" fmla="*/ 89648 h 1894542"/>
                            <a:gd name="connsiteX33" fmla="*/ 1649506 w 4267200"/>
                            <a:gd name="connsiteY33" fmla="*/ 29883 h 1894542"/>
                            <a:gd name="connsiteX34" fmla="*/ 1601694 w 4267200"/>
                            <a:gd name="connsiteY34" fmla="*/ 35859 h 1894542"/>
                            <a:gd name="connsiteX35" fmla="*/ 1541929 w 4267200"/>
                            <a:gd name="connsiteY35" fmla="*/ 65742 h 1894542"/>
                            <a:gd name="connsiteX36" fmla="*/ 1422400 w 4267200"/>
                            <a:gd name="connsiteY36" fmla="*/ 11953 h 1894542"/>
                            <a:gd name="connsiteX37" fmla="*/ 1177364 w 4267200"/>
                            <a:gd name="connsiteY37" fmla="*/ 119530 h 1894542"/>
                            <a:gd name="connsiteX38" fmla="*/ 1147482 w 4267200"/>
                            <a:gd name="connsiteY38" fmla="*/ 161365 h 1894542"/>
                            <a:gd name="connsiteX39" fmla="*/ 968188 w 4267200"/>
                            <a:gd name="connsiteY39" fmla="*/ 71718 h 1894542"/>
                            <a:gd name="connsiteX40" fmla="*/ 770964 w 4267200"/>
                            <a:gd name="connsiteY40" fmla="*/ 185271 h 1894542"/>
                            <a:gd name="connsiteX41" fmla="*/ 741082 w 4267200"/>
                            <a:gd name="connsiteY41" fmla="*/ 215153 h 1894542"/>
                            <a:gd name="connsiteX42" fmla="*/ 687294 w 4267200"/>
                            <a:gd name="connsiteY42" fmla="*/ 221130 h 1894542"/>
                            <a:gd name="connsiteX43" fmla="*/ 645458 w 4267200"/>
                            <a:gd name="connsiteY43" fmla="*/ 245036 h 1894542"/>
                            <a:gd name="connsiteX44" fmla="*/ 304800 w 4267200"/>
                            <a:gd name="connsiteY44" fmla="*/ 161365 h 1894542"/>
                            <a:gd name="connsiteX45" fmla="*/ 268941 w 4267200"/>
                            <a:gd name="connsiteY45" fmla="*/ 125506 h 1894542"/>
                            <a:gd name="connsiteX46" fmla="*/ 256988 w 4267200"/>
                            <a:gd name="connsiteY46" fmla="*/ 89648 h 1894542"/>
                            <a:gd name="connsiteX47" fmla="*/ 191247 w 4267200"/>
                            <a:gd name="connsiteY47" fmla="*/ 89648 h 1894542"/>
                            <a:gd name="connsiteX48" fmla="*/ 125506 w 4267200"/>
                            <a:gd name="connsiteY48" fmla="*/ 131483 h 1894542"/>
                            <a:gd name="connsiteX49" fmla="*/ 131482 w 4267200"/>
                            <a:gd name="connsiteY49" fmla="*/ 197224 h 1894542"/>
                            <a:gd name="connsiteX50" fmla="*/ 65741 w 4267200"/>
                            <a:gd name="connsiteY50" fmla="*/ 268942 h 1894542"/>
                            <a:gd name="connsiteX51" fmla="*/ 0 w 4267200"/>
                            <a:gd name="connsiteY51" fmla="*/ 490071 h 1894542"/>
                            <a:gd name="connsiteX52" fmla="*/ 65741 w 4267200"/>
                            <a:gd name="connsiteY52" fmla="*/ 860612 h 1894542"/>
                            <a:gd name="connsiteX53" fmla="*/ 131482 w 4267200"/>
                            <a:gd name="connsiteY53" fmla="*/ 866589 h 1894542"/>
                            <a:gd name="connsiteX54" fmla="*/ 191247 w 4267200"/>
                            <a:gd name="connsiteY54" fmla="*/ 836706 h 1894542"/>
                            <a:gd name="connsiteX55" fmla="*/ 460188 w 4267200"/>
                            <a:gd name="connsiteY55" fmla="*/ 908424 h 1894542"/>
                            <a:gd name="connsiteX56" fmla="*/ 1237129 w 4267200"/>
                            <a:gd name="connsiteY56" fmla="*/ 753036 h 1894542"/>
                            <a:gd name="connsiteX57" fmla="*/ 1350682 w 4267200"/>
                            <a:gd name="connsiteY57" fmla="*/ 747059 h 1894542"/>
                            <a:gd name="connsiteX58" fmla="*/ 1541929 w 4267200"/>
                            <a:gd name="connsiteY58" fmla="*/ 818777 h 1894542"/>
                            <a:gd name="connsiteX59" fmla="*/ 1697317 w 4267200"/>
                            <a:gd name="connsiteY59" fmla="*/ 932330 h 1894542"/>
                            <a:gd name="connsiteX60" fmla="*/ 1816847 w 4267200"/>
                            <a:gd name="connsiteY60" fmla="*/ 896471 h 1894542"/>
                            <a:gd name="connsiteX61" fmla="*/ 1828800 w 4267200"/>
                            <a:gd name="connsiteY61" fmla="*/ 962212 h 1894542"/>
                            <a:gd name="connsiteX62" fmla="*/ 2043953 w 4267200"/>
                            <a:gd name="connsiteY62" fmla="*/ 1027953 h 1894542"/>
                            <a:gd name="connsiteX63" fmla="*/ 2181411 w 4267200"/>
                            <a:gd name="connsiteY63" fmla="*/ 890495 h 1894542"/>
                            <a:gd name="connsiteX64" fmla="*/ 2444376 w 4267200"/>
                            <a:gd name="connsiteY64" fmla="*/ 938306 h 1894542"/>
                            <a:gd name="connsiteX65" fmla="*/ 2605741 w 4267200"/>
                            <a:gd name="connsiteY65" fmla="*/ 944283 h 1894542"/>
                            <a:gd name="connsiteX66" fmla="*/ 2611717 w 4267200"/>
                            <a:gd name="connsiteY66" fmla="*/ 1004048 h 1894542"/>
                            <a:gd name="connsiteX67" fmla="*/ 2701364 w 4267200"/>
                            <a:gd name="connsiteY67" fmla="*/ 1057836 h 1894542"/>
                            <a:gd name="connsiteX68" fmla="*/ 2898588 w 4267200"/>
                            <a:gd name="connsiteY68" fmla="*/ 1016000 h 1894542"/>
                            <a:gd name="connsiteX69" fmla="*/ 3227294 w 4267200"/>
                            <a:gd name="connsiteY69" fmla="*/ 1165412 h 1894542"/>
                            <a:gd name="connsiteX70" fmla="*/ 3328894 w 4267200"/>
                            <a:gd name="connsiteY70" fmla="*/ 1272989 h 1894542"/>
                            <a:gd name="connsiteX71" fmla="*/ 3561976 w 4267200"/>
                            <a:gd name="connsiteY71" fmla="*/ 1219200 h 1894542"/>
                            <a:gd name="connsiteX72" fmla="*/ 3681506 w 4267200"/>
                            <a:gd name="connsiteY72" fmla="*/ 1374589 h 1894542"/>
                            <a:gd name="connsiteX73" fmla="*/ 3777129 w 4267200"/>
                            <a:gd name="connsiteY73" fmla="*/ 1422400 h 1894542"/>
                            <a:gd name="connsiteX74" fmla="*/ 3824941 w 4267200"/>
                            <a:gd name="connsiteY74" fmla="*/ 1332753 h 1894542"/>
                            <a:gd name="connsiteX75" fmla="*/ 3818964 w 4267200"/>
                            <a:gd name="connsiteY75" fmla="*/ 1350683 h 1894542"/>
                            <a:gd name="connsiteX76" fmla="*/ 3818964 w 4267200"/>
                            <a:gd name="connsiteY76" fmla="*/ 1350683 h 1894542"/>
                            <a:gd name="connsiteX0" fmla="*/ 4267200 w 4267200"/>
                            <a:gd name="connsiteY0" fmla="*/ 1894542 h 1894542"/>
                            <a:gd name="connsiteX1" fmla="*/ 4183529 w 4267200"/>
                            <a:gd name="connsiteY1" fmla="*/ 1739153 h 1894542"/>
                            <a:gd name="connsiteX2" fmla="*/ 4099858 w 4267200"/>
                            <a:gd name="connsiteY2" fmla="*/ 1733177 h 1894542"/>
                            <a:gd name="connsiteX3" fmla="*/ 4064000 w 4267200"/>
                            <a:gd name="connsiteY3" fmla="*/ 1589742 h 1894542"/>
                            <a:gd name="connsiteX4" fmla="*/ 3807011 w 4267200"/>
                            <a:gd name="connsiteY4" fmla="*/ 1326777 h 1894542"/>
                            <a:gd name="connsiteX5" fmla="*/ 3759200 w 4267200"/>
                            <a:gd name="connsiteY5" fmla="*/ 1249083 h 1894542"/>
                            <a:gd name="connsiteX6" fmla="*/ 3777129 w 4267200"/>
                            <a:gd name="connsiteY6" fmla="*/ 1033930 h 1894542"/>
                            <a:gd name="connsiteX7" fmla="*/ 3812988 w 4267200"/>
                            <a:gd name="connsiteY7" fmla="*/ 980142 h 1894542"/>
                            <a:gd name="connsiteX8" fmla="*/ 3783106 w 4267200"/>
                            <a:gd name="connsiteY8" fmla="*/ 944283 h 1894542"/>
                            <a:gd name="connsiteX9" fmla="*/ 3723341 w 4267200"/>
                            <a:gd name="connsiteY9" fmla="*/ 950259 h 1894542"/>
                            <a:gd name="connsiteX10" fmla="*/ 3651623 w 4267200"/>
                            <a:gd name="connsiteY10" fmla="*/ 1069789 h 1894542"/>
                            <a:gd name="connsiteX11" fmla="*/ 3496235 w 4267200"/>
                            <a:gd name="connsiteY11" fmla="*/ 1117600 h 1894542"/>
                            <a:gd name="connsiteX12" fmla="*/ 3287058 w 4267200"/>
                            <a:gd name="connsiteY12" fmla="*/ 1081742 h 1894542"/>
                            <a:gd name="connsiteX13" fmla="*/ 3197411 w 4267200"/>
                            <a:gd name="connsiteY13" fmla="*/ 980142 h 1894542"/>
                            <a:gd name="connsiteX14" fmla="*/ 3059953 w 4267200"/>
                            <a:gd name="connsiteY14" fmla="*/ 986118 h 1894542"/>
                            <a:gd name="connsiteX15" fmla="*/ 2856753 w 4267200"/>
                            <a:gd name="connsiteY15" fmla="*/ 848659 h 1894542"/>
                            <a:gd name="connsiteX16" fmla="*/ 2886635 w 4267200"/>
                            <a:gd name="connsiteY16" fmla="*/ 735106 h 1894542"/>
                            <a:gd name="connsiteX17" fmla="*/ 2934447 w 4267200"/>
                            <a:gd name="connsiteY17" fmla="*/ 687295 h 1894542"/>
                            <a:gd name="connsiteX18" fmla="*/ 2838823 w 4267200"/>
                            <a:gd name="connsiteY18" fmla="*/ 597648 h 1894542"/>
                            <a:gd name="connsiteX19" fmla="*/ 2844800 w 4267200"/>
                            <a:gd name="connsiteY19" fmla="*/ 490071 h 1894542"/>
                            <a:gd name="connsiteX20" fmla="*/ 2808941 w 4267200"/>
                            <a:gd name="connsiteY20" fmla="*/ 376518 h 1894542"/>
                            <a:gd name="connsiteX21" fmla="*/ 2880658 w 4267200"/>
                            <a:gd name="connsiteY21" fmla="*/ 268942 h 1894542"/>
                            <a:gd name="connsiteX22" fmla="*/ 2898588 w 4267200"/>
                            <a:gd name="connsiteY22" fmla="*/ 179295 h 1894542"/>
                            <a:gd name="connsiteX23" fmla="*/ 2976282 w 4267200"/>
                            <a:gd name="connsiteY23" fmla="*/ 23906 h 1894542"/>
                            <a:gd name="connsiteX24" fmla="*/ 2922494 w 4267200"/>
                            <a:gd name="connsiteY24" fmla="*/ 0 h 1894542"/>
                            <a:gd name="connsiteX25" fmla="*/ 2826870 w 4267200"/>
                            <a:gd name="connsiteY25" fmla="*/ 77695 h 1894542"/>
                            <a:gd name="connsiteX26" fmla="*/ 2504141 w 4267200"/>
                            <a:gd name="connsiteY26" fmla="*/ 245036 h 1894542"/>
                            <a:gd name="connsiteX27" fmla="*/ 2336800 w 4267200"/>
                            <a:gd name="connsiteY27" fmla="*/ 262965 h 1894542"/>
                            <a:gd name="connsiteX28" fmla="*/ 2187388 w 4267200"/>
                            <a:gd name="connsiteY28" fmla="*/ 107577 h 1894542"/>
                            <a:gd name="connsiteX29" fmla="*/ 2061882 w 4267200"/>
                            <a:gd name="connsiteY29" fmla="*/ 89648 h 1894542"/>
                            <a:gd name="connsiteX30" fmla="*/ 2032000 w 4267200"/>
                            <a:gd name="connsiteY30" fmla="*/ 161365 h 1894542"/>
                            <a:gd name="connsiteX31" fmla="*/ 1870635 w 4267200"/>
                            <a:gd name="connsiteY31" fmla="*/ 53789 h 1894542"/>
                            <a:gd name="connsiteX32" fmla="*/ 1757082 w 4267200"/>
                            <a:gd name="connsiteY32" fmla="*/ 89648 h 1894542"/>
                            <a:gd name="connsiteX33" fmla="*/ 1649506 w 4267200"/>
                            <a:gd name="connsiteY33" fmla="*/ 29883 h 1894542"/>
                            <a:gd name="connsiteX34" fmla="*/ 1601694 w 4267200"/>
                            <a:gd name="connsiteY34" fmla="*/ 35859 h 1894542"/>
                            <a:gd name="connsiteX35" fmla="*/ 1541929 w 4267200"/>
                            <a:gd name="connsiteY35" fmla="*/ 65742 h 1894542"/>
                            <a:gd name="connsiteX36" fmla="*/ 1422400 w 4267200"/>
                            <a:gd name="connsiteY36" fmla="*/ 11953 h 1894542"/>
                            <a:gd name="connsiteX37" fmla="*/ 1177364 w 4267200"/>
                            <a:gd name="connsiteY37" fmla="*/ 119530 h 1894542"/>
                            <a:gd name="connsiteX38" fmla="*/ 1147482 w 4267200"/>
                            <a:gd name="connsiteY38" fmla="*/ 161365 h 1894542"/>
                            <a:gd name="connsiteX39" fmla="*/ 968188 w 4267200"/>
                            <a:gd name="connsiteY39" fmla="*/ 71718 h 1894542"/>
                            <a:gd name="connsiteX40" fmla="*/ 770964 w 4267200"/>
                            <a:gd name="connsiteY40" fmla="*/ 185271 h 1894542"/>
                            <a:gd name="connsiteX41" fmla="*/ 741082 w 4267200"/>
                            <a:gd name="connsiteY41" fmla="*/ 215153 h 1894542"/>
                            <a:gd name="connsiteX42" fmla="*/ 687294 w 4267200"/>
                            <a:gd name="connsiteY42" fmla="*/ 221130 h 1894542"/>
                            <a:gd name="connsiteX43" fmla="*/ 645458 w 4267200"/>
                            <a:gd name="connsiteY43" fmla="*/ 245036 h 1894542"/>
                            <a:gd name="connsiteX44" fmla="*/ 304800 w 4267200"/>
                            <a:gd name="connsiteY44" fmla="*/ 161365 h 1894542"/>
                            <a:gd name="connsiteX45" fmla="*/ 268941 w 4267200"/>
                            <a:gd name="connsiteY45" fmla="*/ 125506 h 1894542"/>
                            <a:gd name="connsiteX46" fmla="*/ 256988 w 4267200"/>
                            <a:gd name="connsiteY46" fmla="*/ 89648 h 1894542"/>
                            <a:gd name="connsiteX47" fmla="*/ 191247 w 4267200"/>
                            <a:gd name="connsiteY47" fmla="*/ 89648 h 1894542"/>
                            <a:gd name="connsiteX48" fmla="*/ 125506 w 4267200"/>
                            <a:gd name="connsiteY48" fmla="*/ 131483 h 1894542"/>
                            <a:gd name="connsiteX49" fmla="*/ 131482 w 4267200"/>
                            <a:gd name="connsiteY49" fmla="*/ 197224 h 1894542"/>
                            <a:gd name="connsiteX50" fmla="*/ 65741 w 4267200"/>
                            <a:gd name="connsiteY50" fmla="*/ 268942 h 1894542"/>
                            <a:gd name="connsiteX51" fmla="*/ 0 w 4267200"/>
                            <a:gd name="connsiteY51" fmla="*/ 490071 h 1894542"/>
                            <a:gd name="connsiteX52" fmla="*/ 65741 w 4267200"/>
                            <a:gd name="connsiteY52" fmla="*/ 860612 h 1894542"/>
                            <a:gd name="connsiteX53" fmla="*/ 131482 w 4267200"/>
                            <a:gd name="connsiteY53" fmla="*/ 866589 h 1894542"/>
                            <a:gd name="connsiteX54" fmla="*/ 191247 w 4267200"/>
                            <a:gd name="connsiteY54" fmla="*/ 836706 h 1894542"/>
                            <a:gd name="connsiteX55" fmla="*/ 460188 w 4267200"/>
                            <a:gd name="connsiteY55" fmla="*/ 908424 h 1894542"/>
                            <a:gd name="connsiteX56" fmla="*/ 1237129 w 4267200"/>
                            <a:gd name="connsiteY56" fmla="*/ 753036 h 1894542"/>
                            <a:gd name="connsiteX57" fmla="*/ 1350682 w 4267200"/>
                            <a:gd name="connsiteY57" fmla="*/ 747059 h 1894542"/>
                            <a:gd name="connsiteX58" fmla="*/ 1541929 w 4267200"/>
                            <a:gd name="connsiteY58" fmla="*/ 818777 h 1894542"/>
                            <a:gd name="connsiteX59" fmla="*/ 1697317 w 4267200"/>
                            <a:gd name="connsiteY59" fmla="*/ 932330 h 1894542"/>
                            <a:gd name="connsiteX60" fmla="*/ 1816847 w 4267200"/>
                            <a:gd name="connsiteY60" fmla="*/ 896471 h 1894542"/>
                            <a:gd name="connsiteX61" fmla="*/ 1828800 w 4267200"/>
                            <a:gd name="connsiteY61" fmla="*/ 962212 h 1894542"/>
                            <a:gd name="connsiteX62" fmla="*/ 2043953 w 4267200"/>
                            <a:gd name="connsiteY62" fmla="*/ 1027953 h 1894542"/>
                            <a:gd name="connsiteX63" fmla="*/ 2181411 w 4267200"/>
                            <a:gd name="connsiteY63" fmla="*/ 890495 h 1894542"/>
                            <a:gd name="connsiteX64" fmla="*/ 2444376 w 4267200"/>
                            <a:gd name="connsiteY64" fmla="*/ 938306 h 1894542"/>
                            <a:gd name="connsiteX65" fmla="*/ 2605741 w 4267200"/>
                            <a:gd name="connsiteY65" fmla="*/ 944283 h 1894542"/>
                            <a:gd name="connsiteX66" fmla="*/ 2611717 w 4267200"/>
                            <a:gd name="connsiteY66" fmla="*/ 1004048 h 1894542"/>
                            <a:gd name="connsiteX67" fmla="*/ 2701364 w 4267200"/>
                            <a:gd name="connsiteY67" fmla="*/ 1057836 h 1894542"/>
                            <a:gd name="connsiteX68" fmla="*/ 2898588 w 4267200"/>
                            <a:gd name="connsiteY68" fmla="*/ 1016000 h 1894542"/>
                            <a:gd name="connsiteX69" fmla="*/ 3227294 w 4267200"/>
                            <a:gd name="connsiteY69" fmla="*/ 1165412 h 1894542"/>
                            <a:gd name="connsiteX70" fmla="*/ 3316941 w 4267200"/>
                            <a:gd name="connsiteY70" fmla="*/ 1243107 h 1894542"/>
                            <a:gd name="connsiteX71" fmla="*/ 3561976 w 4267200"/>
                            <a:gd name="connsiteY71" fmla="*/ 1219200 h 1894542"/>
                            <a:gd name="connsiteX72" fmla="*/ 3681506 w 4267200"/>
                            <a:gd name="connsiteY72" fmla="*/ 1374589 h 1894542"/>
                            <a:gd name="connsiteX73" fmla="*/ 3777129 w 4267200"/>
                            <a:gd name="connsiteY73" fmla="*/ 1422400 h 1894542"/>
                            <a:gd name="connsiteX74" fmla="*/ 3824941 w 4267200"/>
                            <a:gd name="connsiteY74" fmla="*/ 1332753 h 1894542"/>
                            <a:gd name="connsiteX75" fmla="*/ 3818964 w 4267200"/>
                            <a:gd name="connsiteY75" fmla="*/ 1350683 h 1894542"/>
                            <a:gd name="connsiteX76" fmla="*/ 3818964 w 4267200"/>
                            <a:gd name="connsiteY76" fmla="*/ 1350683 h 1894542"/>
                            <a:gd name="connsiteX0" fmla="*/ 4267200 w 4267200"/>
                            <a:gd name="connsiteY0" fmla="*/ 1894542 h 1894542"/>
                            <a:gd name="connsiteX1" fmla="*/ 4183529 w 4267200"/>
                            <a:gd name="connsiteY1" fmla="*/ 1739153 h 1894542"/>
                            <a:gd name="connsiteX2" fmla="*/ 4099858 w 4267200"/>
                            <a:gd name="connsiteY2" fmla="*/ 1733177 h 1894542"/>
                            <a:gd name="connsiteX3" fmla="*/ 4064000 w 4267200"/>
                            <a:gd name="connsiteY3" fmla="*/ 1589742 h 1894542"/>
                            <a:gd name="connsiteX4" fmla="*/ 3807011 w 4267200"/>
                            <a:gd name="connsiteY4" fmla="*/ 1326777 h 1894542"/>
                            <a:gd name="connsiteX5" fmla="*/ 3759200 w 4267200"/>
                            <a:gd name="connsiteY5" fmla="*/ 1249083 h 1894542"/>
                            <a:gd name="connsiteX6" fmla="*/ 3777129 w 4267200"/>
                            <a:gd name="connsiteY6" fmla="*/ 1033930 h 1894542"/>
                            <a:gd name="connsiteX7" fmla="*/ 3812988 w 4267200"/>
                            <a:gd name="connsiteY7" fmla="*/ 980142 h 1894542"/>
                            <a:gd name="connsiteX8" fmla="*/ 3783106 w 4267200"/>
                            <a:gd name="connsiteY8" fmla="*/ 944283 h 1894542"/>
                            <a:gd name="connsiteX9" fmla="*/ 3723341 w 4267200"/>
                            <a:gd name="connsiteY9" fmla="*/ 950259 h 1894542"/>
                            <a:gd name="connsiteX10" fmla="*/ 3651623 w 4267200"/>
                            <a:gd name="connsiteY10" fmla="*/ 1069789 h 1894542"/>
                            <a:gd name="connsiteX11" fmla="*/ 3496235 w 4267200"/>
                            <a:gd name="connsiteY11" fmla="*/ 1117600 h 1894542"/>
                            <a:gd name="connsiteX12" fmla="*/ 3287058 w 4267200"/>
                            <a:gd name="connsiteY12" fmla="*/ 1081742 h 1894542"/>
                            <a:gd name="connsiteX13" fmla="*/ 3197411 w 4267200"/>
                            <a:gd name="connsiteY13" fmla="*/ 980142 h 1894542"/>
                            <a:gd name="connsiteX14" fmla="*/ 3059953 w 4267200"/>
                            <a:gd name="connsiteY14" fmla="*/ 986118 h 1894542"/>
                            <a:gd name="connsiteX15" fmla="*/ 2856753 w 4267200"/>
                            <a:gd name="connsiteY15" fmla="*/ 848659 h 1894542"/>
                            <a:gd name="connsiteX16" fmla="*/ 2886635 w 4267200"/>
                            <a:gd name="connsiteY16" fmla="*/ 735106 h 1894542"/>
                            <a:gd name="connsiteX17" fmla="*/ 2934447 w 4267200"/>
                            <a:gd name="connsiteY17" fmla="*/ 687295 h 1894542"/>
                            <a:gd name="connsiteX18" fmla="*/ 2838823 w 4267200"/>
                            <a:gd name="connsiteY18" fmla="*/ 597648 h 1894542"/>
                            <a:gd name="connsiteX19" fmla="*/ 2844800 w 4267200"/>
                            <a:gd name="connsiteY19" fmla="*/ 490071 h 1894542"/>
                            <a:gd name="connsiteX20" fmla="*/ 2808941 w 4267200"/>
                            <a:gd name="connsiteY20" fmla="*/ 376518 h 1894542"/>
                            <a:gd name="connsiteX21" fmla="*/ 2880658 w 4267200"/>
                            <a:gd name="connsiteY21" fmla="*/ 268942 h 1894542"/>
                            <a:gd name="connsiteX22" fmla="*/ 2898588 w 4267200"/>
                            <a:gd name="connsiteY22" fmla="*/ 179295 h 1894542"/>
                            <a:gd name="connsiteX23" fmla="*/ 2976282 w 4267200"/>
                            <a:gd name="connsiteY23" fmla="*/ 23906 h 1894542"/>
                            <a:gd name="connsiteX24" fmla="*/ 2922494 w 4267200"/>
                            <a:gd name="connsiteY24" fmla="*/ 0 h 1894542"/>
                            <a:gd name="connsiteX25" fmla="*/ 2826870 w 4267200"/>
                            <a:gd name="connsiteY25" fmla="*/ 77695 h 1894542"/>
                            <a:gd name="connsiteX26" fmla="*/ 2504141 w 4267200"/>
                            <a:gd name="connsiteY26" fmla="*/ 245036 h 1894542"/>
                            <a:gd name="connsiteX27" fmla="*/ 2294965 w 4267200"/>
                            <a:gd name="connsiteY27" fmla="*/ 262965 h 1894542"/>
                            <a:gd name="connsiteX28" fmla="*/ 2187388 w 4267200"/>
                            <a:gd name="connsiteY28" fmla="*/ 107577 h 1894542"/>
                            <a:gd name="connsiteX29" fmla="*/ 2061882 w 4267200"/>
                            <a:gd name="connsiteY29" fmla="*/ 89648 h 1894542"/>
                            <a:gd name="connsiteX30" fmla="*/ 2032000 w 4267200"/>
                            <a:gd name="connsiteY30" fmla="*/ 161365 h 1894542"/>
                            <a:gd name="connsiteX31" fmla="*/ 1870635 w 4267200"/>
                            <a:gd name="connsiteY31" fmla="*/ 53789 h 1894542"/>
                            <a:gd name="connsiteX32" fmla="*/ 1757082 w 4267200"/>
                            <a:gd name="connsiteY32" fmla="*/ 89648 h 1894542"/>
                            <a:gd name="connsiteX33" fmla="*/ 1649506 w 4267200"/>
                            <a:gd name="connsiteY33" fmla="*/ 29883 h 1894542"/>
                            <a:gd name="connsiteX34" fmla="*/ 1601694 w 4267200"/>
                            <a:gd name="connsiteY34" fmla="*/ 35859 h 1894542"/>
                            <a:gd name="connsiteX35" fmla="*/ 1541929 w 4267200"/>
                            <a:gd name="connsiteY35" fmla="*/ 65742 h 1894542"/>
                            <a:gd name="connsiteX36" fmla="*/ 1422400 w 4267200"/>
                            <a:gd name="connsiteY36" fmla="*/ 11953 h 1894542"/>
                            <a:gd name="connsiteX37" fmla="*/ 1177364 w 4267200"/>
                            <a:gd name="connsiteY37" fmla="*/ 119530 h 1894542"/>
                            <a:gd name="connsiteX38" fmla="*/ 1147482 w 4267200"/>
                            <a:gd name="connsiteY38" fmla="*/ 161365 h 1894542"/>
                            <a:gd name="connsiteX39" fmla="*/ 968188 w 4267200"/>
                            <a:gd name="connsiteY39" fmla="*/ 71718 h 1894542"/>
                            <a:gd name="connsiteX40" fmla="*/ 770964 w 4267200"/>
                            <a:gd name="connsiteY40" fmla="*/ 185271 h 1894542"/>
                            <a:gd name="connsiteX41" fmla="*/ 741082 w 4267200"/>
                            <a:gd name="connsiteY41" fmla="*/ 215153 h 1894542"/>
                            <a:gd name="connsiteX42" fmla="*/ 687294 w 4267200"/>
                            <a:gd name="connsiteY42" fmla="*/ 221130 h 1894542"/>
                            <a:gd name="connsiteX43" fmla="*/ 645458 w 4267200"/>
                            <a:gd name="connsiteY43" fmla="*/ 245036 h 1894542"/>
                            <a:gd name="connsiteX44" fmla="*/ 304800 w 4267200"/>
                            <a:gd name="connsiteY44" fmla="*/ 161365 h 1894542"/>
                            <a:gd name="connsiteX45" fmla="*/ 268941 w 4267200"/>
                            <a:gd name="connsiteY45" fmla="*/ 125506 h 1894542"/>
                            <a:gd name="connsiteX46" fmla="*/ 256988 w 4267200"/>
                            <a:gd name="connsiteY46" fmla="*/ 89648 h 1894542"/>
                            <a:gd name="connsiteX47" fmla="*/ 191247 w 4267200"/>
                            <a:gd name="connsiteY47" fmla="*/ 89648 h 1894542"/>
                            <a:gd name="connsiteX48" fmla="*/ 125506 w 4267200"/>
                            <a:gd name="connsiteY48" fmla="*/ 131483 h 1894542"/>
                            <a:gd name="connsiteX49" fmla="*/ 131482 w 4267200"/>
                            <a:gd name="connsiteY49" fmla="*/ 197224 h 1894542"/>
                            <a:gd name="connsiteX50" fmla="*/ 65741 w 4267200"/>
                            <a:gd name="connsiteY50" fmla="*/ 268942 h 1894542"/>
                            <a:gd name="connsiteX51" fmla="*/ 0 w 4267200"/>
                            <a:gd name="connsiteY51" fmla="*/ 490071 h 1894542"/>
                            <a:gd name="connsiteX52" fmla="*/ 65741 w 4267200"/>
                            <a:gd name="connsiteY52" fmla="*/ 860612 h 1894542"/>
                            <a:gd name="connsiteX53" fmla="*/ 131482 w 4267200"/>
                            <a:gd name="connsiteY53" fmla="*/ 866589 h 1894542"/>
                            <a:gd name="connsiteX54" fmla="*/ 191247 w 4267200"/>
                            <a:gd name="connsiteY54" fmla="*/ 836706 h 1894542"/>
                            <a:gd name="connsiteX55" fmla="*/ 460188 w 4267200"/>
                            <a:gd name="connsiteY55" fmla="*/ 908424 h 1894542"/>
                            <a:gd name="connsiteX56" fmla="*/ 1237129 w 4267200"/>
                            <a:gd name="connsiteY56" fmla="*/ 753036 h 1894542"/>
                            <a:gd name="connsiteX57" fmla="*/ 1350682 w 4267200"/>
                            <a:gd name="connsiteY57" fmla="*/ 747059 h 1894542"/>
                            <a:gd name="connsiteX58" fmla="*/ 1541929 w 4267200"/>
                            <a:gd name="connsiteY58" fmla="*/ 818777 h 1894542"/>
                            <a:gd name="connsiteX59" fmla="*/ 1697317 w 4267200"/>
                            <a:gd name="connsiteY59" fmla="*/ 932330 h 1894542"/>
                            <a:gd name="connsiteX60" fmla="*/ 1816847 w 4267200"/>
                            <a:gd name="connsiteY60" fmla="*/ 896471 h 1894542"/>
                            <a:gd name="connsiteX61" fmla="*/ 1828800 w 4267200"/>
                            <a:gd name="connsiteY61" fmla="*/ 962212 h 1894542"/>
                            <a:gd name="connsiteX62" fmla="*/ 2043953 w 4267200"/>
                            <a:gd name="connsiteY62" fmla="*/ 1027953 h 1894542"/>
                            <a:gd name="connsiteX63" fmla="*/ 2181411 w 4267200"/>
                            <a:gd name="connsiteY63" fmla="*/ 890495 h 1894542"/>
                            <a:gd name="connsiteX64" fmla="*/ 2444376 w 4267200"/>
                            <a:gd name="connsiteY64" fmla="*/ 938306 h 1894542"/>
                            <a:gd name="connsiteX65" fmla="*/ 2605741 w 4267200"/>
                            <a:gd name="connsiteY65" fmla="*/ 944283 h 1894542"/>
                            <a:gd name="connsiteX66" fmla="*/ 2611717 w 4267200"/>
                            <a:gd name="connsiteY66" fmla="*/ 1004048 h 1894542"/>
                            <a:gd name="connsiteX67" fmla="*/ 2701364 w 4267200"/>
                            <a:gd name="connsiteY67" fmla="*/ 1057836 h 1894542"/>
                            <a:gd name="connsiteX68" fmla="*/ 2898588 w 4267200"/>
                            <a:gd name="connsiteY68" fmla="*/ 1016000 h 1894542"/>
                            <a:gd name="connsiteX69" fmla="*/ 3227294 w 4267200"/>
                            <a:gd name="connsiteY69" fmla="*/ 1165412 h 1894542"/>
                            <a:gd name="connsiteX70" fmla="*/ 3316941 w 4267200"/>
                            <a:gd name="connsiteY70" fmla="*/ 1243107 h 1894542"/>
                            <a:gd name="connsiteX71" fmla="*/ 3561976 w 4267200"/>
                            <a:gd name="connsiteY71" fmla="*/ 1219200 h 1894542"/>
                            <a:gd name="connsiteX72" fmla="*/ 3681506 w 4267200"/>
                            <a:gd name="connsiteY72" fmla="*/ 1374589 h 1894542"/>
                            <a:gd name="connsiteX73" fmla="*/ 3777129 w 4267200"/>
                            <a:gd name="connsiteY73" fmla="*/ 1422400 h 1894542"/>
                            <a:gd name="connsiteX74" fmla="*/ 3824941 w 4267200"/>
                            <a:gd name="connsiteY74" fmla="*/ 1332753 h 1894542"/>
                            <a:gd name="connsiteX75" fmla="*/ 3818964 w 4267200"/>
                            <a:gd name="connsiteY75" fmla="*/ 1350683 h 1894542"/>
                            <a:gd name="connsiteX76" fmla="*/ 3818964 w 4267200"/>
                            <a:gd name="connsiteY76" fmla="*/ 1350683 h 1894542"/>
                            <a:gd name="connsiteX0" fmla="*/ 4267200 w 4267200"/>
                            <a:gd name="connsiteY0" fmla="*/ 1894542 h 1894542"/>
                            <a:gd name="connsiteX1" fmla="*/ 4183529 w 4267200"/>
                            <a:gd name="connsiteY1" fmla="*/ 1739153 h 1894542"/>
                            <a:gd name="connsiteX2" fmla="*/ 4099858 w 4267200"/>
                            <a:gd name="connsiteY2" fmla="*/ 1733177 h 1894542"/>
                            <a:gd name="connsiteX3" fmla="*/ 4064000 w 4267200"/>
                            <a:gd name="connsiteY3" fmla="*/ 1589742 h 1894542"/>
                            <a:gd name="connsiteX4" fmla="*/ 3807011 w 4267200"/>
                            <a:gd name="connsiteY4" fmla="*/ 1326777 h 1894542"/>
                            <a:gd name="connsiteX5" fmla="*/ 3759200 w 4267200"/>
                            <a:gd name="connsiteY5" fmla="*/ 1249083 h 1894542"/>
                            <a:gd name="connsiteX6" fmla="*/ 3777129 w 4267200"/>
                            <a:gd name="connsiteY6" fmla="*/ 1033930 h 1894542"/>
                            <a:gd name="connsiteX7" fmla="*/ 3812988 w 4267200"/>
                            <a:gd name="connsiteY7" fmla="*/ 980142 h 1894542"/>
                            <a:gd name="connsiteX8" fmla="*/ 3783106 w 4267200"/>
                            <a:gd name="connsiteY8" fmla="*/ 944283 h 1894542"/>
                            <a:gd name="connsiteX9" fmla="*/ 3723341 w 4267200"/>
                            <a:gd name="connsiteY9" fmla="*/ 950259 h 1894542"/>
                            <a:gd name="connsiteX10" fmla="*/ 3651623 w 4267200"/>
                            <a:gd name="connsiteY10" fmla="*/ 1069789 h 1894542"/>
                            <a:gd name="connsiteX11" fmla="*/ 3496235 w 4267200"/>
                            <a:gd name="connsiteY11" fmla="*/ 1117600 h 1894542"/>
                            <a:gd name="connsiteX12" fmla="*/ 3287058 w 4267200"/>
                            <a:gd name="connsiteY12" fmla="*/ 1081742 h 1894542"/>
                            <a:gd name="connsiteX13" fmla="*/ 3197411 w 4267200"/>
                            <a:gd name="connsiteY13" fmla="*/ 980142 h 1894542"/>
                            <a:gd name="connsiteX14" fmla="*/ 3059953 w 4267200"/>
                            <a:gd name="connsiteY14" fmla="*/ 986118 h 1894542"/>
                            <a:gd name="connsiteX15" fmla="*/ 2856753 w 4267200"/>
                            <a:gd name="connsiteY15" fmla="*/ 848659 h 1894542"/>
                            <a:gd name="connsiteX16" fmla="*/ 2886635 w 4267200"/>
                            <a:gd name="connsiteY16" fmla="*/ 735106 h 1894542"/>
                            <a:gd name="connsiteX17" fmla="*/ 2934447 w 4267200"/>
                            <a:gd name="connsiteY17" fmla="*/ 687295 h 1894542"/>
                            <a:gd name="connsiteX18" fmla="*/ 2838823 w 4267200"/>
                            <a:gd name="connsiteY18" fmla="*/ 597648 h 1894542"/>
                            <a:gd name="connsiteX19" fmla="*/ 2844800 w 4267200"/>
                            <a:gd name="connsiteY19" fmla="*/ 490071 h 1894542"/>
                            <a:gd name="connsiteX20" fmla="*/ 2808941 w 4267200"/>
                            <a:gd name="connsiteY20" fmla="*/ 376518 h 1894542"/>
                            <a:gd name="connsiteX21" fmla="*/ 2880658 w 4267200"/>
                            <a:gd name="connsiteY21" fmla="*/ 268942 h 1894542"/>
                            <a:gd name="connsiteX22" fmla="*/ 2898588 w 4267200"/>
                            <a:gd name="connsiteY22" fmla="*/ 179295 h 1894542"/>
                            <a:gd name="connsiteX23" fmla="*/ 2976282 w 4267200"/>
                            <a:gd name="connsiteY23" fmla="*/ 23906 h 1894542"/>
                            <a:gd name="connsiteX24" fmla="*/ 2922494 w 4267200"/>
                            <a:gd name="connsiteY24" fmla="*/ 0 h 1894542"/>
                            <a:gd name="connsiteX25" fmla="*/ 2826870 w 4267200"/>
                            <a:gd name="connsiteY25" fmla="*/ 77695 h 1894542"/>
                            <a:gd name="connsiteX26" fmla="*/ 2504141 w 4267200"/>
                            <a:gd name="connsiteY26" fmla="*/ 262965 h 1894542"/>
                            <a:gd name="connsiteX27" fmla="*/ 2294965 w 4267200"/>
                            <a:gd name="connsiteY27" fmla="*/ 262965 h 1894542"/>
                            <a:gd name="connsiteX28" fmla="*/ 2187388 w 4267200"/>
                            <a:gd name="connsiteY28" fmla="*/ 107577 h 1894542"/>
                            <a:gd name="connsiteX29" fmla="*/ 2061882 w 4267200"/>
                            <a:gd name="connsiteY29" fmla="*/ 89648 h 1894542"/>
                            <a:gd name="connsiteX30" fmla="*/ 2032000 w 4267200"/>
                            <a:gd name="connsiteY30" fmla="*/ 161365 h 1894542"/>
                            <a:gd name="connsiteX31" fmla="*/ 1870635 w 4267200"/>
                            <a:gd name="connsiteY31" fmla="*/ 53789 h 1894542"/>
                            <a:gd name="connsiteX32" fmla="*/ 1757082 w 4267200"/>
                            <a:gd name="connsiteY32" fmla="*/ 89648 h 1894542"/>
                            <a:gd name="connsiteX33" fmla="*/ 1649506 w 4267200"/>
                            <a:gd name="connsiteY33" fmla="*/ 29883 h 1894542"/>
                            <a:gd name="connsiteX34" fmla="*/ 1601694 w 4267200"/>
                            <a:gd name="connsiteY34" fmla="*/ 35859 h 1894542"/>
                            <a:gd name="connsiteX35" fmla="*/ 1541929 w 4267200"/>
                            <a:gd name="connsiteY35" fmla="*/ 65742 h 1894542"/>
                            <a:gd name="connsiteX36" fmla="*/ 1422400 w 4267200"/>
                            <a:gd name="connsiteY36" fmla="*/ 11953 h 1894542"/>
                            <a:gd name="connsiteX37" fmla="*/ 1177364 w 4267200"/>
                            <a:gd name="connsiteY37" fmla="*/ 119530 h 1894542"/>
                            <a:gd name="connsiteX38" fmla="*/ 1147482 w 4267200"/>
                            <a:gd name="connsiteY38" fmla="*/ 161365 h 1894542"/>
                            <a:gd name="connsiteX39" fmla="*/ 968188 w 4267200"/>
                            <a:gd name="connsiteY39" fmla="*/ 71718 h 1894542"/>
                            <a:gd name="connsiteX40" fmla="*/ 770964 w 4267200"/>
                            <a:gd name="connsiteY40" fmla="*/ 185271 h 1894542"/>
                            <a:gd name="connsiteX41" fmla="*/ 741082 w 4267200"/>
                            <a:gd name="connsiteY41" fmla="*/ 215153 h 1894542"/>
                            <a:gd name="connsiteX42" fmla="*/ 687294 w 4267200"/>
                            <a:gd name="connsiteY42" fmla="*/ 221130 h 1894542"/>
                            <a:gd name="connsiteX43" fmla="*/ 645458 w 4267200"/>
                            <a:gd name="connsiteY43" fmla="*/ 245036 h 1894542"/>
                            <a:gd name="connsiteX44" fmla="*/ 304800 w 4267200"/>
                            <a:gd name="connsiteY44" fmla="*/ 161365 h 1894542"/>
                            <a:gd name="connsiteX45" fmla="*/ 268941 w 4267200"/>
                            <a:gd name="connsiteY45" fmla="*/ 125506 h 1894542"/>
                            <a:gd name="connsiteX46" fmla="*/ 256988 w 4267200"/>
                            <a:gd name="connsiteY46" fmla="*/ 89648 h 1894542"/>
                            <a:gd name="connsiteX47" fmla="*/ 191247 w 4267200"/>
                            <a:gd name="connsiteY47" fmla="*/ 89648 h 1894542"/>
                            <a:gd name="connsiteX48" fmla="*/ 125506 w 4267200"/>
                            <a:gd name="connsiteY48" fmla="*/ 131483 h 1894542"/>
                            <a:gd name="connsiteX49" fmla="*/ 131482 w 4267200"/>
                            <a:gd name="connsiteY49" fmla="*/ 197224 h 1894542"/>
                            <a:gd name="connsiteX50" fmla="*/ 65741 w 4267200"/>
                            <a:gd name="connsiteY50" fmla="*/ 268942 h 1894542"/>
                            <a:gd name="connsiteX51" fmla="*/ 0 w 4267200"/>
                            <a:gd name="connsiteY51" fmla="*/ 490071 h 1894542"/>
                            <a:gd name="connsiteX52" fmla="*/ 65741 w 4267200"/>
                            <a:gd name="connsiteY52" fmla="*/ 860612 h 1894542"/>
                            <a:gd name="connsiteX53" fmla="*/ 131482 w 4267200"/>
                            <a:gd name="connsiteY53" fmla="*/ 866589 h 1894542"/>
                            <a:gd name="connsiteX54" fmla="*/ 191247 w 4267200"/>
                            <a:gd name="connsiteY54" fmla="*/ 836706 h 1894542"/>
                            <a:gd name="connsiteX55" fmla="*/ 460188 w 4267200"/>
                            <a:gd name="connsiteY55" fmla="*/ 908424 h 1894542"/>
                            <a:gd name="connsiteX56" fmla="*/ 1237129 w 4267200"/>
                            <a:gd name="connsiteY56" fmla="*/ 753036 h 1894542"/>
                            <a:gd name="connsiteX57" fmla="*/ 1350682 w 4267200"/>
                            <a:gd name="connsiteY57" fmla="*/ 747059 h 1894542"/>
                            <a:gd name="connsiteX58" fmla="*/ 1541929 w 4267200"/>
                            <a:gd name="connsiteY58" fmla="*/ 818777 h 1894542"/>
                            <a:gd name="connsiteX59" fmla="*/ 1697317 w 4267200"/>
                            <a:gd name="connsiteY59" fmla="*/ 932330 h 1894542"/>
                            <a:gd name="connsiteX60" fmla="*/ 1816847 w 4267200"/>
                            <a:gd name="connsiteY60" fmla="*/ 896471 h 1894542"/>
                            <a:gd name="connsiteX61" fmla="*/ 1828800 w 4267200"/>
                            <a:gd name="connsiteY61" fmla="*/ 962212 h 1894542"/>
                            <a:gd name="connsiteX62" fmla="*/ 2043953 w 4267200"/>
                            <a:gd name="connsiteY62" fmla="*/ 1027953 h 1894542"/>
                            <a:gd name="connsiteX63" fmla="*/ 2181411 w 4267200"/>
                            <a:gd name="connsiteY63" fmla="*/ 890495 h 1894542"/>
                            <a:gd name="connsiteX64" fmla="*/ 2444376 w 4267200"/>
                            <a:gd name="connsiteY64" fmla="*/ 938306 h 1894542"/>
                            <a:gd name="connsiteX65" fmla="*/ 2605741 w 4267200"/>
                            <a:gd name="connsiteY65" fmla="*/ 944283 h 1894542"/>
                            <a:gd name="connsiteX66" fmla="*/ 2611717 w 4267200"/>
                            <a:gd name="connsiteY66" fmla="*/ 1004048 h 1894542"/>
                            <a:gd name="connsiteX67" fmla="*/ 2701364 w 4267200"/>
                            <a:gd name="connsiteY67" fmla="*/ 1057836 h 1894542"/>
                            <a:gd name="connsiteX68" fmla="*/ 2898588 w 4267200"/>
                            <a:gd name="connsiteY68" fmla="*/ 1016000 h 1894542"/>
                            <a:gd name="connsiteX69" fmla="*/ 3227294 w 4267200"/>
                            <a:gd name="connsiteY69" fmla="*/ 1165412 h 1894542"/>
                            <a:gd name="connsiteX70" fmla="*/ 3316941 w 4267200"/>
                            <a:gd name="connsiteY70" fmla="*/ 1243107 h 1894542"/>
                            <a:gd name="connsiteX71" fmla="*/ 3561976 w 4267200"/>
                            <a:gd name="connsiteY71" fmla="*/ 1219200 h 1894542"/>
                            <a:gd name="connsiteX72" fmla="*/ 3681506 w 4267200"/>
                            <a:gd name="connsiteY72" fmla="*/ 1374589 h 1894542"/>
                            <a:gd name="connsiteX73" fmla="*/ 3777129 w 4267200"/>
                            <a:gd name="connsiteY73" fmla="*/ 1422400 h 1894542"/>
                            <a:gd name="connsiteX74" fmla="*/ 3824941 w 4267200"/>
                            <a:gd name="connsiteY74" fmla="*/ 1332753 h 1894542"/>
                            <a:gd name="connsiteX75" fmla="*/ 3818964 w 4267200"/>
                            <a:gd name="connsiteY75" fmla="*/ 1350683 h 1894542"/>
                            <a:gd name="connsiteX76" fmla="*/ 3818964 w 4267200"/>
                            <a:gd name="connsiteY76" fmla="*/ 1350683 h 18945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4267200" h="1894542">
                              <a:moveTo>
                                <a:pt x="4267200" y="1894542"/>
                              </a:moveTo>
                              <a:lnTo>
                                <a:pt x="4183529" y="1739153"/>
                              </a:lnTo>
                              <a:lnTo>
                                <a:pt x="4099858" y="1733177"/>
                              </a:lnTo>
                              <a:lnTo>
                                <a:pt x="4064000" y="1589742"/>
                              </a:lnTo>
                              <a:lnTo>
                                <a:pt x="3807011" y="1326777"/>
                              </a:lnTo>
                              <a:lnTo>
                                <a:pt x="3759200" y="1249083"/>
                              </a:lnTo>
                              <a:lnTo>
                                <a:pt x="3777129" y="1033930"/>
                              </a:lnTo>
                              <a:lnTo>
                                <a:pt x="3812988" y="980142"/>
                              </a:lnTo>
                              <a:lnTo>
                                <a:pt x="3783106" y="944283"/>
                              </a:lnTo>
                              <a:lnTo>
                                <a:pt x="3723341" y="950259"/>
                              </a:lnTo>
                              <a:lnTo>
                                <a:pt x="3651623" y="1069789"/>
                              </a:lnTo>
                              <a:lnTo>
                                <a:pt x="3496235" y="1117600"/>
                              </a:lnTo>
                              <a:lnTo>
                                <a:pt x="3287058" y="1081742"/>
                              </a:lnTo>
                              <a:lnTo>
                                <a:pt x="3197411" y="980142"/>
                              </a:lnTo>
                              <a:lnTo>
                                <a:pt x="3059953" y="986118"/>
                              </a:lnTo>
                              <a:lnTo>
                                <a:pt x="2856753" y="848659"/>
                              </a:lnTo>
                              <a:lnTo>
                                <a:pt x="2886635" y="735106"/>
                              </a:lnTo>
                              <a:lnTo>
                                <a:pt x="2934447" y="687295"/>
                              </a:lnTo>
                              <a:lnTo>
                                <a:pt x="2838823" y="597648"/>
                              </a:lnTo>
                              <a:lnTo>
                                <a:pt x="2844800" y="490071"/>
                              </a:lnTo>
                              <a:lnTo>
                                <a:pt x="2808941" y="376518"/>
                              </a:lnTo>
                              <a:lnTo>
                                <a:pt x="2880658" y="268942"/>
                              </a:lnTo>
                              <a:lnTo>
                                <a:pt x="2898588" y="179295"/>
                              </a:lnTo>
                              <a:lnTo>
                                <a:pt x="2976282" y="23906"/>
                              </a:lnTo>
                              <a:lnTo>
                                <a:pt x="2922494" y="0"/>
                              </a:lnTo>
                              <a:lnTo>
                                <a:pt x="2826870" y="77695"/>
                              </a:lnTo>
                              <a:lnTo>
                                <a:pt x="2504141" y="262965"/>
                              </a:lnTo>
                              <a:lnTo>
                                <a:pt x="2294965" y="262965"/>
                              </a:lnTo>
                              <a:lnTo>
                                <a:pt x="2187388" y="107577"/>
                              </a:lnTo>
                              <a:lnTo>
                                <a:pt x="2061882" y="89648"/>
                              </a:lnTo>
                              <a:lnTo>
                                <a:pt x="2032000" y="161365"/>
                              </a:lnTo>
                              <a:lnTo>
                                <a:pt x="1870635" y="53789"/>
                              </a:lnTo>
                              <a:lnTo>
                                <a:pt x="1757082" y="89648"/>
                              </a:lnTo>
                              <a:lnTo>
                                <a:pt x="1649506" y="29883"/>
                              </a:lnTo>
                              <a:lnTo>
                                <a:pt x="1601694" y="35859"/>
                              </a:lnTo>
                              <a:lnTo>
                                <a:pt x="1541929" y="65742"/>
                              </a:lnTo>
                              <a:lnTo>
                                <a:pt x="1422400" y="11953"/>
                              </a:lnTo>
                              <a:lnTo>
                                <a:pt x="1177364" y="119530"/>
                              </a:lnTo>
                              <a:lnTo>
                                <a:pt x="1147482" y="161365"/>
                              </a:lnTo>
                              <a:lnTo>
                                <a:pt x="968188" y="71718"/>
                              </a:lnTo>
                              <a:lnTo>
                                <a:pt x="770964" y="185271"/>
                              </a:lnTo>
                              <a:lnTo>
                                <a:pt x="741082" y="215153"/>
                              </a:lnTo>
                              <a:lnTo>
                                <a:pt x="687294" y="221130"/>
                              </a:lnTo>
                              <a:lnTo>
                                <a:pt x="645458" y="245036"/>
                              </a:lnTo>
                              <a:lnTo>
                                <a:pt x="304800" y="161365"/>
                              </a:lnTo>
                              <a:lnTo>
                                <a:pt x="268941" y="125506"/>
                              </a:lnTo>
                              <a:lnTo>
                                <a:pt x="256988" y="89648"/>
                              </a:lnTo>
                              <a:lnTo>
                                <a:pt x="191247" y="89648"/>
                              </a:lnTo>
                              <a:lnTo>
                                <a:pt x="125506" y="131483"/>
                              </a:lnTo>
                              <a:lnTo>
                                <a:pt x="131482" y="197224"/>
                              </a:lnTo>
                              <a:lnTo>
                                <a:pt x="65741" y="268942"/>
                              </a:lnTo>
                              <a:lnTo>
                                <a:pt x="0" y="490071"/>
                              </a:lnTo>
                              <a:lnTo>
                                <a:pt x="65741" y="860612"/>
                              </a:lnTo>
                              <a:lnTo>
                                <a:pt x="131482" y="866589"/>
                              </a:lnTo>
                              <a:lnTo>
                                <a:pt x="191247" y="836706"/>
                              </a:lnTo>
                              <a:lnTo>
                                <a:pt x="460188" y="908424"/>
                              </a:lnTo>
                              <a:lnTo>
                                <a:pt x="1237129" y="753036"/>
                              </a:lnTo>
                              <a:lnTo>
                                <a:pt x="1350682" y="747059"/>
                              </a:lnTo>
                              <a:lnTo>
                                <a:pt x="1541929" y="818777"/>
                              </a:lnTo>
                              <a:lnTo>
                                <a:pt x="1697317" y="932330"/>
                              </a:lnTo>
                              <a:lnTo>
                                <a:pt x="1816847" y="896471"/>
                              </a:lnTo>
                              <a:lnTo>
                                <a:pt x="1828800" y="962212"/>
                              </a:lnTo>
                              <a:lnTo>
                                <a:pt x="2043953" y="1027953"/>
                              </a:lnTo>
                              <a:lnTo>
                                <a:pt x="2181411" y="890495"/>
                              </a:lnTo>
                              <a:lnTo>
                                <a:pt x="2444376" y="938306"/>
                              </a:lnTo>
                              <a:lnTo>
                                <a:pt x="2605741" y="944283"/>
                              </a:lnTo>
                              <a:lnTo>
                                <a:pt x="2611717" y="1004048"/>
                              </a:lnTo>
                              <a:lnTo>
                                <a:pt x="2701364" y="1057836"/>
                              </a:lnTo>
                              <a:lnTo>
                                <a:pt x="2898588" y="1016000"/>
                              </a:lnTo>
                              <a:lnTo>
                                <a:pt x="3227294" y="1165412"/>
                              </a:lnTo>
                              <a:lnTo>
                                <a:pt x="3316941" y="1243107"/>
                              </a:lnTo>
                              <a:lnTo>
                                <a:pt x="3561976" y="1219200"/>
                              </a:lnTo>
                              <a:lnTo>
                                <a:pt x="3681506" y="1374589"/>
                              </a:lnTo>
                              <a:lnTo>
                                <a:pt x="3777129" y="1422400"/>
                              </a:lnTo>
                              <a:lnTo>
                                <a:pt x="3824941" y="1332753"/>
                              </a:lnTo>
                              <a:lnTo>
                                <a:pt x="3818964" y="1350683"/>
                              </a:lnTo>
                              <a:lnTo>
                                <a:pt x="3818964" y="1350683"/>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9E9C7" id="フリーフォーム 22" o:spid="_x0000_s1026" style="position:absolute;margin-left:24.75pt;margin-top:24.9pt;width:220.85pt;height:9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67200,1894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" path="m4267200,1894542r-83671,-155389l4099858,1733177r-35858,-143435l3807011,1326777r-47811,-77694l3777129,1033930r35859,-53788l3783106,944283r-59765,5976l3651623,1069789r-155388,47811l3287058,1081742,3197411,980142r-137458,5976l2856753,848659r29882,-113553l2934447,687295r-95624,-89647l2844800,490071,2808941,376518r71717,-107576l2898588,179295,2976282,23906,2922494,r-95624,77695l2504141,262965r-209176,l2187388,107577,2061882,89648r-29882,71717l1870635,53789,1757082,89648,1649506,29883r-47812,5976l1541929,65742,1422400,11953,1177364,119530r-29882,41835l968188,71718,770964,185271r-29882,29882l687294,221130r-41836,23906l304800,161365,268941,125506,256988,89648r-65741,l125506,131483r5976,65741l65741,268942,,490071,65741,860612r65741,5977l191247,836706r268941,71718l1237129,753036r113553,-5977l1541929,818777r155388,113553l1816847,896471r11953,65741l2043953,1027953,2181411,890495r262965,47811l2605741,944283r5976,59765l2701364,1057836r197224,-41836l3227294,1165412r89647,77695l3561976,1219200r119530,155389l3777129,1422400r47812,-89647l3818964,1350683r,e" filled="f" strokecolor="red" strokeweight="2pt">
                <v:path arrowok="t" o:connecttype="custom" o:connectlocs="2804693,1244240;2749699,1142188;2694704,1138264;2671136,1044063;2502226,871360;2470801,820335;2482585,679033;2506154,643708;2486514,620158;2447232,624082;2400094,702584;2297963,733984;2160477,710434;2101555,643708;2011208,647633;1877652,557357;1897292,482781;1928717,451381;1865867,392505;1869795,321854;1846226,247278;1893364,176628;1905148,117752;1956214,15700;1920861,0;1858011,51026;1645891,172702;1508407,172702;1437700,70651;1355209,58876;1335568,105976;1229508,35326;1154873,58876;1084167,19626;1052742,23550;1013460,43176;934898,7850;773843,78501;754203,105976;636359,47101;506730,121677;487089,141302;451736,145227;424239,160927;200335,105976;176766,82426;168910,58876;125700,58876;82491,86351;86419,129527;43209,176628;0,321854;43209,565207;86419,569132;125700,549506;302467,596607;813125,494556;887760,490631;1013460,537732;1115592,612308;1194155,588757;1202011,631932;1343424,675108;1433771,584832;1606610,616232;1712670,620158;1716597,659408;1775519,694734;1905148,667258;2121196,765384;2180118,816410;2341172,800709;2419735,902761;2482585,934161;2514010,875285;2510082,887061;2510082,887061" o:connectangles="0,0,0,0,0,0,0,0,0,0,0,0,0,0,0,0,0,0,0,0,0,0,0,0,0,0,0,0,0,0,0,0,0,0,0,0,0,0,0,0,0,0,0,0,0,0,0,0,0,0,0,0,0,0,0,0,0,0,0,0,0,0,0,0,0,0,0,0,0,0,0,0,0,0,0,0,0"/>
              </v:shape>
            </w:pict>
          </mc:Fallback>
        </mc:AlternateContent>
      </w:r>
      <w:r w:rsidR="009C38DA" w:rsidRPr="00AA5FE7">
        <w:rPr>
          <w:rFonts w:asciiTheme="minorEastAsia" w:hAnsiTheme="minorEastAsia" w:cs="Songti SC Black"/>
          <w:noProof/>
          <w:color w:val="000000"/>
          <w:kern w:val="0"/>
          <w:sz w:val="21"/>
          <w:szCs w:val="21"/>
        </w:rPr>
        <mc:AlternateContent>
          <mc:Choice Requires="wps">
            <w:drawing>
              <wp:anchor distT="0" distB="0" distL="114300" distR="114300" simplePos="0" relativeHeight="251661312" behindDoc="0" locked="0" layoutInCell="1" allowOverlap="1" wp14:anchorId="01EC87F2" wp14:editId="1A443418">
                <wp:simplePos x="0" y="0"/>
                <wp:positionH relativeFrom="column">
                  <wp:posOffset>3321633</wp:posOffset>
                </wp:positionH>
                <wp:positionV relativeFrom="paragraph">
                  <wp:posOffset>1263792</wp:posOffset>
                </wp:positionV>
                <wp:extent cx="702310" cy="1212850"/>
                <wp:effectExtent l="0" t="0" r="21590" b="25400"/>
                <wp:wrapNone/>
                <wp:docPr id="11" name="フリーフォーム 10"/>
                <wp:cNvGraphicFramePr/>
                <a:graphic xmlns:a="http://schemas.openxmlformats.org/drawingml/2006/main">
                  <a:graphicData uri="http://schemas.microsoft.com/office/word/2010/wordprocessingShape">
                    <wps:wsp>
                      <wps:cNvSpPr/>
                      <wps:spPr>
                        <a:xfrm>
                          <a:off x="0" y="0"/>
                          <a:ext cx="702310" cy="1212850"/>
                        </a:xfrm>
                        <a:custGeom>
                          <a:avLst/>
                          <a:gdLst>
                            <a:gd name="connsiteX0" fmla="*/ 0 w 1069789"/>
                            <a:gd name="connsiteY0" fmla="*/ 430306 h 1846730"/>
                            <a:gd name="connsiteX1" fmla="*/ 274918 w 1069789"/>
                            <a:gd name="connsiteY1" fmla="*/ 382494 h 1846730"/>
                            <a:gd name="connsiteX2" fmla="*/ 274918 w 1069789"/>
                            <a:gd name="connsiteY2" fmla="*/ 292847 h 1846730"/>
                            <a:gd name="connsiteX3" fmla="*/ 352612 w 1069789"/>
                            <a:gd name="connsiteY3" fmla="*/ 268941 h 1846730"/>
                            <a:gd name="connsiteX4" fmla="*/ 412377 w 1069789"/>
                            <a:gd name="connsiteY4" fmla="*/ 107577 h 1846730"/>
                            <a:gd name="connsiteX5" fmla="*/ 663389 w 1069789"/>
                            <a:gd name="connsiteY5" fmla="*/ 0 h 1846730"/>
                            <a:gd name="connsiteX6" fmla="*/ 705224 w 1069789"/>
                            <a:gd name="connsiteY6" fmla="*/ 71718 h 1846730"/>
                            <a:gd name="connsiteX7" fmla="*/ 621553 w 1069789"/>
                            <a:gd name="connsiteY7" fmla="*/ 185271 h 1846730"/>
                            <a:gd name="connsiteX8" fmla="*/ 633506 w 1069789"/>
                            <a:gd name="connsiteY8" fmla="*/ 669365 h 1846730"/>
                            <a:gd name="connsiteX9" fmla="*/ 699248 w 1069789"/>
                            <a:gd name="connsiteY9" fmla="*/ 729130 h 1846730"/>
                            <a:gd name="connsiteX10" fmla="*/ 818777 w 1069789"/>
                            <a:gd name="connsiteY10" fmla="*/ 723153 h 1846730"/>
                            <a:gd name="connsiteX11" fmla="*/ 1045883 w 1069789"/>
                            <a:gd name="connsiteY11" fmla="*/ 872565 h 1846730"/>
                            <a:gd name="connsiteX12" fmla="*/ 1069789 w 1069789"/>
                            <a:gd name="connsiteY12" fmla="*/ 920377 h 1846730"/>
                            <a:gd name="connsiteX13" fmla="*/ 998071 w 1069789"/>
                            <a:gd name="connsiteY13" fmla="*/ 1016000 h 1846730"/>
                            <a:gd name="connsiteX14" fmla="*/ 1033930 w 1069789"/>
                            <a:gd name="connsiteY14" fmla="*/ 1201271 h 1846730"/>
                            <a:gd name="connsiteX15" fmla="*/ 794871 w 1069789"/>
                            <a:gd name="connsiteY15" fmla="*/ 1302871 h 1846730"/>
                            <a:gd name="connsiteX16" fmla="*/ 741083 w 1069789"/>
                            <a:gd name="connsiteY16" fmla="*/ 1434353 h 1846730"/>
                            <a:gd name="connsiteX17" fmla="*/ 782918 w 1069789"/>
                            <a:gd name="connsiteY17" fmla="*/ 1583765 h 1846730"/>
                            <a:gd name="connsiteX18" fmla="*/ 699248 w 1069789"/>
                            <a:gd name="connsiteY18" fmla="*/ 1846730 h 1846730"/>
                            <a:gd name="connsiteX19" fmla="*/ 699248 w 1069789"/>
                            <a:gd name="connsiteY19" fmla="*/ 1846730 h 1846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069789" h="1846730">
                              <a:moveTo>
                                <a:pt x="0" y="430306"/>
                              </a:moveTo>
                              <a:lnTo>
                                <a:pt x="274918" y="382494"/>
                              </a:lnTo>
                              <a:lnTo>
                                <a:pt x="274918" y="292847"/>
                              </a:lnTo>
                              <a:lnTo>
                                <a:pt x="352612" y="268941"/>
                              </a:lnTo>
                              <a:lnTo>
                                <a:pt x="412377" y="107577"/>
                              </a:lnTo>
                              <a:lnTo>
                                <a:pt x="663389" y="0"/>
                              </a:lnTo>
                              <a:lnTo>
                                <a:pt x="705224" y="71718"/>
                              </a:lnTo>
                              <a:lnTo>
                                <a:pt x="621553" y="185271"/>
                              </a:lnTo>
                              <a:lnTo>
                                <a:pt x="633506" y="669365"/>
                              </a:lnTo>
                              <a:lnTo>
                                <a:pt x="699248" y="729130"/>
                              </a:lnTo>
                              <a:lnTo>
                                <a:pt x="818777" y="723153"/>
                              </a:lnTo>
                              <a:lnTo>
                                <a:pt x="1045883" y="872565"/>
                              </a:lnTo>
                              <a:lnTo>
                                <a:pt x="1069789" y="920377"/>
                              </a:lnTo>
                              <a:lnTo>
                                <a:pt x="998071" y="1016000"/>
                              </a:lnTo>
                              <a:lnTo>
                                <a:pt x="1033930" y="1201271"/>
                              </a:lnTo>
                              <a:lnTo>
                                <a:pt x="794871" y="1302871"/>
                              </a:lnTo>
                              <a:lnTo>
                                <a:pt x="741083" y="1434353"/>
                              </a:lnTo>
                              <a:lnTo>
                                <a:pt x="782918" y="1583765"/>
                              </a:lnTo>
                              <a:lnTo>
                                <a:pt x="699248" y="1846730"/>
                              </a:lnTo>
                              <a:lnTo>
                                <a:pt x="699248" y="184673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E4A5C" id="フリーフォーム 10" o:spid="_x0000_s1026" style="position:absolute;margin-left:261.55pt;margin-top:99.5pt;width:55.3pt;height: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9789,184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" path="m,430306l274918,382494r,-89647l352612,268941,412377,107577,663389,r41835,71718l621553,185271r11953,484094l699248,729130r119529,-5977l1045883,872565r23906,47812l998071,1016000r35859,185271l794871,1302871r-53788,131482l782918,1583765r-83670,262965l699248,1846730e" filled="f" strokecolor="red" strokeweight="2pt">
                <v:path arrowok="t" o:connecttype="custom" o:connectlocs="0,282606;180482,251205;180482,192329;231488,176628;270723,70652;435511,0;462975,47101;408046,121678;415893,439609;459052,478860;537522,474935;686616,573062;702310,604463;655228,667264;678769,788941;521828,855668;486517,942019;513981,1040146;459052,1212850;459052,1212850" o:connectangles="0,0,0,0,0,0,0,0,0,0,0,0,0,0,0,0,0,0,0,0"/>
              </v:shape>
            </w:pict>
          </mc:Fallback>
        </mc:AlternateContent>
      </w:r>
      <w:r w:rsidR="009C38DA" w:rsidRPr="00AA5FE7">
        <w:rPr>
          <w:rFonts w:asciiTheme="minorEastAsia" w:hAnsiTheme="minorEastAsia" w:cs="Songti SC Black"/>
          <w:noProof/>
          <w:color w:val="000000"/>
          <w:kern w:val="0"/>
          <w:sz w:val="21"/>
          <w:szCs w:val="21"/>
        </w:rPr>
        <mc:AlternateContent>
          <mc:Choice Requires="wps">
            <w:drawing>
              <wp:anchor distT="0" distB="0" distL="114300" distR="114300" simplePos="0" relativeHeight="251663360" behindDoc="0" locked="0" layoutInCell="1" allowOverlap="1" wp14:anchorId="305E8D3C" wp14:editId="458F3ECE">
                <wp:simplePos x="0" y="0"/>
                <wp:positionH relativeFrom="column">
                  <wp:posOffset>2462755</wp:posOffset>
                </wp:positionH>
                <wp:positionV relativeFrom="paragraph">
                  <wp:posOffset>2864050</wp:posOffset>
                </wp:positionV>
                <wp:extent cx="347980" cy="132715"/>
                <wp:effectExtent l="0" t="0" r="13970" b="19685"/>
                <wp:wrapNone/>
                <wp:docPr id="15" name="フリーフォーム 14"/>
                <wp:cNvGraphicFramePr/>
                <a:graphic xmlns:a="http://schemas.openxmlformats.org/drawingml/2006/main">
                  <a:graphicData uri="http://schemas.microsoft.com/office/word/2010/wordprocessingShape">
                    <wps:wsp>
                      <wps:cNvSpPr/>
                      <wps:spPr>
                        <a:xfrm>
                          <a:off x="0" y="0"/>
                          <a:ext cx="347980" cy="132715"/>
                        </a:xfrm>
                        <a:custGeom>
                          <a:avLst/>
                          <a:gdLst>
                            <a:gd name="connsiteX0" fmla="*/ 0 w 531906"/>
                            <a:gd name="connsiteY0" fmla="*/ 203200 h 203200"/>
                            <a:gd name="connsiteX1" fmla="*/ 346636 w 531906"/>
                            <a:gd name="connsiteY1" fmla="*/ 185270 h 203200"/>
                            <a:gd name="connsiteX2" fmla="*/ 484094 w 531906"/>
                            <a:gd name="connsiteY2" fmla="*/ 23906 h 203200"/>
                            <a:gd name="connsiteX3" fmla="*/ 531906 w 531906"/>
                            <a:gd name="connsiteY3" fmla="*/ 0 h 203200"/>
                            <a:gd name="connsiteX4" fmla="*/ 531906 w 531906"/>
                            <a:gd name="connsiteY4" fmla="*/ 0 h 203200"/>
                            <a:gd name="connsiteX5" fmla="*/ 531906 w 531906"/>
                            <a:gd name="connsiteY5" fmla="*/ 0 h 20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31906" h="203200">
                              <a:moveTo>
                                <a:pt x="0" y="203200"/>
                              </a:moveTo>
                              <a:lnTo>
                                <a:pt x="346636" y="185270"/>
                              </a:lnTo>
                              <a:lnTo>
                                <a:pt x="484094" y="23906"/>
                              </a:lnTo>
                              <a:lnTo>
                                <a:pt x="531906" y="0"/>
                              </a:lnTo>
                              <a:lnTo>
                                <a:pt x="531906" y="0"/>
                              </a:lnTo>
                              <a:lnTo>
                                <a:pt x="531906"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DDE63" id="フリーフォーム 14" o:spid="_x0000_s1026" style="position:absolute;margin-left:193.9pt;margin-top:225.5pt;width:27.4pt;height:1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1906,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" path="m,203200l346636,185270,484094,23906,531906,r,l531906,e" filled="f" strokecolor="red" strokeweight="2pt">
                <v:path arrowok="t" o:connecttype="custom" o:connectlocs="0,132715;226774,121004;316701,15614;347980,0;347980,0;347980,0" o:connectangles="0,0,0,0,0,0"/>
              </v:shape>
            </w:pict>
          </mc:Fallback>
        </mc:AlternateContent>
      </w:r>
      <w:r w:rsidR="009C38DA" w:rsidRPr="00AA5FE7">
        <w:rPr>
          <w:rFonts w:asciiTheme="minorEastAsia" w:hAnsiTheme="minorEastAsia" w:cs="Songti SC Black"/>
          <w:noProof/>
          <w:color w:val="000000"/>
          <w:kern w:val="0"/>
          <w:sz w:val="21"/>
          <w:szCs w:val="21"/>
        </w:rPr>
        <mc:AlternateContent>
          <mc:Choice Requires="wps">
            <w:drawing>
              <wp:anchor distT="0" distB="0" distL="114300" distR="114300" simplePos="0" relativeHeight="251662336" behindDoc="0" locked="0" layoutInCell="1" allowOverlap="1" wp14:anchorId="1CAE3F78" wp14:editId="690F6279">
                <wp:simplePos x="0" y="0"/>
                <wp:positionH relativeFrom="column">
                  <wp:posOffset>2235200</wp:posOffset>
                </wp:positionH>
                <wp:positionV relativeFrom="paragraph">
                  <wp:posOffset>1591945</wp:posOffset>
                </wp:positionV>
                <wp:extent cx="1542415" cy="1271905"/>
                <wp:effectExtent l="0" t="0" r="19685" b="23495"/>
                <wp:wrapNone/>
                <wp:docPr id="13" name="フリーフォーム 12"/>
                <wp:cNvGraphicFramePr/>
                <a:graphic xmlns:a="http://schemas.openxmlformats.org/drawingml/2006/main">
                  <a:graphicData uri="http://schemas.microsoft.com/office/word/2010/wordprocessingShape">
                    <wps:wsp>
                      <wps:cNvSpPr/>
                      <wps:spPr>
                        <a:xfrm>
                          <a:off x="0" y="0"/>
                          <a:ext cx="1542415" cy="1271905"/>
                        </a:xfrm>
                        <a:custGeom>
                          <a:avLst/>
                          <a:gdLst>
                            <a:gd name="connsiteX0" fmla="*/ 1255059 w 2348753"/>
                            <a:gd name="connsiteY0" fmla="*/ 71718 h 1936377"/>
                            <a:gd name="connsiteX1" fmla="*/ 1165412 w 2348753"/>
                            <a:gd name="connsiteY1" fmla="*/ 47812 h 1936377"/>
                            <a:gd name="connsiteX2" fmla="*/ 1063812 w 2348753"/>
                            <a:gd name="connsiteY2" fmla="*/ 101600 h 1936377"/>
                            <a:gd name="connsiteX3" fmla="*/ 346635 w 2348753"/>
                            <a:gd name="connsiteY3" fmla="*/ 29883 h 1936377"/>
                            <a:gd name="connsiteX4" fmla="*/ 137459 w 2348753"/>
                            <a:gd name="connsiteY4" fmla="*/ 0 h 1936377"/>
                            <a:gd name="connsiteX5" fmla="*/ 47812 w 2348753"/>
                            <a:gd name="connsiteY5" fmla="*/ 95624 h 1936377"/>
                            <a:gd name="connsiteX6" fmla="*/ 101600 w 2348753"/>
                            <a:gd name="connsiteY6" fmla="*/ 191247 h 1936377"/>
                            <a:gd name="connsiteX7" fmla="*/ 191247 w 2348753"/>
                            <a:gd name="connsiteY7" fmla="*/ 262965 h 1936377"/>
                            <a:gd name="connsiteX8" fmla="*/ 179294 w 2348753"/>
                            <a:gd name="connsiteY8" fmla="*/ 334683 h 1936377"/>
                            <a:gd name="connsiteX9" fmla="*/ 239059 w 2348753"/>
                            <a:gd name="connsiteY9" fmla="*/ 490071 h 1936377"/>
                            <a:gd name="connsiteX10" fmla="*/ 197224 w 2348753"/>
                            <a:gd name="connsiteY10" fmla="*/ 645459 h 1936377"/>
                            <a:gd name="connsiteX11" fmla="*/ 125506 w 2348753"/>
                            <a:gd name="connsiteY11" fmla="*/ 627530 h 1936377"/>
                            <a:gd name="connsiteX12" fmla="*/ 119529 w 2348753"/>
                            <a:gd name="connsiteY12" fmla="*/ 687294 h 1936377"/>
                            <a:gd name="connsiteX13" fmla="*/ 71718 w 2348753"/>
                            <a:gd name="connsiteY13" fmla="*/ 717177 h 1936377"/>
                            <a:gd name="connsiteX14" fmla="*/ 5977 w 2348753"/>
                            <a:gd name="connsiteY14" fmla="*/ 675341 h 1936377"/>
                            <a:gd name="connsiteX15" fmla="*/ 0 w 2348753"/>
                            <a:gd name="connsiteY15" fmla="*/ 693271 h 1936377"/>
                            <a:gd name="connsiteX16" fmla="*/ 203200 w 2348753"/>
                            <a:gd name="connsiteY16" fmla="*/ 914400 h 1936377"/>
                            <a:gd name="connsiteX17" fmla="*/ 376518 w 2348753"/>
                            <a:gd name="connsiteY17" fmla="*/ 980141 h 1936377"/>
                            <a:gd name="connsiteX18" fmla="*/ 513977 w 2348753"/>
                            <a:gd name="connsiteY18" fmla="*/ 1165412 h 1936377"/>
                            <a:gd name="connsiteX19" fmla="*/ 693271 w 2348753"/>
                            <a:gd name="connsiteY19" fmla="*/ 1559859 h 1936377"/>
                            <a:gd name="connsiteX20" fmla="*/ 675341 w 2348753"/>
                            <a:gd name="connsiteY20" fmla="*/ 1721224 h 1936377"/>
                            <a:gd name="connsiteX21" fmla="*/ 753035 w 2348753"/>
                            <a:gd name="connsiteY21" fmla="*/ 1858683 h 1936377"/>
                            <a:gd name="connsiteX22" fmla="*/ 878541 w 2348753"/>
                            <a:gd name="connsiteY22" fmla="*/ 1936377 h 1936377"/>
                            <a:gd name="connsiteX23" fmla="*/ 998071 w 2348753"/>
                            <a:gd name="connsiteY23" fmla="*/ 1876612 h 1936377"/>
                            <a:gd name="connsiteX24" fmla="*/ 1093694 w 2348753"/>
                            <a:gd name="connsiteY24" fmla="*/ 1882589 h 1936377"/>
                            <a:gd name="connsiteX25" fmla="*/ 1249082 w 2348753"/>
                            <a:gd name="connsiteY25" fmla="*/ 1894541 h 1936377"/>
                            <a:gd name="connsiteX26" fmla="*/ 1249082 w 2348753"/>
                            <a:gd name="connsiteY26" fmla="*/ 1894541 h 1936377"/>
                            <a:gd name="connsiteX27" fmla="*/ 1350682 w 2348753"/>
                            <a:gd name="connsiteY27" fmla="*/ 1786965 h 1936377"/>
                            <a:gd name="connsiteX28" fmla="*/ 1452282 w 2348753"/>
                            <a:gd name="connsiteY28" fmla="*/ 1763059 h 1936377"/>
                            <a:gd name="connsiteX29" fmla="*/ 1655482 w 2348753"/>
                            <a:gd name="connsiteY29" fmla="*/ 1685365 h 1936377"/>
                            <a:gd name="connsiteX30" fmla="*/ 1721224 w 2348753"/>
                            <a:gd name="connsiteY30" fmla="*/ 1565836 h 1936377"/>
                            <a:gd name="connsiteX31" fmla="*/ 1876612 w 2348753"/>
                            <a:gd name="connsiteY31" fmla="*/ 1458259 h 1936377"/>
                            <a:gd name="connsiteX32" fmla="*/ 2014071 w 2348753"/>
                            <a:gd name="connsiteY32" fmla="*/ 1482165 h 1936377"/>
                            <a:gd name="connsiteX33" fmla="*/ 2199341 w 2348753"/>
                            <a:gd name="connsiteY33" fmla="*/ 1380565 h 1936377"/>
                            <a:gd name="connsiteX34" fmla="*/ 2318871 w 2348753"/>
                            <a:gd name="connsiteY34" fmla="*/ 1404471 h 1936377"/>
                            <a:gd name="connsiteX35" fmla="*/ 2348753 w 2348753"/>
                            <a:gd name="connsiteY35" fmla="*/ 1350683 h 1936377"/>
                            <a:gd name="connsiteX36" fmla="*/ 2348753 w 2348753"/>
                            <a:gd name="connsiteY36" fmla="*/ 1350683 h 19363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348753" h="1936377">
                              <a:moveTo>
                                <a:pt x="1255059" y="71718"/>
                              </a:moveTo>
                              <a:lnTo>
                                <a:pt x="1165412" y="47812"/>
                              </a:lnTo>
                              <a:lnTo>
                                <a:pt x="1063812" y="101600"/>
                              </a:lnTo>
                              <a:lnTo>
                                <a:pt x="346635" y="29883"/>
                              </a:lnTo>
                              <a:lnTo>
                                <a:pt x="137459" y="0"/>
                              </a:lnTo>
                              <a:lnTo>
                                <a:pt x="47812" y="95624"/>
                              </a:lnTo>
                              <a:lnTo>
                                <a:pt x="101600" y="191247"/>
                              </a:lnTo>
                              <a:lnTo>
                                <a:pt x="191247" y="262965"/>
                              </a:lnTo>
                              <a:lnTo>
                                <a:pt x="179294" y="334683"/>
                              </a:lnTo>
                              <a:lnTo>
                                <a:pt x="239059" y="490071"/>
                              </a:lnTo>
                              <a:lnTo>
                                <a:pt x="197224" y="645459"/>
                              </a:lnTo>
                              <a:lnTo>
                                <a:pt x="125506" y="627530"/>
                              </a:lnTo>
                              <a:lnTo>
                                <a:pt x="119529" y="687294"/>
                              </a:lnTo>
                              <a:lnTo>
                                <a:pt x="71718" y="717177"/>
                              </a:lnTo>
                              <a:lnTo>
                                <a:pt x="5977" y="675341"/>
                              </a:lnTo>
                              <a:lnTo>
                                <a:pt x="0" y="693271"/>
                              </a:lnTo>
                              <a:lnTo>
                                <a:pt x="203200" y="914400"/>
                              </a:lnTo>
                              <a:lnTo>
                                <a:pt x="376518" y="980141"/>
                              </a:lnTo>
                              <a:lnTo>
                                <a:pt x="513977" y="1165412"/>
                              </a:lnTo>
                              <a:lnTo>
                                <a:pt x="693271" y="1559859"/>
                              </a:lnTo>
                              <a:lnTo>
                                <a:pt x="675341" y="1721224"/>
                              </a:lnTo>
                              <a:lnTo>
                                <a:pt x="753035" y="1858683"/>
                              </a:lnTo>
                              <a:lnTo>
                                <a:pt x="878541" y="1936377"/>
                              </a:lnTo>
                              <a:lnTo>
                                <a:pt x="998071" y="1876612"/>
                              </a:lnTo>
                              <a:lnTo>
                                <a:pt x="1093694" y="1882589"/>
                              </a:lnTo>
                              <a:lnTo>
                                <a:pt x="1249082" y="1894541"/>
                              </a:lnTo>
                              <a:lnTo>
                                <a:pt x="1249082" y="1894541"/>
                              </a:lnTo>
                              <a:lnTo>
                                <a:pt x="1350682" y="1786965"/>
                              </a:lnTo>
                              <a:lnTo>
                                <a:pt x="1452282" y="1763059"/>
                              </a:lnTo>
                              <a:lnTo>
                                <a:pt x="1655482" y="1685365"/>
                              </a:lnTo>
                              <a:lnTo>
                                <a:pt x="1721224" y="1565836"/>
                              </a:lnTo>
                              <a:lnTo>
                                <a:pt x="1876612" y="1458259"/>
                              </a:lnTo>
                              <a:lnTo>
                                <a:pt x="2014071" y="1482165"/>
                              </a:lnTo>
                              <a:lnTo>
                                <a:pt x="2199341" y="1380565"/>
                              </a:lnTo>
                              <a:lnTo>
                                <a:pt x="2318871" y="1404471"/>
                              </a:lnTo>
                              <a:lnTo>
                                <a:pt x="2348753" y="1350683"/>
                              </a:lnTo>
                              <a:lnTo>
                                <a:pt x="2348753" y="1350683"/>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72FFE" id="フリーフォーム 12" o:spid="_x0000_s1026" style="position:absolute;margin-left:176pt;margin-top:125.35pt;width:121.45pt;height:10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48753,1936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" path="m1255059,71718l1165412,47812r-101600,53788l346635,29883,137459,,47812,95624r53788,95623l191247,262965r-11953,71718l239059,490071,197224,645459,125506,627530r-5977,59764l71718,717177,5977,675341,,693271,203200,914400r173318,65741l513977,1165412r179294,394447l675341,1721224r77694,137459l878541,1936377r119530,-59765l1093694,1882589r155388,11952l1249082,1894541r101600,-107576l1452282,1763059r203200,-77694l1721224,1565836r155388,-107577l2014071,1482165r185270,-101600l2318871,1404471r29882,-53788l2348753,1350683e" filled="f" strokecolor="red" strokeweight="2pt">
                <v:path arrowok="t" o:connecttype="custom" o:connectlocs="824191,47108;765321,31405;698600,66736;227634,19629;90269,0;31398,62810;66720,125620;125591,172728;117742,219836;156989,321902;129516,423968;82419,412192;78494,451448;47097,471076;3925,443596;0,455374;133440,600622;247258,643803;337526,765498;455268,1024590;443493,1130582;494515,1220872;576934,1271905;655429,1232648;718224,1236574;820266,1244425;820266,1244425;886986,1173764;953707,1158061;1087147,1107028;1130320,1028516;1232362,957854;1322631,973557;1444297,906821;1522792,922524;1542415,887193;1542415,887193" o:connectangles="0,0,0,0,0,0,0,0,0,0,0,0,0,0,0,0,0,0,0,0,0,0,0,0,0,0,0,0,0,0,0,0,0,0,0,0,0"/>
              </v:shape>
            </w:pict>
          </mc:Fallback>
        </mc:AlternateContent>
      </w:r>
      <w:r w:rsidR="009C38DA" w:rsidRPr="00AA5FE7">
        <w:rPr>
          <w:rFonts w:asciiTheme="minorEastAsia" w:hAnsiTheme="minorEastAsia" w:cs="Songti SC Black"/>
          <w:noProof/>
          <w:color w:val="000000"/>
          <w:kern w:val="0"/>
          <w:sz w:val="21"/>
          <w:szCs w:val="21"/>
        </w:rPr>
        <mc:AlternateContent>
          <mc:Choice Requires="wps">
            <w:drawing>
              <wp:anchor distT="0" distB="0" distL="114300" distR="114300" simplePos="0" relativeHeight="251659264" behindDoc="0" locked="0" layoutInCell="1" allowOverlap="1" wp14:anchorId="5A89F3E1" wp14:editId="4E659D01">
                <wp:simplePos x="0" y="0"/>
                <wp:positionH relativeFrom="margin">
                  <wp:posOffset>3221927</wp:posOffset>
                </wp:positionH>
                <wp:positionV relativeFrom="paragraph">
                  <wp:posOffset>965315</wp:posOffset>
                </wp:positionV>
                <wp:extent cx="1240824" cy="1500070"/>
                <wp:effectExtent l="0" t="0" r="16510" b="24130"/>
                <wp:wrapNone/>
                <wp:docPr id="12" name="フリーフォーム 11"/>
                <wp:cNvGraphicFramePr/>
                <a:graphic xmlns:a="http://schemas.openxmlformats.org/drawingml/2006/main">
                  <a:graphicData uri="http://schemas.microsoft.com/office/word/2010/wordprocessingShape">
                    <wps:wsp>
                      <wps:cNvSpPr/>
                      <wps:spPr>
                        <a:xfrm>
                          <a:off x="0" y="0"/>
                          <a:ext cx="1240824" cy="1500070"/>
                        </a:xfrm>
                        <a:custGeom>
                          <a:avLst/>
                          <a:gdLst>
                            <a:gd name="connsiteX0" fmla="*/ 0 w 1918447"/>
                            <a:gd name="connsiteY0" fmla="*/ 1051858 h 2318870"/>
                            <a:gd name="connsiteX1" fmla="*/ 209176 w 1918447"/>
                            <a:gd name="connsiteY1" fmla="*/ 872564 h 2318870"/>
                            <a:gd name="connsiteX2" fmla="*/ 376517 w 1918447"/>
                            <a:gd name="connsiteY2" fmla="*/ 800847 h 2318870"/>
                            <a:gd name="connsiteX3" fmla="*/ 400423 w 1918447"/>
                            <a:gd name="connsiteY3" fmla="*/ 681317 h 2318870"/>
                            <a:gd name="connsiteX4" fmla="*/ 460188 w 1918447"/>
                            <a:gd name="connsiteY4" fmla="*/ 669364 h 2318870"/>
                            <a:gd name="connsiteX5" fmla="*/ 490070 w 1918447"/>
                            <a:gd name="connsiteY5" fmla="*/ 525929 h 2318870"/>
                            <a:gd name="connsiteX6" fmla="*/ 681317 w 1918447"/>
                            <a:gd name="connsiteY6" fmla="*/ 400423 h 2318870"/>
                            <a:gd name="connsiteX7" fmla="*/ 555812 w 1918447"/>
                            <a:gd name="connsiteY7" fmla="*/ 191247 h 2318870"/>
                            <a:gd name="connsiteX8" fmla="*/ 537882 w 1918447"/>
                            <a:gd name="connsiteY8" fmla="*/ 41835 h 2318870"/>
                            <a:gd name="connsiteX9" fmla="*/ 603623 w 1918447"/>
                            <a:gd name="connsiteY9" fmla="*/ 0 h 2318870"/>
                            <a:gd name="connsiteX10" fmla="*/ 788894 w 1918447"/>
                            <a:gd name="connsiteY10" fmla="*/ 77694 h 2318870"/>
                            <a:gd name="connsiteX11" fmla="*/ 962212 w 1918447"/>
                            <a:gd name="connsiteY11" fmla="*/ 185270 h 2318870"/>
                            <a:gd name="connsiteX12" fmla="*/ 1165412 w 1918447"/>
                            <a:gd name="connsiteY12" fmla="*/ 149411 h 2318870"/>
                            <a:gd name="connsiteX13" fmla="*/ 1380565 w 1918447"/>
                            <a:gd name="connsiteY13" fmla="*/ 221129 h 2318870"/>
                            <a:gd name="connsiteX14" fmla="*/ 1685365 w 1918447"/>
                            <a:gd name="connsiteY14" fmla="*/ 400423 h 2318870"/>
                            <a:gd name="connsiteX15" fmla="*/ 1864659 w 1918447"/>
                            <a:gd name="connsiteY15" fmla="*/ 298823 h 2318870"/>
                            <a:gd name="connsiteX16" fmla="*/ 1918447 w 1918447"/>
                            <a:gd name="connsiteY16" fmla="*/ 113553 h 2318870"/>
                            <a:gd name="connsiteX17" fmla="*/ 1858682 w 1918447"/>
                            <a:gd name="connsiteY17" fmla="*/ 346635 h 2318870"/>
                            <a:gd name="connsiteX18" fmla="*/ 1900517 w 1918447"/>
                            <a:gd name="connsiteY18" fmla="*/ 502023 h 2318870"/>
                            <a:gd name="connsiteX19" fmla="*/ 1816847 w 1918447"/>
                            <a:gd name="connsiteY19" fmla="*/ 609600 h 2318870"/>
                            <a:gd name="connsiteX20" fmla="*/ 1804894 w 1918447"/>
                            <a:gd name="connsiteY20" fmla="*/ 753035 h 2318870"/>
                            <a:gd name="connsiteX21" fmla="*/ 1888565 w 1918447"/>
                            <a:gd name="connsiteY21" fmla="*/ 848658 h 2318870"/>
                            <a:gd name="connsiteX22" fmla="*/ 1661459 w 1918447"/>
                            <a:gd name="connsiteY22" fmla="*/ 1207247 h 2318870"/>
                            <a:gd name="connsiteX23" fmla="*/ 1565835 w 1918447"/>
                            <a:gd name="connsiteY23" fmla="*/ 1619623 h 2318870"/>
                            <a:gd name="connsiteX24" fmla="*/ 1547906 w 1918447"/>
                            <a:gd name="connsiteY24" fmla="*/ 1948329 h 2318870"/>
                            <a:gd name="connsiteX25" fmla="*/ 1416423 w 1918447"/>
                            <a:gd name="connsiteY25" fmla="*/ 2199341 h 2318870"/>
                            <a:gd name="connsiteX26" fmla="*/ 1153459 w 1918447"/>
                            <a:gd name="connsiteY26" fmla="*/ 2205317 h 2318870"/>
                            <a:gd name="connsiteX27" fmla="*/ 1063812 w 1918447"/>
                            <a:gd name="connsiteY27" fmla="*/ 2312894 h 2318870"/>
                            <a:gd name="connsiteX28" fmla="*/ 872565 w 1918447"/>
                            <a:gd name="connsiteY28" fmla="*/ 2318870 h 2318870"/>
                            <a:gd name="connsiteX29" fmla="*/ 872565 w 1918447"/>
                            <a:gd name="connsiteY29" fmla="*/ 2318870 h 2318870"/>
                            <a:gd name="connsiteX30" fmla="*/ 872565 w 1918447"/>
                            <a:gd name="connsiteY30" fmla="*/ 2318870 h 2318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918447" h="2318870">
                              <a:moveTo>
                                <a:pt x="0" y="1051858"/>
                              </a:moveTo>
                              <a:lnTo>
                                <a:pt x="209176" y="872564"/>
                              </a:lnTo>
                              <a:lnTo>
                                <a:pt x="376517" y="800847"/>
                              </a:lnTo>
                              <a:lnTo>
                                <a:pt x="400423" y="681317"/>
                              </a:lnTo>
                              <a:lnTo>
                                <a:pt x="460188" y="669364"/>
                              </a:lnTo>
                              <a:lnTo>
                                <a:pt x="490070" y="525929"/>
                              </a:lnTo>
                              <a:lnTo>
                                <a:pt x="681317" y="400423"/>
                              </a:lnTo>
                              <a:lnTo>
                                <a:pt x="555812" y="191247"/>
                              </a:lnTo>
                              <a:lnTo>
                                <a:pt x="537882" y="41835"/>
                              </a:lnTo>
                              <a:lnTo>
                                <a:pt x="603623" y="0"/>
                              </a:lnTo>
                              <a:lnTo>
                                <a:pt x="788894" y="77694"/>
                              </a:lnTo>
                              <a:lnTo>
                                <a:pt x="962212" y="185270"/>
                              </a:lnTo>
                              <a:lnTo>
                                <a:pt x="1165412" y="149411"/>
                              </a:lnTo>
                              <a:lnTo>
                                <a:pt x="1380565" y="221129"/>
                              </a:lnTo>
                              <a:lnTo>
                                <a:pt x="1685365" y="400423"/>
                              </a:lnTo>
                              <a:lnTo>
                                <a:pt x="1864659" y="298823"/>
                              </a:lnTo>
                              <a:lnTo>
                                <a:pt x="1918447" y="113553"/>
                              </a:lnTo>
                              <a:lnTo>
                                <a:pt x="1858682" y="346635"/>
                              </a:lnTo>
                              <a:lnTo>
                                <a:pt x="1900517" y="502023"/>
                              </a:lnTo>
                              <a:lnTo>
                                <a:pt x="1816847" y="609600"/>
                              </a:lnTo>
                              <a:lnTo>
                                <a:pt x="1804894" y="753035"/>
                              </a:lnTo>
                              <a:lnTo>
                                <a:pt x="1888565" y="848658"/>
                              </a:lnTo>
                              <a:lnTo>
                                <a:pt x="1661459" y="1207247"/>
                              </a:lnTo>
                              <a:lnTo>
                                <a:pt x="1565835" y="1619623"/>
                              </a:lnTo>
                              <a:lnTo>
                                <a:pt x="1547906" y="1948329"/>
                              </a:lnTo>
                              <a:lnTo>
                                <a:pt x="1416423" y="2199341"/>
                              </a:lnTo>
                              <a:lnTo>
                                <a:pt x="1153459" y="2205317"/>
                              </a:lnTo>
                              <a:lnTo>
                                <a:pt x="1063812" y="2312894"/>
                              </a:lnTo>
                              <a:lnTo>
                                <a:pt x="872565" y="2318870"/>
                              </a:lnTo>
                              <a:lnTo>
                                <a:pt x="872565" y="2318870"/>
                              </a:lnTo>
                              <a:lnTo>
                                <a:pt x="872565" y="231887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1E55E" id="フリーフォーム 11" o:spid="_x0000_s1026" style="position:absolute;margin-left:253.7pt;margin-top:76pt;width:97.7pt;height:118.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18447,2318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" path="m,1051858l209176,872564,376517,800847,400423,681317r59765,-11953l490070,525929,681317,400423,555812,191247,537882,41835,603623,,788894,77694,962212,185270r203200,-35859l1380565,221129r304800,179294l1864659,298823r53788,-185270l1858682,346635r41835,155388l1816847,609600r-11953,143435l1888565,848658r-227106,358589l1565835,1619623r-17929,328706l1416423,2199341r-262964,5976l1063812,2312894r-191247,5976l872565,2318870r,e" filled="f" strokecolor="red" strokeweight="2pt">
                <v:path arrowok="t" o:connecttype="custom" o:connectlocs="0,680444;135292,564459;243526,518066;258988,440742;297643,433010;316970,340222;440666,259032;359491,123717;347894,27063;390415,0;510245,50260;622345,119851;753772,96654;892930,143048;1090070,259032;1206035,193308;1240824,73457;1202169,224237;1229227,324757;1175111,394348;1167380,487136;1221497,548994;1074608,780964;1012760,1047729;1001163,1260368;916122,1422747;746041,1426613;688058,1496204;564363,1500070;564363,1500070;564363,1500070" o:connectangles="0,0,0,0,0,0,0,0,0,0,0,0,0,0,0,0,0,0,0,0,0,0,0,0,0,0,0,0,0,0,0"/>
                <w10:wrap anchorx="margin"/>
              </v:shape>
            </w:pict>
          </mc:Fallback>
        </mc:AlternateContent>
      </w:r>
      <w:r w:rsidR="004478A4" w:rsidRPr="00AA5FE7">
        <w:rPr>
          <w:noProof/>
          <w:sz w:val="21"/>
          <w:szCs w:val="21"/>
        </w:rPr>
        <w:drawing>
          <wp:inline distT="0" distB="0" distL="0" distR="0" wp14:anchorId="1B9561D7" wp14:editId="08E8E827">
            <wp:extent cx="5400675" cy="3419475"/>
            <wp:effectExtent l="0" t="0" r="9525" b="9525"/>
            <wp:docPr id="2" name="図 2"/>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400675" cy="3419475"/>
                    </a:xfrm>
                    <a:prstGeom prst="rect">
                      <a:avLst/>
                    </a:prstGeom>
                    <a:noFill/>
                    <a:ln>
                      <a:noFill/>
                    </a:ln>
                  </pic:spPr>
                </pic:pic>
              </a:graphicData>
            </a:graphic>
          </wp:inline>
        </w:drawing>
      </w:r>
    </w:p>
    <w:p w14:paraId="163BB228" w14:textId="5E0A5BF8" w:rsidR="004478A4" w:rsidRPr="00AA5FE7" w:rsidRDefault="00641FAB" w:rsidP="00237467">
      <w:pPr>
        <w:widowControl/>
        <w:wordWrap w:val="0"/>
        <w:jc w:val="right"/>
        <w:rPr>
          <w:rFonts w:asciiTheme="minorEastAsia" w:hAnsiTheme="minorEastAsia" w:cs="Songti SC Black"/>
          <w:color w:val="000000"/>
          <w:kern w:val="0"/>
          <w:sz w:val="21"/>
          <w:szCs w:val="21"/>
        </w:rPr>
      </w:pPr>
      <w:r>
        <w:rPr>
          <w:rFonts w:asciiTheme="minorEastAsia" w:hAnsiTheme="minorEastAsia" w:cs="Songti SC Black" w:hint="eastAsia"/>
          <w:color w:val="000000"/>
          <w:kern w:val="0"/>
          <w:sz w:val="21"/>
          <w:szCs w:val="21"/>
        </w:rPr>
        <w:t xml:space="preserve">　凡例：（赤）歩道ルート　（青）ドローンでの撮影箇所</w:t>
      </w:r>
      <w:r w:rsidR="00237467">
        <w:rPr>
          <w:rFonts w:asciiTheme="minorEastAsia" w:hAnsiTheme="minorEastAsia" w:cs="Songti SC Black" w:hint="eastAsia"/>
          <w:color w:val="000000"/>
          <w:kern w:val="0"/>
          <w:sz w:val="21"/>
          <w:szCs w:val="21"/>
        </w:rPr>
        <w:t xml:space="preserve">　</w:t>
      </w:r>
    </w:p>
    <w:p w14:paraId="2641E8CA" w14:textId="77777777" w:rsidR="004F646B" w:rsidRPr="008370E9" w:rsidRDefault="004F646B" w:rsidP="004478A4">
      <w:pPr>
        <w:widowControl/>
        <w:jc w:val="left"/>
        <w:rPr>
          <w:rFonts w:asciiTheme="minorEastAsia" w:hAnsiTheme="minorEastAsia" w:cs="Songti SC Black"/>
          <w:color w:val="000000"/>
          <w:kern w:val="0"/>
          <w:sz w:val="21"/>
          <w:szCs w:val="21"/>
        </w:rPr>
      </w:pPr>
    </w:p>
    <w:p w14:paraId="157D0B44" w14:textId="1858017E" w:rsidR="004478A4" w:rsidRPr="00AA5FE7" w:rsidRDefault="004F646B" w:rsidP="004478A4">
      <w:pPr>
        <w:widowControl/>
        <w:jc w:val="left"/>
        <w:rPr>
          <w:rFonts w:asciiTheme="minorEastAsia" w:hAnsiTheme="minorEastAsia" w:cs="Songti SC Black"/>
          <w:color w:val="000000"/>
          <w:kern w:val="0"/>
          <w:sz w:val="21"/>
          <w:szCs w:val="21"/>
        </w:rPr>
      </w:pPr>
      <w:r>
        <w:rPr>
          <w:rFonts w:asciiTheme="minorEastAsia" w:hAnsiTheme="minorEastAsia" w:cs="Songti SC Black" w:hint="eastAsia"/>
          <w:color w:val="000000"/>
          <w:kern w:val="0"/>
          <w:sz w:val="21"/>
          <w:szCs w:val="21"/>
        </w:rPr>
        <w:t>１</w:t>
      </w:r>
      <w:r w:rsidR="00BF0AF6">
        <w:rPr>
          <w:rFonts w:asciiTheme="minorEastAsia" w:hAnsiTheme="minorEastAsia" w:cs="Songti SC Black" w:hint="eastAsia"/>
          <w:color w:val="000000"/>
          <w:kern w:val="0"/>
          <w:sz w:val="21"/>
          <w:szCs w:val="21"/>
        </w:rPr>
        <w:t>０</w:t>
      </w:r>
      <w:r w:rsidR="00335424">
        <w:rPr>
          <w:rFonts w:asciiTheme="minorEastAsia" w:hAnsiTheme="minorEastAsia" w:cs="Songti SC Black" w:hint="eastAsia"/>
          <w:color w:val="000000"/>
          <w:kern w:val="0"/>
          <w:sz w:val="21"/>
          <w:szCs w:val="21"/>
        </w:rPr>
        <w:t>．その他添付書類・他所管地への申請について</w:t>
      </w:r>
    </w:p>
    <w:p w14:paraId="65C3D7A0" w14:textId="28D06140" w:rsidR="00705911" w:rsidRPr="00AA5FE7" w:rsidRDefault="00705911" w:rsidP="004478A4">
      <w:pPr>
        <w:widowControl/>
        <w:jc w:val="left"/>
        <w:rPr>
          <w:rFonts w:asciiTheme="minorEastAsia" w:hAnsiTheme="minorEastAsia" w:cs="Songti SC Black"/>
          <w:color w:val="000000"/>
          <w:kern w:val="0"/>
          <w:sz w:val="21"/>
          <w:szCs w:val="21"/>
        </w:rPr>
      </w:pPr>
    </w:p>
    <w:p w14:paraId="549434AB" w14:textId="533CAA3C" w:rsidR="00705911" w:rsidRPr="00AA5FE7" w:rsidRDefault="00705911" w:rsidP="004478A4">
      <w:pPr>
        <w:widowControl/>
        <w:jc w:val="left"/>
        <w:rPr>
          <w:rFonts w:asciiTheme="minorEastAsia" w:hAnsiTheme="minorEastAsia" w:cs="Songti SC Black"/>
          <w:color w:val="000000"/>
          <w:kern w:val="0"/>
          <w:sz w:val="21"/>
          <w:szCs w:val="21"/>
        </w:rPr>
      </w:pPr>
    </w:p>
    <w:p w14:paraId="3E40D3A8" w14:textId="77777777" w:rsidR="00705911" w:rsidRPr="00AA5FE7" w:rsidRDefault="00705911" w:rsidP="00705911">
      <w:pPr>
        <w:jc w:val="left"/>
        <w:rPr>
          <w:sz w:val="21"/>
          <w:szCs w:val="21"/>
        </w:rPr>
      </w:pPr>
      <w:r w:rsidRPr="00AA5FE7">
        <w:rPr>
          <w:sz w:val="21"/>
          <w:szCs w:val="21"/>
        </w:rPr>
        <w:br w:type="page"/>
      </w:r>
    </w:p>
    <w:p w14:paraId="0B41E0BB" w14:textId="0B6DCC0E" w:rsidR="00705911" w:rsidRPr="00705911" w:rsidRDefault="00705911" w:rsidP="00705911">
      <w:pPr>
        <w:widowControl/>
        <w:jc w:val="center"/>
        <w:rPr>
          <w:rFonts w:asciiTheme="minorEastAsia" w:hAnsiTheme="minorEastAsia" w:cs="Songti SC Black"/>
          <w:color w:val="000000"/>
          <w:kern w:val="0"/>
          <w:u w:val="single"/>
        </w:rPr>
      </w:pPr>
      <w:r>
        <w:rPr>
          <w:rFonts w:asciiTheme="minorEastAsia" w:hAnsiTheme="minorEastAsia" w:cs="Songti SC Black" w:hint="eastAsia"/>
          <w:color w:val="000000"/>
          <w:kern w:val="0"/>
          <w:u w:val="single"/>
        </w:rPr>
        <w:lastRenderedPageBreak/>
        <w:t>撮影</w:t>
      </w:r>
      <w:r w:rsidR="00D15F24">
        <w:rPr>
          <w:rFonts w:asciiTheme="minorEastAsia" w:hAnsiTheme="minorEastAsia" w:cs="Songti SC Black" w:hint="eastAsia"/>
          <w:color w:val="000000"/>
          <w:kern w:val="0"/>
          <w:u w:val="single"/>
        </w:rPr>
        <w:t>承諾</w:t>
      </w:r>
      <w:r>
        <w:rPr>
          <w:rFonts w:asciiTheme="minorEastAsia" w:hAnsiTheme="minorEastAsia" w:cs="Songti SC Black" w:hint="eastAsia"/>
          <w:color w:val="000000"/>
          <w:kern w:val="0"/>
          <w:u w:val="single"/>
        </w:rPr>
        <w:t>願</w:t>
      </w:r>
      <w:r w:rsidR="00367AA4">
        <w:rPr>
          <w:rFonts w:asciiTheme="minorEastAsia" w:hAnsiTheme="minorEastAsia" w:cs="Songti SC Black" w:hint="eastAsia"/>
          <w:color w:val="000000"/>
          <w:kern w:val="0"/>
          <w:u w:val="single"/>
        </w:rPr>
        <w:t>申請方法および</w:t>
      </w:r>
      <w:r w:rsidRPr="00705911">
        <w:rPr>
          <w:rFonts w:asciiTheme="minorEastAsia" w:hAnsiTheme="minorEastAsia" w:cs="Songti SC Black" w:hint="eastAsia"/>
          <w:color w:val="000000"/>
          <w:kern w:val="0"/>
          <w:u w:val="single"/>
        </w:rPr>
        <w:t>遵守事項</w:t>
      </w:r>
    </w:p>
    <w:p w14:paraId="37D9E20A" w14:textId="77777777" w:rsidR="00705911" w:rsidRPr="00705911" w:rsidRDefault="00705911" w:rsidP="00705911">
      <w:pPr>
        <w:widowControl/>
        <w:jc w:val="center"/>
        <w:rPr>
          <w:rFonts w:asciiTheme="minorEastAsia" w:hAnsiTheme="minorEastAsia" w:cs="Songti SC Black"/>
          <w:color w:val="000000"/>
          <w:kern w:val="0"/>
          <w:sz w:val="20"/>
        </w:rPr>
      </w:pPr>
    </w:p>
    <w:p w14:paraId="06B8D9AB" w14:textId="6A9A22D7" w:rsidR="00705911" w:rsidRDefault="00705911" w:rsidP="00335424">
      <w:pPr>
        <w:widowControl/>
        <w:ind w:firstLineChars="100" w:firstLine="200"/>
        <w:jc w:val="left"/>
        <w:rPr>
          <w:rFonts w:asciiTheme="minorEastAsia" w:hAnsiTheme="minorEastAsia" w:cs="Songti SC Black"/>
          <w:color w:val="000000"/>
          <w:kern w:val="0"/>
          <w:sz w:val="20"/>
        </w:rPr>
      </w:pPr>
      <w:r w:rsidRPr="00705911">
        <w:rPr>
          <w:rFonts w:asciiTheme="minorEastAsia" w:hAnsiTheme="minorEastAsia" w:cs="Songti SC Black" w:hint="eastAsia"/>
          <w:color w:val="000000"/>
          <w:kern w:val="0"/>
          <w:sz w:val="20"/>
        </w:rPr>
        <w:t>大台ヶ原でカメラやドローン等を用いて撮影する際、</w:t>
      </w:r>
      <w:r w:rsidR="005134C5">
        <w:rPr>
          <w:rFonts w:asciiTheme="minorEastAsia" w:hAnsiTheme="minorEastAsia" w:cs="Songti SC Black" w:hint="eastAsia"/>
          <w:color w:val="000000"/>
          <w:kern w:val="0"/>
          <w:sz w:val="20"/>
        </w:rPr>
        <w:t>多様な動物が生息し、</w:t>
      </w:r>
      <w:r w:rsidRPr="00705911">
        <w:rPr>
          <w:rFonts w:asciiTheme="minorEastAsia" w:hAnsiTheme="minorEastAsia" w:cs="Songti SC Black" w:hint="eastAsia"/>
          <w:color w:val="000000"/>
          <w:kern w:val="0"/>
          <w:sz w:val="20"/>
        </w:rPr>
        <w:t>多くの登山者等が利用される場所であることから、</w:t>
      </w:r>
      <w:r w:rsidR="005134C5">
        <w:rPr>
          <w:rFonts w:asciiTheme="minorEastAsia" w:hAnsiTheme="minorEastAsia" w:cs="Songti SC Black" w:hint="eastAsia"/>
          <w:color w:val="000000"/>
          <w:kern w:val="0"/>
          <w:sz w:val="20"/>
        </w:rPr>
        <w:t>自然環境や安全対策の配慮</w:t>
      </w:r>
      <w:r w:rsidRPr="00705911">
        <w:rPr>
          <w:rFonts w:asciiTheme="minorEastAsia" w:hAnsiTheme="minorEastAsia" w:cs="Songti SC Black" w:hint="eastAsia"/>
          <w:color w:val="000000"/>
          <w:kern w:val="0"/>
          <w:sz w:val="20"/>
        </w:rPr>
        <w:t>事項があります。下記熟読の上、必要書類の提出</w:t>
      </w:r>
      <w:r w:rsidR="00AA5FE7">
        <w:rPr>
          <w:rFonts w:asciiTheme="minorEastAsia" w:hAnsiTheme="minorEastAsia" w:cs="Songti SC Black" w:hint="eastAsia"/>
          <w:color w:val="000000"/>
          <w:kern w:val="0"/>
          <w:sz w:val="20"/>
        </w:rPr>
        <w:t>を行って</w:t>
      </w:r>
      <w:r w:rsidRPr="00705911">
        <w:rPr>
          <w:rFonts w:asciiTheme="minorEastAsia" w:hAnsiTheme="minorEastAsia" w:cs="Songti SC Black" w:hint="eastAsia"/>
          <w:color w:val="000000"/>
          <w:kern w:val="0"/>
          <w:sz w:val="20"/>
        </w:rPr>
        <w:t>ください。</w:t>
      </w:r>
    </w:p>
    <w:p w14:paraId="147323E2" w14:textId="019C4F54" w:rsidR="00AA5FE7" w:rsidRDefault="00AA5FE7" w:rsidP="00705911">
      <w:pPr>
        <w:widowControl/>
        <w:jc w:val="left"/>
        <w:rPr>
          <w:rFonts w:asciiTheme="minorEastAsia" w:hAnsiTheme="minorEastAsia" w:cs="Songti SC Black"/>
          <w:color w:val="000000"/>
          <w:kern w:val="0"/>
          <w:sz w:val="20"/>
        </w:rPr>
      </w:pPr>
    </w:p>
    <w:p w14:paraId="09680DAD" w14:textId="20BDCECE" w:rsidR="005134C5" w:rsidRPr="00705911" w:rsidRDefault="005134C5" w:rsidP="005134C5">
      <w:pPr>
        <w:widowControl/>
        <w:jc w:val="left"/>
        <w:rPr>
          <w:rFonts w:asciiTheme="minorEastAsia" w:hAnsiTheme="minorEastAsia" w:cs="Songti SC Black"/>
          <w:color w:val="000000"/>
          <w:kern w:val="0"/>
          <w:sz w:val="20"/>
        </w:rPr>
      </w:pPr>
      <w:r>
        <w:rPr>
          <w:rFonts w:asciiTheme="minorEastAsia" w:hAnsiTheme="minorEastAsia" w:cs="Songti SC Black" w:hint="eastAsia"/>
          <w:color w:val="000000"/>
          <w:kern w:val="0"/>
          <w:sz w:val="20"/>
        </w:rPr>
        <w:t>【承諾願が必要な範囲</w:t>
      </w:r>
      <w:r w:rsidRPr="00705911">
        <w:rPr>
          <w:rFonts w:asciiTheme="minorEastAsia" w:hAnsiTheme="minorEastAsia" w:cs="Songti SC Black" w:hint="eastAsia"/>
          <w:color w:val="000000"/>
          <w:kern w:val="0"/>
          <w:sz w:val="20"/>
        </w:rPr>
        <w:t>】</w:t>
      </w:r>
    </w:p>
    <w:p w14:paraId="7DE8A65D" w14:textId="6DB36622" w:rsidR="005134C5" w:rsidRDefault="005134C5" w:rsidP="005134C5">
      <w:pPr>
        <w:widowControl/>
        <w:ind w:leftChars="100" w:left="240"/>
        <w:jc w:val="left"/>
        <w:rPr>
          <w:rFonts w:asciiTheme="minorEastAsia" w:hAnsiTheme="minorEastAsia" w:cs="Songti SC Black"/>
          <w:color w:val="000000"/>
          <w:kern w:val="0"/>
          <w:sz w:val="20"/>
        </w:rPr>
      </w:pPr>
      <w:r>
        <w:rPr>
          <w:rFonts w:asciiTheme="minorEastAsia" w:hAnsiTheme="minorEastAsia" w:cs="Songti SC Black" w:hint="eastAsia"/>
          <w:color w:val="000000"/>
          <w:kern w:val="0"/>
          <w:sz w:val="20"/>
        </w:rPr>
        <w:t>●カメラ等手持ち型の撮影機器</w:t>
      </w:r>
    </w:p>
    <w:p w14:paraId="16620CC8" w14:textId="58BD1C34" w:rsidR="005134C5" w:rsidRDefault="005134C5" w:rsidP="005134C5">
      <w:pPr>
        <w:widowControl/>
        <w:ind w:leftChars="100" w:left="240"/>
        <w:jc w:val="left"/>
        <w:rPr>
          <w:rFonts w:asciiTheme="minorEastAsia" w:hAnsiTheme="minorEastAsia" w:cs="Songti SC Black"/>
          <w:color w:val="000000"/>
          <w:kern w:val="0"/>
          <w:sz w:val="20"/>
        </w:rPr>
      </w:pPr>
      <w:r>
        <w:rPr>
          <w:rFonts w:asciiTheme="minorEastAsia" w:hAnsiTheme="minorEastAsia" w:cs="Songti SC Black" w:hint="eastAsia"/>
          <w:color w:val="000000"/>
          <w:kern w:val="0"/>
          <w:sz w:val="20"/>
        </w:rPr>
        <w:t>→報道や雑誌掲載などの目的で実施する場合</w:t>
      </w:r>
    </w:p>
    <w:p w14:paraId="69EFDE70" w14:textId="01BED352" w:rsidR="005134C5" w:rsidRDefault="005134C5" w:rsidP="005134C5">
      <w:pPr>
        <w:widowControl/>
        <w:ind w:leftChars="100" w:left="240"/>
        <w:jc w:val="left"/>
        <w:rPr>
          <w:rFonts w:asciiTheme="minorEastAsia" w:hAnsiTheme="minorEastAsia" w:cs="Songti SC Black"/>
          <w:color w:val="000000"/>
          <w:kern w:val="0"/>
          <w:sz w:val="20"/>
        </w:rPr>
      </w:pPr>
      <w:r>
        <w:rPr>
          <w:rFonts w:asciiTheme="minorEastAsia" w:hAnsiTheme="minorEastAsia" w:cs="Songti SC Black" w:hint="eastAsia"/>
          <w:color w:val="000000"/>
          <w:kern w:val="0"/>
          <w:sz w:val="20"/>
        </w:rPr>
        <w:t>●ドローンによる撮影</w:t>
      </w:r>
    </w:p>
    <w:p w14:paraId="10BDA744" w14:textId="6B9A7D2B" w:rsidR="005134C5" w:rsidRDefault="005134C5" w:rsidP="005134C5">
      <w:pPr>
        <w:widowControl/>
        <w:ind w:leftChars="100" w:left="240"/>
        <w:jc w:val="left"/>
        <w:rPr>
          <w:rFonts w:asciiTheme="minorEastAsia" w:hAnsiTheme="minorEastAsia" w:cs="Songti SC Black"/>
          <w:color w:val="000000"/>
          <w:kern w:val="0"/>
          <w:sz w:val="20"/>
        </w:rPr>
      </w:pPr>
      <w:r>
        <w:rPr>
          <w:rFonts w:asciiTheme="minorEastAsia" w:hAnsiTheme="minorEastAsia" w:cs="Songti SC Black" w:hint="eastAsia"/>
          <w:color w:val="000000"/>
          <w:kern w:val="0"/>
          <w:sz w:val="20"/>
        </w:rPr>
        <w:t>→</w:t>
      </w:r>
      <w:r w:rsidR="00F66CD9">
        <w:rPr>
          <w:rFonts w:asciiTheme="minorEastAsia" w:hAnsiTheme="minorEastAsia" w:cs="Songti SC Black" w:hint="eastAsia"/>
          <w:color w:val="000000"/>
          <w:kern w:val="0"/>
          <w:sz w:val="20"/>
        </w:rPr>
        <w:t>他利用者への影響が大きいため</w:t>
      </w:r>
      <w:r>
        <w:rPr>
          <w:rFonts w:asciiTheme="minorEastAsia" w:hAnsiTheme="minorEastAsia" w:cs="Songti SC Black" w:hint="eastAsia"/>
          <w:color w:val="000000"/>
          <w:kern w:val="0"/>
          <w:sz w:val="20"/>
        </w:rPr>
        <w:t>個人利用含め</w:t>
      </w:r>
      <w:r w:rsidR="00F66CD9">
        <w:rPr>
          <w:rFonts w:asciiTheme="minorEastAsia" w:hAnsiTheme="minorEastAsia" w:cs="Songti SC Black" w:hint="eastAsia"/>
          <w:color w:val="000000"/>
          <w:kern w:val="0"/>
          <w:sz w:val="20"/>
        </w:rPr>
        <w:t>撮影</w:t>
      </w:r>
      <w:r>
        <w:rPr>
          <w:rFonts w:asciiTheme="minorEastAsia" w:hAnsiTheme="minorEastAsia" w:cs="Songti SC Black" w:hint="eastAsia"/>
          <w:color w:val="000000"/>
          <w:kern w:val="0"/>
          <w:sz w:val="20"/>
        </w:rPr>
        <w:t>目的問わず手続が必要</w:t>
      </w:r>
    </w:p>
    <w:p w14:paraId="3559878E" w14:textId="77777777" w:rsidR="005134C5" w:rsidRPr="00705911" w:rsidRDefault="005134C5" w:rsidP="00705911">
      <w:pPr>
        <w:widowControl/>
        <w:jc w:val="left"/>
        <w:rPr>
          <w:rFonts w:asciiTheme="minorEastAsia" w:hAnsiTheme="minorEastAsia" w:cs="Songti SC Black"/>
          <w:color w:val="000000"/>
          <w:kern w:val="0"/>
          <w:sz w:val="20"/>
        </w:rPr>
      </w:pPr>
    </w:p>
    <w:p w14:paraId="15D0E44C" w14:textId="27E3AD09" w:rsidR="00705911" w:rsidRPr="00705911" w:rsidRDefault="00246B07" w:rsidP="00705911">
      <w:pPr>
        <w:widowControl/>
        <w:jc w:val="left"/>
        <w:rPr>
          <w:rFonts w:asciiTheme="minorEastAsia" w:hAnsiTheme="minorEastAsia" w:cs="Songti SC Black"/>
          <w:color w:val="000000"/>
          <w:kern w:val="0"/>
          <w:sz w:val="20"/>
        </w:rPr>
      </w:pPr>
      <w:r>
        <w:rPr>
          <w:rFonts w:asciiTheme="minorEastAsia" w:hAnsiTheme="minorEastAsia" w:cs="Songti SC Black" w:hint="eastAsia"/>
          <w:color w:val="000000"/>
          <w:kern w:val="0"/>
          <w:sz w:val="20"/>
        </w:rPr>
        <w:t>【</w:t>
      </w:r>
      <w:r w:rsidR="00687833">
        <w:rPr>
          <w:rFonts w:asciiTheme="minorEastAsia" w:hAnsiTheme="minorEastAsia" w:cs="Songti SC Black" w:hint="eastAsia"/>
          <w:color w:val="000000"/>
          <w:kern w:val="0"/>
          <w:sz w:val="20"/>
        </w:rPr>
        <w:t>手続の流れ</w:t>
      </w:r>
      <w:r w:rsidR="00705911" w:rsidRPr="00705911">
        <w:rPr>
          <w:rFonts w:asciiTheme="minorEastAsia" w:hAnsiTheme="minorEastAsia" w:cs="Songti SC Black" w:hint="eastAsia"/>
          <w:color w:val="000000"/>
          <w:kern w:val="0"/>
          <w:sz w:val="20"/>
        </w:rPr>
        <w:t>】</w:t>
      </w:r>
    </w:p>
    <w:p w14:paraId="1555A972" w14:textId="0796771A" w:rsidR="00687833" w:rsidRPr="001B750B" w:rsidRDefault="00367AA4" w:rsidP="00687833">
      <w:pPr>
        <w:widowControl/>
        <w:ind w:leftChars="100" w:left="240"/>
        <w:jc w:val="left"/>
        <w:rPr>
          <w:rFonts w:asciiTheme="minorEastAsia" w:hAnsiTheme="minorEastAsia" w:cs="Songti SC Black"/>
          <w:color w:val="000000"/>
          <w:kern w:val="0"/>
          <w:sz w:val="20"/>
        </w:rPr>
      </w:pPr>
      <w:r w:rsidRPr="001B750B">
        <w:rPr>
          <w:rFonts w:asciiTheme="minorEastAsia" w:hAnsiTheme="minorEastAsia" w:cs="Songti SC Black" w:hint="eastAsia"/>
          <w:color w:val="000000"/>
          <w:kern w:val="0"/>
          <w:sz w:val="20"/>
        </w:rPr>
        <w:t>①</w:t>
      </w:r>
      <w:r w:rsidR="00687833" w:rsidRPr="001B750B">
        <w:rPr>
          <w:rFonts w:asciiTheme="minorEastAsia" w:hAnsiTheme="minorEastAsia" w:cs="Songti SC Black" w:hint="eastAsia"/>
          <w:color w:val="000000"/>
          <w:kern w:val="0"/>
          <w:sz w:val="20"/>
        </w:rPr>
        <w:t>撮影</w:t>
      </w:r>
      <w:r w:rsidR="00EE508D" w:rsidRPr="001B750B">
        <w:rPr>
          <w:rFonts w:asciiTheme="minorEastAsia" w:hAnsiTheme="minorEastAsia" w:cs="Songti SC Black" w:hint="eastAsia"/>
          <w:color w:val="000000"/>
          <w:kern w:val="0"/>
          <w:sz w:val="20"/>
        </w:rPr>
        <w:t>承諾</w:t>
      </w:r>
      <w:r w:rsidR="00687833" w:rsidRPr="001B750B">
        <w:rPr>
          <w:rFonts w:asciiTheme="minorEastAsia" w:hAnsiTheme="minorEastAsia" w:cs="Songti SC Black" w:hint="eastAsia"/>
          <w:color w:val="000000"/>
          <w:kern w:val="0"/>
          <w:sz w:val="20"/>
        </w:rPr>
        <w:t>願</w:t>
      </w:r>
      <w:r w:rsidR="00F66CD9" w:rsidRPr="001B750B">
        <w:rPr>
          <w:rFonts w:asciiTheme="minorEastAsia" w:hAnsiTheme="minorEastAsia" w:cs="Songti SC Black" w:hint="eastAsia"/>
          <w:color w:val="000000"/>
          <w:kern w:val="0"/>
          <w:sz w:val="20"/>
        </w:rPr>
        <w:t>を</w:t>
      </w:r>
      <w:r w:rsidR="00687833" w:rsidRPr="001B750B">
        <w:rPr>
          <w:rFonts w:asciiTheme="minorEastAsia" w:hAnsiTheme="minorEastAsia" w:cs="Songti SC Black" w:hint="eastAsia"/>
          <w:color w:val="000000"/>
          <w:kern w:val="0"/>
          <w:sz w:val="20"/>
        </w:rPr>
        <w:t>作成し撮影日の</w:t>
      </w:r>
      <w:r w:rsidR="00687833" w:rsidRPr="001B750B">
        <w:rPr>
          <w:rFonts w:asciiTheme="minorEastAsia" w:hAnsiTheme="minorEastAsia" w:cs="Songti SC Black" w:hint="eastAsia"/>
          <w:color w:val="000000"/>
          <w:kern w:val="0"/>
          <w:sz w:val="20"/>
          <w:u w:val="single"/>
        </w:rPr>
        <w:t>１週間前</w:t>
      </w:r>
      <w:r w:rsidR="00687833" w:rsidRPr="001B750B">
        <w:rPr>
          <w:rFonts w:asciiTheme="minorEastAsia" w:hAnsiTheme="minorEastAsia" w:cs="Songti SC Black" w:hint="eastAsia"/>
          <w:color w:val="000000"/>
          <w:kern w:val="0"/>
          <w:sz w:val="20"/>
        </w:rPr>
        <w:t>までに下記提出先までメール提出。</w:t>
      </w:r>
    </w:p>
    <w:p w14:paraId="0E707FBC" w14:textId="0DFA7201" w:rsidR="00687833" w:rsidRPr="001B750B" w:rsidRDefault="00367AA4" w:rsidP="00687833">
      <w:pPr>
        <w:widowControl/>
        <w:ind w:leftChars="100" w:left="240"/>
        <w:jc w:val="left"/>
        <w:rPr>
          <w:rFonts w:asciiTheme="minorEastAsia" w:hAnsiTheme="minorEastAsia" w:cs="Songti SC Black"/>
          <w:color w:val="000000"/>
          <w:kern w:val="0"/>
          <w:sz w:val="20"/>
        </w:rPr>
      </w:pPr>
      <w:r w:rsidRPr="001B750B">
        <w:rPr>
          <w:rFonts w:asciiTheme="minorEastAsia" w:hAnsiTheme="minorEastAsia" w:cs="Songti SC Black" w:hint="eastAsia"/>
          <w:color w:val="000000"/>
          <w:kern w:val="0"/>
          <w:sz w:val="20"/>
        </w:rPr>
        <w:t>※</w:t>
      </w:r>
      <w:r w:rsidR="00687833" w:rsidRPr="001B750B">
        <w:rPr>
          <w:rFonts w:asciiTheme="minorEastAsia" w:hAnsiTheme="minorEastAsia" w:cs="Songti SC Black" w:hint="eastAsia"/>
          <w:color w:val="000000"/>
          <w:kern w:val="0"/>
          <w:sz w:val="20"/>
        </w:rPr>
        <w:t>内容について環境省</w:t>
      </w:r>
      <w:r w:rsidR="00F66CD9" w:rsidRPr="001B750B">
        <w:rPr>
          <w:rFonts w:asciiTheme="minorEastAsia" w:hAnsiTheme="minorEastAsia" w:cs="Songti SC Black" w:hint="eastAsia"/>
          <w:color w:val="000000"/>
          <w:kern w:val="0"/>
          <w:sz w:val="20"/>
        </w:rPr>
        <w:t>（吉野管理官事務所）</w:t>
      </w:r>
      <w:r w:rsidR="00687833" w:rsidRPr="001B750B">
        <w:rPr>
          <w:rFonts w:asciiTheme="minorEastAsia" w:hAnsiTheme="minorEastAsia" w:cs="Songti SC Black" w:hint="eastAsia"/>
          <w:color w:val="000000"/>
          <w:kern w:val="0"/>
          <w:sz w:val="20"/>
        </w:rPr>
        <w:t>で確認、</w:t>
      </w:r>
      <w:r w:rsidR="00763303" w:rsidRPr="001B750B">
        <w:rPr>
          <w:rFonts w:asciiTheme="minorEastAsia" w:hAnsiTheme="minorEastAsia" w:cs="Songti SC Black" w:hint="eastAsia"/>
          <w:color w:val="000000"/>
          <w:kern w:val="0"/>
          <w:sz w:val="20"/>
        </w:rPr>
        <w:t>必要に応じて</w:t>
      </w:r>
      <w:r w:rsidR="00687833" w:rsidRPr="001B750B">
        <w:rPr>
          <w:rFonts w:asciiTheme="minorEastAsia" w:hAnsiTheme="minorEastAsia" w:cs="Songti SC Black" w:hint="eastAsia"/>
          <w:color w:val="000000"/>
          <w:kern w:val="0"/>
          <w:sz w:val="20"/>
        </w:rPr>
        <w:t>内容について確認や修正の調整（主にメール）</w:t>
      </w:r>
    </w:p>
    <w:p w14:paraId="324C3804" w14:textId="6275A07D" w:rsidR="008137F7" w:rsidRPr="001B750B" w:rsidRDefault="00367AA4" w:rsidP="00687833">
      <w:pPr>
        <w:widowControl/>
        <w:ind w:leftChars="100" w:left="240"/>
        <w:jc w:val="left"/>
        <w:rPr>
          <w:rFonts w:asciiTheme="minorEastAsia" w:hAnsiTheme="minorEastAsia" w:cs="Songti SC Black"/>
          <w:color w:val="000000"/>
          <w:kern w:val="0"/>
          <w:sz w:val="20"/>
        </w:rPr>
      </w:pPr>
      <w:r w:rsidRPr="001B750B">
        <w:rPr>
          <w:rFonts w:asciiTheme="minorEastAsia" w:hAnsiTheme="minorEastAsia" w:cs="Songti SC Black" w:hint="eastAsia"/>
          <w:color w:val="000000"/>
          <w:kern w:val="0"/>
          <w:sz w:val="20"/>
        </w:rPr>
        <w:t>※</w:t>
      </w:r>
      <w:r w:rsidR="00763303" w:rsidRPr="001B750B">
        <w:rPr>
          <w:rFonts w:asciiTheme="minorEastAsia" w:hAnsiTheme="minorEastAsia" w:cs="Songti SC Black" w:hint="eastAsia"/>
          <w:color w:val="000000"/>
          <w:kern w:val="0"/>
          <w:sz w:val="20"/>
        </w:rPr>
        <w:t>調整終了後、</w:t>
      </w:r>
      <w:r w:rsidR="00687833" w:rsidRPr="001B750B">
        <w:rPr>
          <w:rFonts w:asciiTheme="minorEastAsia" w:hAnsiTheme="minorEastAsia" w:cs="Songti SC Black" w:hint="eastAsia"/>
          <w:color w:val="000000"/>
          <w:kern w:val="0"/>
          <w:sz w:val="20"/>
        </w:rPr>
        <w:t>環境省から</w:t>
      </w:r>
      <w:r w:rsidR="008137F7" w:rsidRPr="001B750B">
        <w:rPr>
          <w:rFonts w:asciiTheme="minorEastAsia" w:hAnsiTheme="minorEastAsia" w:cs="Songti SC Black" w:hint="eastAsia"/>
          <w:color w:val="000000"/>
          <w:kern w:val="0"/>
          <w:sz w:val="20"/>
        </w:rPr>
        <w:t>撮影承諾願を</w:t>
      </w:r>
      <w:r w:rsidR="00687833" w:rsidRPr="001B750B">
        <w:rPr>
          <w:rFonts w:asciiTheme="minorEastAsia" w:hAnsiTheme="minorEastAsia" w:cs="Songti SC Black" w:hint="eastAsia"/>
          <w:color w:val="000000"/>
          <w:kern w:val="0"/>
          <w:sz w:val="20"/>
        </w:rPr>
        <w:t>受理した旨</w:t>
      </w:r>
      <w:r w:rsidR="008137F7" w:rsidRPr="001B750B">
        <w:rPr>
          <w:rFonts w:asciiTheme="minorEastAsia" w:hAnsiTheme="minorEastAsia" w:cs="Songti SC Black" w:hint="eastAsia"/>
          <w:color w:val="000000"/>
          <w:kern w:val="0"/>
          <w:sz w:val="20"/>
        </w:rPr>
        <w:t>の</w:t>
      </w:r>
      <w:r w:rsidR="00687833" w:rsidRPr="001B750B">
        <w:rPr>
          <w:rFonts w:asciiTheme="minorEastAsia" w:hAnsiTheme="minorEastAsia" w:cs="Songti SC Black" w:hint="eastAsia"/>
          <w:color w:val="000000"/>
          <w:kern w:val="0"/>
          <w:sz w:val="20"/>
        </w:rPr>
        <w:t>メール回答</w:t>
      </w:r>
    </w:p>
    <w:p w14:paraId="23055AEE" w14:textId="0285588C" w:rsidR="00687833" w:rsidRPr="001B750B" w:rsidRDefault="00687833" w:rsidP="00EE6358">
      <w:pPr>
        <w:widowControl/>
        <w:ind w:leftChars="100" w:left="240" w:firstLineChars="200" w:firstLine="400"/>
        <w:jc w:val="left"/>
        <w:rPr>
          <w:rFonts w:asciiTheme="minorEastAsia" w:hAnsiTheme="minorEastAsia" w:cs="Songti SC Black"/>
          <w:color w:val="000000"/>
          <w:kern w:val="0"/>
          <w:sz w:val="20"/>
        </w:rPr>
      </w:pPr>
    </w:p>
    <w:p w14:paraId="5A9F4B0D" w14:textId="1A6B7222" w:rsidR="00687833" w:rsidRPr="001B750B" w:rsidRDefault="00367AA4" w:rsidP="00687833">
      <w:pPr>
        <w:widowControl/>
        <w:ind w:leftChars="100" w:left="240"/>
        <w:jc w:val="left"/>
        <w:rPr>
          <w:rFonts w:asciiTheme="minorEastAsia" w:hAnsiTheme="minorEastAsia" w:cs="Songti SC Black"/>
          <w:color w:val="000000"/>
          <w:kern w:val="0"/>
          <w:sz w:val="20"/>
          <w:u w:val="single"/>
        </w:rPr>
      </w:pPr>
      <w:r w:rsidRPr="001B750B">
        <w:rPr>
          <w:rFonts w:asciiTheme="minorEastAsia" w:hAnsiTheme="minorEastAsia" w:cs="Songti SC Black" w:hint="eastAsia"/>
          <w:color w:val="000000"/>
          <w:kern w:val="0"/>
          <w:sz w:val="20"/>
        </w:rPr>
        <w:t>②</w:t>
      </w:r>
      <w:r w:rsidR="00687833" w:rsidRPr="001B750B">
        <w:rPr>
          <w:rFonts w:asciiTheme="minorEastAsia" w:hAnsiTheme="minorEastAsia" w:cs="Songti SC Black" w:hint="eastAsia"/>
          <w:color w:val="000000"/>
          <w:kern w:val="0"/>
          <w:sz w:val="20"/>
        </w:rPr>
        <w:t>当日</w:t>
      </w:r>
      <w:r w:rsidR="00D3531A" w:rsidRPr="001B750B">
        <w:rPr>
          <w:rFonts w:asciiTheme="minorEastAsia" w:hAnsiTheme="minorEastAsia" w:cs="Songti SC Black" w:hint="eastAsia"/>
          <w:color w:val="000000"/>
          <w:kern w:val="0"/>
          <w:sz w:val="20"/>
        </w:rPr>
        <w:t>、</w:t>
      </w:r>
      <w:r w:rsidR="008137F7" w:rsidRPr="001B750B">
        <w:rPr>
          <w:rFonts w:asciiTheme="minorEastAsia" w:hAnsiTheme="minorEastAsia" w:cs="Songti SC Black" w:hint="eastAsia"/>
          <w:color w:val="000000"/>
          <w:kern w:val="0"/>
          <w:sz w:val="20"/>
        </w:rPr>
        <w:t>大台ヶ原</w:t>
      </w:r>
      <w:r w:rsidR="00687833" w:rsidRPr="001B750B">
        <w:rPr>
          <w:rFonts w:asciiTheme="minorEastAsia" w:hAnsiTheme="minorEastAsia" w:cs="Songti SC Black" w:hint="eastAsia"/>
          <w:color w:val="000000"/>
          <w:kern w:val="0"/>
          <w:sz w:val="20"/>
          <w:u w:val="single"/>
        </w:rPr>
        <w:t>ビジターセンターで腕章を受け取り撮影等実施、</w:t>
      </w:r>
      <w:r w:rsidR="008137F7" w:rsidRPr="001B750B">
        <w:rPr>
          <w:rFonts w:asciiTheme="minorEastAsia" w:hAnsiTheme="minorEastAsia" w:cs="Songti SC Black" w:hint="eastAsia"/>
          <w:color w:val="000000"/>
          <w:kern w:val="0"/>
          <w:sz w:val="20"/>
          <w:u w:val="single"/>
        </w:rPr>
        <w:t>終了</w:t>
      </w:r>
      <w:r w:rsidR="00687833" w:rsidRPr="001B750B">
        <w:rPr>
          <w:rFonts w:asciiTheme="minorEastAsia" w:hAnsiTheme="minorEastAsia" w:cs="Songti SC Black" w:hint="eastAsia"/>
          <w:color w:val="000000"/>
          <w:kern w:val="0"/>
          <w:sz w:val="20"/>
          <w:u w:val="single"/>
        </w:rPr>
        <w:t>後腕章を返却。</w:t>
      </w:r>
    </w:p>
    <w:p w14:paraId="44E5E37B" w14:textId="341AF9E3" w:rsidR="00B425C0" w:rsidRPr="001B750B" w:rsidRDefault="00B425C0" w:rsidP="00EE6358">
      <w:pPr>
        <w:widowControl/>
        <w:ind w:leftChars="100" w:left="840" w:hangingChars="300" w:hanging="600"/>
        <w:jc w:val="left"/>
        <w:rPr>
          <w:rFonts w:asciiTheme="minorEastAsia" w:hAnsiTheme="minorEastAsia" w:cs="Songti SC Black"/>
          <w:color w:val="000000"/>
          <w:kern w:val="0"/>
          <w:sz w:val="20"/>
        </w:rPr>
      </w:pPr>
      <w:r w:rsidRPr="001B750B">
        <w:rPr>
          <w:rFonts w:asciiTheme="minorEastAsia" w:hAnsiTheme="minorEastAsia" w:cs="Songti SC Black" w:hint="eastAsia"/>
          <w:color w:val="000000"/>
          <w:kern w:val="0"/>
          <w:sz w:val="20"/>
        </w:rPr>
        <w:t xml:space="preserve">　</w:t>
      </w:r>
      <w:r w:rsidR="008137F7" w:rsidRPr="001B750B">
        <w:rPr>
          <w:rFonts w:asciiTheme="minorEastAsia" w:hAnsiTheme="minorEastAsia" w:cs="Songti SC Black" w:hint="eastAsia"/>
          <w:color w:val="000000"/>
          <w:kern w:val="0"/>
          <w:sz w:val="20"/>
        </w:rPr>
        <w:t xml:space="preserve">　※</w:t>
      </w:r>
      <w:r w:rsidRPr="001B750B">
        <w:rPr>
          <w:rFonts w:asciiTheme="minorEastAsia" w:hAnsiTheme="minorEastAsia" w:cs="Songti SC Black" w:hint="eastAsia"/>
          <w:color w:val="000000"/>
          <w:kern w:val="0"/>
          <w:sz w:val="20"/>
        </w:rPr>
        <w:t>ドローン撮影の場合は、無人航空機操縦者技能証明</w:t>
      </w:r>
      <w:r w:rsidR="006E7280" w:rsidRPr="001B750B">
        <w:rPr>
          <w:rFonts w:asciiTheme="minorEastAsia" w:hAnsiTheme="minorEastAsia" w:cs="Songti SC Black" w:hint="eastAsia"/>
          <w:color w:val="000000"/>
          <w:kern w:val="0"/>
          <w:sz w:val="20"/>
        </w:rPr>
        <w:t>書（</w:t>
      </w:r>
      <w:r w:rsidRPr="001B750B">
        <w:rPr>
          <w:rFonts w:asciiTheme="minorEastAsia" w:hAnsiTheme="minorEastAsia" w:cs="Songti SC Black" w:hint="eastAsia"/>
          <w:color w:val="000000"/>
          <w:kern w:val="0"/>
          <w:sz w:val="20"/>
        </w:rPr>
        <w:t>写し</w:t>
      </w:r>
      <w:r w:rsidR="006E7280" w:rsidRPr="001B750B">
        <w:rPr>
          <w:rFonts w:asciiTheme="minorEastAsia" w:hAnsiTheme="minorEastAsia" w:cs="Songti SC Black" w:hint="eastAsia"/>
          <w:color w:val="000000"/>
          <w:kern w:val="0"/>
          <w:sz w:val="20"/>
        </w:rPr>
        <w:t>も可）</w:t>
      </w:r>
      <w:r w:rsidRPr="001B750B">
        <w:rPr>
          <w:rFonts w:asciiTheme="minorEastAsia" w:hAnsiTheme="minorEastAsia" w:cs="Songti SC Black" w:hint="eastAsia"/>
          <w:color w:val="000000"/>
          <w:kern w:val="0"/>
          <w:sz w:val="20"/>
        </w:rPr>
        <w:t>を窓口に提出し、本人確認</w:t>
      </w:r>
      <w:r w:rsidR="008137F7" w:rsidRPr="001B750B">
        <w:rPr>
          <w:rFonts w:asciiTheme="minorEastAsia" w:hAnsiTheme="minorEastAsia" w:cs="Songti SC Black" w:hint="eastAsia"/>
          <w:color w:val="000000"/>
          <w:kern w:val="0"/>
          <w:sz w:val="20"/>
        </w:rPr>
        <w:t>が必要になります</w:t>
      </w:r>
      <w:r w:rsidRPr="001B750B">
        <w:rPr>
          <w:rFonts w:asciiTheme="minorEastAsia" w:hAnsiTheme="minorEastAsia" w:cs="Songti SC Black" w:hint="eastAsia"/>
          <w:color w:val="000000"/>
          <w:kern w:val="0"/>
          <w:sz w:val="20"/>
        </w:rPr>
        <w:t>。</w:t>
      </w:r>
    </w:p>
    <w:p w14:paraId="6B4DDC79" w14:textId="77777777" w:rsidR="00B425C0" w:rsidRPr="001B750B" w:rsidRDefault="00B425C0" w:rsidP="00F74FEC">
      <w:pPr>
        <w:widowControl/>
        <w:ind w:leftChars="100" w:left="240"/>
        <w:jc w:val="left"/>
        <w:rPr>
          <w:rFonts w:asciiTheme="minorEastAsia" w:hAnsiTheme="minorEastAsia" w:cs="Songti SC Black"/>
          <w:color w:val="000000"/>
          <w:kern w:val="0"/>
          <w:sz w:val="20"/>
        </w:rPr>
      </w:pPr>
    </w:p>
    <w:p w14:paraId="07645048" w14:textId="57B793B9" w:rsidR="00444D47" w:rsidRPr="001B750B" w:rsidRDefault="00444D47" w:rsidP="00444D47">
      <w:pPr>
        <w:widowControl/>
        <w:jc w:val="left"/>
        <w:rPr>
          <w:rFonts w:asciiTheme="minorEastAsia" w:hAnsiTheme="minorEastAsia" w:cs="Songti SC Black"/>
          <w:color w:val="000000"/>
          <w:kern w:val="0"/>
          <w:sz w:val="20"/>
        </w:rPr>
      </w:pPr>
      <w:r w:rsidRPr="001B750B">
        <w:rPr>
          <w:rFonts w:asciiTheme="minorEastAsia" w:hAnsiTheme="minorEastAsia" w:cs="Songti SC Black" w:hint="eastAsia"/>
          <w:color w:val="000000"/>
          <w:kern w:val="0"/>
          <w:sz w:val="20"/>
        </w:rPr>
        <w:t>【</w:t>
      </w:r>
      <w:r w:rsidR="008137F7" w:rsidRPr="001B750B">
        <w:rPr>
          <w:rFonts w:asciiTheme="minorEastAsia" w:hAnsiTheme="minorEastAsia" w:cs="Songti SC Black" w:hint="eastAsia"/>
          <w:color w:val="000000"/>
          <w:kern w:val="0"/>
          <w:sz w:val="20"/>
        </w:rPr>
        <w:t>撮影</w:t>
      </w:r>
      <w:r w:rsidRPr="001B750B">
        <w:rPr>
          <w:rFonts w:asciiTheme="minorEastAsia" w:hAnsiTheme="minorEastAsia" w:cs="Songti SC Black" w:hint="eastAsia"/>
          <w:color w:val="000000"/>
          <w:kern w:val="0"/>
          <w:sz w:val="20"/>
        </w:rPr>
        <w:t>承諾願提出先】</w:t>
      </w:r>
    </w:p>
    <w:p w14:paraId="67B7D3FD" w14:textId="09F14C30" w:rsidR="00687833" w:rsidRPr="001B750B" w:rsidRDefault="00687833" w:rsidP="00687833">
      <w:pPr>
        <w:widowControl/>
        <w:ind w:leftChars="100" w:left="240"/>
        <w:jc w:val="left"/>
        <w:rPr>
          <w:rFonts w:asciiTheme="minorEastAsia" w:hAnsiTheme="minorEastAsia" w:cs="Songti SC Black"/>
          <w:color w:val="000000"/>
          <w:kern w:val="0"/>
          <w:sz w:val="20"/>
        </w:rPr>
      </w:pPr>
      <w:r w:rsidRPr="001B750B">
        <w:rPr>
          <w:rFonts w:asciiTheme="minorEastAsia" w:hAnsiTheme="minorEastAsia" w:cs="Songti SC Black" w:hint="eastAsia"/>
          <w:color w:val="000000"/>
          <w:kern w:val="0"/>
          <w:sz w:val="20"/>
        </w:rPr>
        <w:t>・</w:t>
      </w:r>
      <w:r w:rsidR="008137F7" w:rsidRPr="001B750B">
        <w:rPr>
          <w:rFonts w:asciiTheme="minorEastAsia" w:hAnsiTheme="minorEastAsia" w:cs="Songti SC Black" w:hint="eastAsia"/>
          <w:color w:val="000000"/>
          <w:kern w:val="0"/>
          <w:sz w:val="20"/>
        </w:rPr>
        <w:t>撮影</w:t>
      </w:r>
      <w:r w:rsidRPr="001B750B">
        <w:rPr>
          <w:rFonts w:asciiTheme="minorEastAsia" w:hAnsiTheme="minorEastAsia" w:cs="Songti SC Black" w:hint="eastAsia"/>
          <w:color w:val="000000"/>
          <w:kern w:val="0"/>
          <w:sz w:val="20"/>
        </w:rPr>
        <w:t>承諾願を作成し下記提出先アドレスまで提出ください。また可能であればメール提出後、下記電話連絡先までご一報ください。</w:t>
      </w:r>
    </w:p>
    <w:p w14:paraId="5D0343AA" w14:textId="79D61119" w:rsidR="00444D47" w:rsidRPr="001B750B" w:rsidRDefault="00444D47" w:rsidP="00444D47">
      <w:pPr>
        <w:widowControl/>
        <w:jc w:val="left"/>
        <w:rPr>
          <w:rFonts w:asciiTheme="minorEastAsia" w:hAnsiTheme="minorEastAsia" w:cs="Songti SC Black"/>
          <w:color w:val="000000"/>
          <w:kern w:val="0"/>
          <w:sz w:val="20"/>
        </w:rPr>
      </w:pPr>
      <w:r w:rsidRPr="001B750B">
        <w:rPr>
          <w:rFonts w:asciiTheme="minorEastAsia" w:hAnsiTheme="minorEastAsia" w:cs="Songti SC Black" w:hint="eastAsia"/>
          <w:color w:val="000000"/>
          <w:kern w:val="0"/>
          <w:sz w:val="20"/>
        </w:rPr>
        <w:t xml:space="preserve">　環境省近畿地方環境事務所　吉野管理官事務所</w:t>
      </w:r>
    </w:p>
    <w:p w14:paraId="245AE937" w14:textId="13B1A55C" w:rsidR="00444D47" w:rsidRPr="001B750B" w:rsidRDefault="00444D47" w:rsidP="00444D47">
      <w:pPr>
        <w:widowControl/>
        <w:jc w:val="left"/>
        <w:rPr>
          <w:rFonts w:asciiTheme="minorEastAsia" w:hAnsiTheme="minorEastAsia" w:cs="Songti SC Black"/>
          <w:color w:val="000000"/>
          <w:kern w:val="0"/>
          <w:sz w:val="20"/>
        </w:rPr>
      </w:pPr>
      <w:r w:rsidRPr="001B750B">
        <w:rPr>
          <w:rFonts w:asciiTheme="minorEastAsia" w:hAnsiTheme="minorEastAsia" w:cs="Songti SC Black" w:hint="eastAsia"/>
          <w:color w:val="000000"/>
          <w:kern w:val="0"/>
          <w:sz w:val="20"/>
        </w:rPr>
        <w:t xml:space="preserve">　</w:t>
      </w:r>
      <w:r w:rsidR="00763303" w:rsidRPr="001B750B">
        <w:rPr>
          <w:rFonts w:asciiTheme="minorEastAsia" w:hAnsiTheme="minorEastAsia" w:cs="Songti SC Black" w:hint="eastAsia"/>
          <w:color w:val="000000"/>
          <w:kern w:val="0"/>
          <w:sz w:val="20"/>
        </w:rPr>
        <w:t>代表</w:t>
      </w:r>
      <w:r w:rsidRPr="001B750B">
        <w:rPr>
          <w:rFonts w:asciiTheme="minorEastAsia" w:hAnsiTheme="minorEastAsia" w:cs="Songti SC Black" w:hint="eastAsia"/>
          <w:color w:val="000000"/>
          <w:kern w:val="0"/>
          <w:sz w:val="20"/>
        </w:rPr>
        <w:t>Mail:</w:t>
      </w:r>
      <w:r w:rsidR="00687833" w:rsidRPr="001B750B">
        <w:rPr>
          <w:rFonts w:hint="eastAsia"/>
        </w:rPr>
        <w:t xml:space="preserve"> </w:t>
      </w:r>
      <w:hyperlink r:id="rId11" w:history="1">
        <w:r w:rsidR="00687833" w:rsidRPr="001B750B">
          <w:rPr>
            <w:rStyle w:val="af3"/>
            <w:rFonts w:asciiTheme="minorEastAsia" w:hAnsiTheme="minorEastAsia" w:cs="Songti SC Black"/>
            <w:kern w:val="0"/>
            <w:sz w:val="20"/>
          </w:rPr>
          <w:t>RO-YOSHINO@env.go.jp</w:t>
        </w:r>
      </w:hyperlink>
    </w:p>
    <w:p w14:paraId="1722CDC8" w14:textId="62636ED3" w:rsidR="00687833" w:rsidRPr="001B750B" w:rsidRDefault="00687833" w:rsidP="00687833">
      <w:pPr>
        <w:widowControl/>
        <w:ind w:firstLineChars="100" w:firstLine="200"/>
        <w:jc w:val="left"/>
        <w:rPr>
          <w:rFonts w:asciiTheme="minorEastAsia" w:hAnsiTheme="minorEastAsia" w:cs="Songti SC Black"/>
          <w:color w:val="000000"/>
          <w:kern w:val="0"/>
          <w:sz w:val="20"/>
        </w:rPr>
      </w:pPr>
      <w:r w:rsidRPr="001B750B">
        <w:rPr>
          <w:rFonts w:asciiTheme="minorEastAsia" w:hAnsiTheme="minorEastAsia" w:cs="Songti SC Black" w:hint="eastAsia"/>
          <w:color w:val="000000"/>
          <w:kern w:val="0"/>
          <w:sz w:val="20"/>
        </w:rPr>
        <w:t>電話：0746-34-2202</w:t>
      </w:r>
    </w:p>
    <w:p w14:paraId="2CD0A047" w14:textId="7F40DC21" w:rsidR="00705911" w:rsidRPr="001B750B" w:rsidRDefault="00705911" w:rsidP="00705911">
      <w:pPr>
        <w:widowControl/>
        <w:jc w:val="left"/>
        <w:rPr>
          <w:rFonts w:asciiTheme="minorEastAsia" w:hAnsiTheme="minorEastAsia" w:cs="Songti SC Black"/>
          <w:color w:val="000000"/>
          <w:kern w:val="0"/>
          <w:sz w:val="20"/>
        </w:rPr>
      </w:pPr>
    </w:p>
    <w:p w14:paraId="7649ED8C" w14:textId="0904954C" w:rsidR="00687833" w:rsidRPr="001B750B" w:rsidRDefault="00687833" w:rsidP="00705911">
      <w:pPr>
        <w:widowControl/>
        <w:jc w:val="left"/>
        <w:rPr>
          <w:rFonts w:asciiTheme="minorEastAsia" w:hAnsiTheme="minorEastAsia" w:cs="Songti SC Black"/>
          <w:color w:val="000000"/>
          <w:kern w:val="0"/>
          <w:sz w:val="20"/>
        </w:rPr>
      </w:pPr>
      <w:r w:rsidRPr="001B750B">
        <w:rPr>
          <w:rFonts w:asciiTheme="minorEastAsia" w:hAnsiTheme="minorEastAsia" w:cs="Songti SC Black" w:hint="eastAsia"/>
          <w:color w:val="000000"/>
          <w:kern w:val="0"/>
          <w:sz w:val="20"/>
        </w:rPr>
        <w:t>【</w:t>
      </w:r>
      <w:r w:rsidR="008137F7" w:rsidRPr="001B750B">
        <w:rPr>
          <w:rFonts w:asciiTheme="minorEastAsia" w:hAnsiTheme="minorEastAsia" w:cs="Songti SC Black" w:hint="eastAsia"/>
          <w:color w:val="000000"/>
          <w:kern w:val="0"/>
          <w:sz w:val="20"/>
        </w:rPr>
        <w:t>撮影</w:t>
      </w:r>
      <w:r w:rsidRPr="001B750B">
        <w:rPr>
          <w:rFonts w:asciiTheme="minorEastAsia" w:hAnsiTheme="minorEastAsia" w:cs="Songti SC Black" w:hint="eastAsia"/>
          <w:color w:val="000000"/>
          <w:kern w:val="0"/>
          <w:sz w:val="20"/>
        </w:rPr>
        <w:t>承諾願記載に当たって】</w:t>
      </w:r>
    </w:p>
    <w:p w14:paraId="6C2A3E30" w14:textId="77777777" w:rsidR="00687833" w:rsidRPr="001B750B" w:rsidRDefault="00687833" w:rsidP="00687833">
      <w:pPr>
        <w:widowControl/>
        <w:ind w:leftChars="100" w:left="240"/>
        <w:jc w:val="left"/>
        <w:rPr>
          <w:rFonts w:asciiTheme="minorEastAsia" w:hAnsiTheme="minorEastAsia" w:cs="Songti SC Black"/>
          <w:color w:val="000000"/>
          <w:kern w:val="0"/>
          <w:sz w:val="20"/>
        </w:rPr>
      </w:pPr>
      <w:r w:rsidRPr="001B750B">
        <w:rPr>
          <w:rFonts w:asciiTheme="minorEastAsia" w:hAnsiTheme="minorEastAsia" w:cs="Songti SC Black" w:hint="eastAsia"/>
          <w:color w:val="000000"/>
          <w:kern w:val="0"/>
          <w:sz w:val="20"/>
        </w:rPr>
        <w:t>・取材がある場合、おおよその質問内容、取材相手を記載してください。</w:t>
      </w:r>
    </w:p>
    <w:p w14:paraId="2BA0B2D9" w14:textId="0B1D7AD7" w:rsidR="00687833" w:rsidRPr="00705911" w:rsidRDefault="00687833" w:rsidP="00EE6358">
      <w:pPr>
        <w:widowControl/>
        <w:ind w:leftChars="100" w:left="440" w:hangingChars="100" w:hanging="200"/>
        <w:jc w:val="left"/>
        <w:rPr>
          <w:rFonts w:asciiTheme="minorEastAsia" w:hAnsiTheme="minorEastAsia" w:cs="Songti SC Black"/>
          <w:color w:val="000000"/>
          <w:kern w:val="0"/>
          <w:sz w:val="20"/>
        </w:rPr>
      </w:pPr>
      <w:r w:rsidRPr="001B750B">
        <w:rPr>
          <w:rFonts w:asciiTheme="minorEastAsia" w:hAnsiTheme="minorEastAsia" w:cs="Songti SC Black" w:hint="eastAsia"/>
          <w:color w:val="000000"/>
          <w:kern w:val="0"/>
          <w:sz w:val="20"/>
        </w:rPr>
        <w:t>・一定期間のうち</w:t>
      </w:r>
      <w:r w:rsidR="00F66CD9" w:rsidRPr="001B750B">
        <w:rPr>
          <w:rFonts w:asciiTheme="minorEastAsia" w:hAnsiTheme="minorEastAsia" w:cs="Songti SC Black" w:hint="eastAsia"/>
          <w:color w:val="000000"/>
          <w:kern w:val="0"/>
          <w:sz w:val="20"/>
        </w:rPr>
        <w:t>の</w:t>
      </w:r>
      <w:r w:rsidRPr="001B750B">
        <w:rPr>
          <w:rFonts w:asciiTheme="minorEastAsia" w:hAnsiTheme="minorEastAsia" w:cs="Songti SC Black" w:hint="eastAsia"/>
          <w:color w:val="000000"/>
          <w:kern w:val="0"/>
          <w:sz w:val="20"/>
        </w:rPr>
        <w:t>１日</w:t>
      </w:r>
      <w:r w:rsidR="00F66CD9" w:rsidRPr="001B750B">
        <w:rPr>
          <w:rFonts w:asciiTheme="minorEastAsia" w:hAnsiTheme="minorEastAsia" w:cs="Songti SC Black" w:hint="eastAsia"/>
          <w:color w:val="000000"/>
          <w:kern w:val="0"/>
          <w:sz w:val="20"/>
        </w:rPr>
        <w:t>間</w:t>
      </w:r>
      <w:r w:rsidRPr="001B750B">
        <w:rPr>
          <w:rFonts w:asciiTheme="minorEastAsia" w:hAnsiTheme="minorEastAsia" w:cs="Songti SC Black" w:hint="eastAsia"/>
          <w:color w:val="000000"/>
          <w:kern w:val="0"/>
          <w:sz w:val="20"/>
        </w:rPr>
        <w:t>などを撮影日とする場合、希望期間（最大１週間程度）を</w:t>
      </w:r>
      <w:r w:rsidR="009E6FBE" w:rsidRPr="001B750B">
        <w:rPr>
          <w:rFonts w:asciiTheme="minorEastAsia" w:hAnsiTheme="minorEastAsia" w:cs="Songti SC Black" w:hint="eastAsia"/>
          <w:color w:val="000000"/>
          <w:kern w:val="0"/>
          <w:sz w:val="20"/>
        </w:rPr>
        <w:t>撮影</w:t>
      </w:r>
      <w:r w:rsidRPr="001B750B">
        <w:rPr>
          <w:rFonts w:asciiTheme="minorEastAsia" w:hAnsiTheme="minorEastAsia" w:cs="Songti SC Black" w:hint="eastAsia"/>
          <w:color w:val="000000"/>
          <w:kern w:val="0"/>
          <w:sz w:val="20"/>
        </w:rPr>
        <w:t>承諾願に記載の上申請し、</w:t>
      </w:r>
      <w:r w:rsidR="009E6FBE" w:rsidRPr="001B750B">
        <w:rPr>
          <w:rFonts w:asciiTheme="minorEastAsia" w:hAnsiTheme="minorEastAsia" w:cs="Songti SC Black" w:hint="eastAsia"/>
          <w:color w:val="000000"/>
          <w:kern w:val="0"/>
          <w:sz w:val="20"/>
        </w:rPr>
        <w:t>撮影日</w:t>
      </w:r>
      <w:r w:rsidRPr="001B750B">
        <w:rPr>
          <w:rFonts w:asciiTheme="minorEastAsia" w:hAnsiTheme="minorEastAsia" w:cs="Songti SC Black" w:hint="eastAsia"/>
          <w:color w:val="000000"/>
          <w:kern w:val="0"/>
          <w:sz w:val="20"/>
        </w:rPr>
        <w:t>前日までに環境省吉野管理官事務所及び大台ヶ原ビジ</w:t>
      </w:r>
      <w:r>
        <w:rPr>
          <w:rFonts w:asciiTheme="minorEastAsia" w:hAnsiTheme="minorEastAsia" w:cs="Songti SC Black" w:hint="eastAsia"/>
          <w:color w:val="000000"/>
          <w:kern w:val="0"/>
          <w:sz w:val="20"/>
        </w:rPr>
        <w:t>ターセンターにメール等で連絡してください。</w:t>
      </w:r>
    </w:p>
    <w:p w14:paraId="4EF9E89A" w14:textId="77777777" w:rsidR="00687833" w:rsidRDefault="00687833" w:rsidP="00687833">
      <w:pPr>
        <w:widowControl/>
        <w:ind w:leftChars="100" w:left="240"/>
        <w:jc w:val="left"/>
        <w:rPr>
          <w:rFonts w:asciiTheme="minorEastAsia" w:hAnsiTheme="minorEastAsia" w:cs="Songti SC Black"/>
          <w:color w:val="000000"/>
          <w:kern w:val="0"/>
          <w:sz w:val="20"/>
        </w:rPr>
      </w:pPr>
      <w:r w:rsidRPr="00705911">
        <w:rPr>
          <w:rFonts w:asciiTheme="minorEastAsia" w:hAnsiTheme="minorEastAsia" w:cs="Songti SC Black" w:hint="eastAsia"/>
          <w:color w:val="000000"/>
          <w:kern w:val="0"/>
          <w:sz w:val="20"/>
        </w:rPr>
        <w:lastRenderedPageBreak/>
        <w:t>・撮影方法の欄には機材の操作方法が分かるように、「カメラマンの手持ちにて撮影」「三脚を設置して撮影」など記載ください。</w:t>
      </w:r>
    </w:p>
    <w:p w14:paraId="7B1CDB09" w14:textId="77777777" w:rsidR="00FF37FB" w:rsidRPr="00705911" w:rsidRDefault="00FF37FB" w:rsidP="00705911">
      <w:pPr>
        <w:widowControl/>
        <w:jc w:val="left"/>
        <w:rPr>
          <w:rFonts w:asciiTheme="minorEastAsia" w:hAnsiTheme="minorEastAsia" w:cs="Songti SC Black"/>
          <w:color w:val="000000"/>
          <w:kern w:val="0"/>
          <w:sz w:val="20"/>
        </w:rPr>
      </w:pPr>
    </w:p>
    <w:p w14:paraId="5AA19EAE" w14:textId="28F108DD" w:rsidR="00705911" w:rsidRPr="00AC030F" w:rsidRDefault="00705911" w:rsidP="00705911">
      <w:pPr>
        <w:widowControl/>
        <w:jc w:val="left"/>
        <w:rPr>
          <w:rFonts w:asciiTheme="minorEastAsia" w:hAnsiTheme="minorEastAsia" w:cs="Songti SC Black"/>
          <w:color w:val="000000"/>
          <w:kern w:val="0"/>
          <w:sz w:val="20"/>
          <w:u w:val="single"/>
        </w:rPr>
      </w:pPr>
      <w:r w:rsidRPr="00AC030F">
        <w:rPr>
          <w:rFonts w:asciiTheme="minorEastAsia" w:hAnsiTheme="minorEastAsia" w:cs="Songti SC Black" w:hint="eastAsia"/>
          <w:color w:val="000000"/>
          <w:kern w:val="0"/>
          <w:sz w:val="20"/>
          <w:u w:val="single"/>
        </w:rPr>
        <w:t>【撮影にあたる</w:t>
      </w:r>
      <w:r w:rsidR="003A54A1">
        <w:rPr>
          <w:rFonts w:asciiTheme="minorEastAsia" w:hAnsiTheme="minorEastAsia" w:cs="Songti SC Black" w:hint="eastAsia"/>
          <w:color w:val="000000"/>
          <w:kern w:val="0"/>
          <w:sz w:val="20"/>
          <w:u w:val="single"/>
        </w:rPr>
        <w:t>遵守事項</w:t>
      </w:r>
      <w:r w:rsidRPr="00AC030F">
        <w:rPr>
          <w:rFonts w:asciiTheme="minorEastAsia" w:hAnsiTheme="minorEastAsia" w:cs="Songti SC Black" w:hint="eastAsia"/>
          <w:color w:val="000000"/>
          <w:kern w:val="0"/>
          <w:sz w:val="20"/>
          <w:u w:val="single"/>
        </w:rPr>
        <w:t>】</w:t>
      </w:r>
    </w:p>
    <w:p w14:paraId="05515FB7" w14:textId="77777777" w:rsidR="00705911" w:rsidRPr="00705911" w:rsidRDefault="00705911" w:rsidP="00F74FEC">
      <w:pPr>
        <w:widowControl/>
        <w:ind w:leftChars="100" w:left="240"/>
        <w:jc w:val="left"/>
        <w:rPr>
          <w:rFonts w:asciiTheme="minorEastAsia" w:hAnsiTheme="minorEastAsia" w:cs="Songti SC Black"/>
          <w:color w:val="000000"/>
          <w:kern w:val="0"/>
          <w:sz w:val="20"/>
        </w:rPr>
      </w:pPr>
      <w:r w:rsidRPr="00705911">
        <w:rPr>
          <w:rFonts w:asciiTheme="minorEastAsia" w:hAnsiTheme="minorEastAsia" w:cs="Songti SC Black" w:hint="eastAsia"/>
          <w:color w:val="000000"/>
          <w:kern w:val="0"/>
          <w:sz w:val="20"/>
        </w:rPr>
        <w:t>・ゴミその他汚物又は廃物を捨てないこと。</w:t>
      </w:r>
    </w:p>
    <w:p w14:paraId="1DD1B58A" w14:textId="1B24B2A8" w:rsidR="00705911" w:rsidRPr="00705911" w:rsidRDefault="00705911" w:rsidP="00F74FEC">
      <w:pPr>
        <w:widowControl/>
        <w:ind w:leftChars="100" w:left="240"/>
        <w:jc w:val="left"/>
        <w:rPr>
          <w:rFonts w:asciiTheme="minorEastAsia" w:hAnsiTheme="minorEastAsia" w:cs="Songti SC Black"/>
          <w:color w:val="000000"/>
          <w:kern w:val="0"/>
          <w:sz w:val="20"/>
        </w:rPr>
      </w:pPr>
      <w:r w:rsidRPr="00705911">
        <w:rPr>
          <w:rFonts w:asciiTheme="minorEastAsia" w:hAnsiTheme="minorEastAsia" w:cs="Songti SC Black" w:hint="eastAsia"/>
          <w:color w:val="000000"/>
          <w:kern w:val="0"/>
          <w:sz w:val="20"/>
        </w:rPr>
        <w:t>・撮影にあたっては一般利用者の迷惑にならないこと。</w:t>
      </w:r>
    </w:p>
    <w:p w14:paraId="36BDF51F" w14:textId="4EF35AF3" w:rsidR="00705911" w:rsidRDefault="00705911" w:rsidP="00F74FEC">
      <w:pPr>
        <w:widowControl/>
        <w:ind w:leftChars="100" w:left="240"/>
        <w:jc w:val="left"/>
        <w:rPr>
          <w:rFonts w:asciiTheme="minorEastAsia" w:hAnsiTheme="minorEastAsia" w:cs="Songti SC Black"/>
          <w:color w:val="000000"/>
          <w:kern w:val="0"/>
          <w:sz w:val="20"/>
        </w:rPr>
      </w:pPr>
      <w:r w:rsidRPr="00705911">
        <w:rPr>
          <w:rFonts w:asciiTheme="minorEastAsia" w:hAnsiTheme="minorEastAsia" w:cs="Songti SC Black" w:hint="eastAsia"/>
          <w:color w:val="000000"/>
          <w:kern w:val="0"/>
          <w:sz w:val="20"/>
        </w:rPr>
        <w:t>・撮影日程は</w:t>
      </w:r>
      <w:r w:rsidR="003A54A1">
        <w:rPr>
          <w:rFonts w:asciiTheme="minorEastAsia" w:hAnsiTheme="minorEastAsia" w:cs="Songti SC Black" w:hint="eastAsia"/>
          <w:color w:val="000000"/>
          <w:kern w:val="0"/>
          <w:sz w:val="20"/>
        </w:rPr>
        <w:t>他の利用者への配慮から</w:t>
      </w:r>
      <w:r>
        <w:rPr>
          <w:rFonts w:asciiTheme="minorEastAsia" w:hAnsiTheme="minorEastAsia" w:cs="Songti SC Black" w:hint="eastAsia"/>
          <w:color w:val="000000"/>
          <w:kern w:val="0"/>
          <w:sz w:val="20"/>
        </w:rPr>
        <w:t>平日</w:t>
      </w:r>
      <w:r w:rsidR="003A54A1">
        <w:rPr>
          <w:rFonts w:asciiTheme="minorEastAsia" w:hAnsiTheme="minorEastAsia" w:cs="Songti SC Black" w:hint="eastAsia"/>
          <w:color w:val="000000"/>
          <w:kern w:val="0"/>
          <w:sz w:val="20"/>
        </w:rPr>
        <w:t>のみ</w:t>
      </w:r>
      <w:r>
        <w:rPr>
          <w:rFonts w:asciiTheme="minorEastAsia" w:hAnsiTheme="minorEastAsia" w:cs="Songti SC Black" w:hint="eastAsia"/>
          <w:color w:val="000000"/>
          <w:kern w:val="0"/>
          <w:sz w:val="20"/>
        </w:rPr>
        <w:t>とする</w:t>
      </w:r>
      <w:r w:rsidR="00F74FEC">
        <w:rPr>
          <w:rFonts w:asciiTheme="minorEastAsia" w:hAnsiTheme="minorEastAsia" w:cs="Songti SC Black" w:hint="eastAsia"/>
          <w:color w:val="000000"/>
          <w:kern w:val="0"/>
          <w:sz w:val="20"/>
        </w:rPr>
        <w:t>こと</w:t>
      </w:r>
      <w:r w:rsidRPr="00705911">
        <w:rPr>
          <w:rFonts w:asciiTheme="minorEastAsia" w:hAnsiTheme="minorEastAsia" w:cs="Songti SC Black" w:hint="eastAsia"/>
          <w:color w:val="000000"/>
          <w:kern w:val="0"/>
          <w:sz w:val="20"/>
        </w:rPr>
        <w:t>（</w:t>
      </w:r>
      <w:r w:rsidR="003A54A1">
        <w:rPr>
          <w:rFonts w:asciiTheme="minorEastAsia" w:hAnsiTheme="minorEastAsia" w:cs="Songti SC Black" w:hint="eastAsia"/>
          <w:color w:val="000000"/>
          <w:kern w:val="0"/>
          <w:sz w:val="20"/>
        </w:rPr>
        <w:t>仕方なく</w:t>
      </w:r>
      <w:r w:rsidRPr="00705911">
        <w:rPr>
          <w:rFonts w:asciiTheme="minorEastAsia" w:hAnsiTheme="minorEastAsia" w:cs="Songti SC Black" w:hint="eastAsia"/>
          <w:color w:val="000000"/>
          <w:kern w:val="0"/>
          <w:sz w:val="20"/>
        </w:rPr>
        <w:t>休日・祝日に飛</w:t>
      </w:r>
      <w:r>
        <w:rPr>
          <w:rFonts w:asciiTheme="minorEastAsia" w:hAnsiTheme="minorEastAsia" w:cs="Songti SC Black" w:hint="eastAsia"/>
          <w:color w:val="000000"/>
          <w:kern w:val="0"/>
          <w:sz w:val="20"/>
        </w:rPr>
        <w:t>行する場合は、休日・祝日である必要性と安全等への配慮方法について</w:t>
      </w:r>
      <w:r w:rsidR="003A54A1">
        <w:rPr>
          <w:rFonts w:asciiTheme="minorEastAsia" w:hAnsiTheme="minorEastAsia" w:cs="Songti SC Black" w:hint="eastAsia"/>
          <w:color w:val="000000"/>
          <w:kern w:val="0"/>
          <w:sz w:val="20"/>
        </w:rPr>
        <w:t>承諾願に記載してご相談ください</w:t>
      </w:r>
      <w:r w:rsidRPr="00705911">
        <w:rPr>
          <w:rFonts w:asciiTheme="minorEastAsia" w:hAnsiTheme="minorEastAsia" w:cs="Songti SC Black" w:hint="eastAsia"/>
          <w:color w:val="000000"/>
          <w:kern w:val="0"/>
          <w:sz w:val="20"/>
        </w:rPr>
        <w:t>）</w:t>
      </w:r>
      <w:r w:rsidR="00F74FEC">
        <w:rPr>
          <w:rFonts w:asciiTheme="minorEastAsia" w:hAnsiTheme="minorEastAsia" w:cs="Songti SC Black" w:hint="eastAsia"/>
          <w:color w:val="000000"/>
          <w:kern w:val="0"/>
          <w:sz w:val="20"/>
        </w:rPr>
        <w:t>。</w:t>
      </w:r>
    </w:p>
    <w:p w14:paraId="496CE380" w14:textId="6E4DBA68" w:rsidR="00D95BF8" w:rsidRPr="00581C62" w:rsidRDefault="00D95BF8" w:rsidP="00F74FEC">
      <w:pPr>
        <w:widowControl/>
        <w:ind w:leftChars="100" w:left="240"/>
        <w:jc w:val="left"/>
        <w:rPr>
          <w:rFonts w:asciiTheme="minorEastAsia" w:hAnsiTheme="minorEastAsia" w:cs="Songti SC Black"/>
          <w:color w:val="000000"/>
          <w:kern w:val="0"/>
          <w:sz w:val="20"/>
        </w:rPr>
      </w:pPr>
      <w:r w:rsidRPr="00581C62">
        <w:rPr>
          <w:rFonts w:asciiTheme="minorEastAsia" w:hAnsiTheme="minorEastAsia" w:cs="Songti SC Black" w:hint="eastAsia"/>
          <w:color w:val="000000"/>
          <w:kern w:val="0"/>
          <w:sz w:val="20"/>
        </w:rPr>
        <w:t>・ツキノワグマ</w:t>
      </w:r>
      <w:r w:rsidR="000863D7" w:rsidRPr="00581C62">
        <w:rPr>
          <w:rFonts w:asciiTheme="minorEastAsia" w:hAnsiTheme="minorEastAsia" w:cs="Songti SC Black" w:hint="eastAsia"/>
          <w:color w:val="000000"/>
          <w:kern w:val="0"/>
          <w:sz w:val="20"/>
        </w:rPr>
        <w:t>や猛禽類</w:t>
      </w:r>
      <w:r w:rsidRPr="00581C62">
        <w:rPr>
          <w:rFonts w:asciiTheme="minorEastAsia" w:hAnsiTheme="minorEastAsia" w:cs="Songti SC Black" w:hint="eastAsia"/>
          <w:color w:val="000000"/>
          <w:kern w:val="0"/>
          <w:sz w:val="20"/>
        </w:rPr>
        <w:t>などの大型動物が撮影範囲にいた場合は、</w:t>
      </w:r>
      <w:r w:rsidR="000863D7" w:rsidRPr="00581C62">
        <w:rPr>
          <w:rFonts w:asciiTheme="minorEastAsia" w:hAnsiTheme="minorEastAsia" w:cs="Songti SC Black" w:hint="eastAsia"/>
          <w:color w:val="000000"/>
          <w:kern w:val="0"/>
          <w:sz w:val="20"/>
        </w:rPr>
        <w:t>刺激を与えぬよう</w:t>
      </w:r>
      <w:r w:rsidR="00F66CD9" w:rsidRPr="00581C62">
        <w:rPr>
          <w:rFonts w:asciiTheme="minorEastAsia" w:hAnsiTheme="minorEastAsia" w:cs="Songti SC Black" w:hint="eastAsia"/>
          <w:color w:val="000000"/>
          <w:kern w:val="0"/>
          <w:sz w:val="20"/>
        </w:rPr>
        <w:t>すぐに</w:t>
      </w:r>
      <w:r w:rsidRPr="00581C62">
        <w:rPr>
          <w:rFonts w:asciiTheme="minorEastAsia" w:hAnsiTheme="minorEastAsia" w:cs="Songti SC Black" w:hint="eastAsia"/>
          <w:color w:val="000000"/>
          <w:kern w:val="0"/>
          <w:sz w:val="20"/>
        </w:rPr>
        <w:t>撮影をとりやめること。また、クマ</w:t>
      </w:r>
      <w:r w:rsidR="005232B0" w:rsidRPr="00581C62">
        <w:rPr>
          <w:rFonts w:asciiTheme="minorEastAsia" w:hAnsiTheme="minorEastAsia" w:cs="Songti SC Black" w:hint="eastAsia"/>
          <w:color w:val="000000"/>
          <w:kern w:val="0"/>
          <w:sz w:val="20"/>
        </w:rPr>
        <w:t>を目撃した場合は</w:t>
      </w:r>
      <w:r w:rsidRPr="00581C62">
        <w:rPr>
          <w:rFonts w:asciiTheme="minorEastAsia" w:hAnsiTheme="minorEastAsia" w:cs="Songti SC Black" w:hint="eastAsia"/>
          <w:color w:val="000000"/>
          <w:kern w:val="0"/>
          <w:sz w:val="20"/>
        </w:rPr>
        <w:t>ビジターセンターに目撃情報を報告すること。</w:t>
      </w:r>
    </w:p>
    <w:p w14:paraId="65C5608D" w14:textId="24DA22F2" w:rsidR="000863D7" w:rsidRPr="000863D7" w:rsidRDefault="000863D7" w:rsidP="000863D7">
      <w:pPr>
        <w:widowControl/>
        <w:ind w:leftChars="100" w:left="240"/>
        <w:jc w:val="left"/>
        <w:rPr>
          <w:rFonts w:asciiTheme="minorEastAsia" w:hAnsiTheme="minorEastAsia" w:cs="Songti SC Black"/>
          <w:color w:val="000000"/>
          <w:kern w:val="0"/>
          <w:sz w:val="20"/>
        </w:rPr>
      </w:pPr>
      <w:r w:rsidRPr="00581C62">
        <w:rPr>
          <w:rFonts w:asciiTheme="minorEastAsia" w:hAnsiTheme="minorEastAsia" w:cs="Songti SC Black" w:hint="eastAsia"/>
          <w:color w:val="000000"/>
          <w:kern w:val="0"/>
          <w:sz w:val="20"/>
        </w:rPr>
        <w:t>・大台ヶ原は特別保護地区にあたり、木竹の伐採、損傷</w:t>
      </w:r>
      <w:r w:rsidR="006708FB" w:rsidRPr="00581C62">
        <w:rPr>
          <w:rFonts w:asciiTheme="minorEastAsia" w:hAnsiTheme="minorEastAsia" w:cs="Songti SC Black" w:hint="eastAsia"/>
          <w:color w:val="000000"/>
          <w:kern w:val="0"/>
          <w:sz w:val="20"/>
        </w:rPr>
        <w:t>、動物の捕獲等</w:t>
      </w:r>
      <w:r w:rsidRPr="00581C62">
        <w:rPr>
          <w:rFonts w:asciiTheme="minorEastAsia" w:hAnsiTheme="minorEastAsia" w:cs="Songti SC Black" w:hint="eastAsia"/>
          <w:color w:val="000000"/>
          <w:kern w:val="0"/>
          <w:sz w:val="20"/>
        </w:rPr>
        <w:t>が法律で禁止されているため、注意すること（自然公園法第21条）。</w:t>
      </w:r>
    </w:p>
    <w:p w14:paraId="307184AC" w14:textId="021553F2" w:rsidR="00705911" w:rsidRPr="00705911" w:rsidRDefault="00B25CDE" w:rsidP="00F74FEC">
      <w:pPr>
        <w:widowControl/>
        <w:ind w:leftChars="100" w:left="240"/>
        <w:jc w:val="left"/>
        <w:rPr>
          <w:rFonts w:asciiTheme="minorEastAsia" w:hAnsiTheme="minorEastAsia" w:cs="Songti SC Black"/>
          <w:color w:val="000000"/>
          <w:kern w:val="0"/>
          <w:sz w:val="20"/>
        </w:rPr>
      </w:pPr>
      <w:r>
        <w:rPr>
          <w:rFonts w:asciiTheme="minorEastAsia" w:hAnsiTheme="minorEastAsia" w:cs="Songti SC Black" w:hint="eastAsia"/>
          <w:color w:val="000000"/>
          <w:kern w:val="0"/>
          <w:sz w:val="20"/>
        </w:rPr>
        <w:t>・植生保護のため</w:t>
      </w:r>
      <w:r w:rsidR="00705911" w:rsidRPr="00705911">
        <w:rPr>
          <w:rFonts w:asciiTheme="minorEastAsia" w:hAnsiTheme="minorEastAsia" w:cs="Songti SC Black" w:hint="eastAsia"/>
          <w:color w:val="000000"/>
          <w:kern w:val="0"/>
          <w:sz w:val="20"/>
        </w:rPr>
        <w:t>、歩道外には立ち入らないこと。</w:t>
      </w:r>
    </w:p>
    <w:p w14:paraId="0DFB8F3B" w14:textId="2AE1CE14" w:rsidR="00705911" w:rsidRDefault="00F74FEC" w:rsidP="00F74FEC">
      <w:pPr>
        <w:widowControl/>
        <w:ind w:leftChars="100" w:left="240"/>
        <w:jc w:val="left"/>
        <w:rPr>
          <w:rFonts w:asciiTheme="minorEastAsia" w:hAnsiTheme="minorEastAsia" w:cs="Songti SC Black"/>
          <w:color w:val="000000"/>
          <w:kern w:val="0"/>
          <w:sz w:val="20"/>
        </w:rPr>
      </w:pPr>
      <w:r>
        <w:rPr>
          <w:rFonts w:asciiTheme="minorEastAsia" w:hAnsiTheme="minorEastAsia" w:cs="Songti SC Black" w:hint="eastAsia"/>
          <w:color w:val="000000"/>
          <w:kern w:val="0"/>
          <w:sz w:val="20"/>
        </w:rPr>
        <w:t>・三脚などを使用する場合は、何かあればすぐに動かせるように作業者が近くに待機にすること</w:t>
      </w:r>
      <w:r w:rsidR="00335424">
        <w:rPr>
          <w:rFonts w:asciiTheme="minorEastAsia" w:hAnsiTheme="minorEastAsia" w:cs="Songti SC Black" w:hint="eastAsia"/>
          <w:color w:val="000000"/>
          <w:kern w:val="0"/>
          <w:sz w:val="20"/>
        </w:rPr>
        <w:t>。</w:t>
      </w:r>
    </w:p>
    <w:p w14:paraId="42732590" w14:textId="65CDE960" w:rsidR="004F646B" w:rsidRDefault="004F646B" w:rsidP="00F74FEC">
      <w:pPr>
        <w:widowControl/>
        <w:ind w:leftChars="100" w:left="240"/>
        <w:jc w:val="left"/>
        <w:rPr>
          <w:rFonts w:asciiTheme="minorEastAsia" w:hAnsiTheme="minorEastAsia" w:cs="Songti SC Black"/>
          <w:color w:val="000000"/>
          <w:kern w:val="0"/>
          <w:sz w:val="20"/>
          <w:u w:val="single"/>
        </w:rPr>
      </w:pPr>
      <w:r w:rsidRPr="00D3531A">
        <w:rPr>
          <w:rFonts w:asciiTheme="minorEastAsia" w:hAnsiTheme="minorEastAsia" w:cs="Songti SC Black" w:hint="eastAsia"/>
          <w:color w:val="000000"/>
          <w:kern w:val="0"/>
          <w:sz w:val="20"/>
          <w:u w:val="single"/>
        </w:rPr>
        <w:t>※定点カメラやドローンポートなど人の管理が離れ長期間設置を行う工作物については別途自然公園法に基づく許可申請が必要になる場合があるのでご注意ください。</w:t>
      </w:r>
    </w:p>
    <w:p w14:paraId="62D1C2DB" w14:textId="232B7AE1" w:rsidR="00F66CD9" w:rsidRDefault="00F66CD9" w:rsidP="00F74FEC">
      <w:pPr>
        <w:widowControl/>
        <w:ind w:leftChars="100" w:left="240"/>
        <w:jc w:val="left"/>
        <w:rPr>
          <w:rFonts w:asciiTheme="minorEastAsia" w:hAnsiTheme="minorEastAsia" w:cs="Songti SC Black"/>
          <w:color w:val="000000"/>
          <w:kern w:val="0"/>
          <w:sz w:val="20"/>
          <w:u w:val="single"/>
        </w:rPr>
      </w:pPr>
      <w:r w:rsidRPr="00F66CD9">
        <w:rPr>
          <w:rFonts w:asciiTheme="minorEastAsia" w:hAnsiTheme="minorEastAsia" w:cs="Songti SC Black" w:hint="eastAsia"/>
          <w:color w:val="000000"/>
          <w:kern w:val="0"/>
          <w:sz w:val="20"/>
          <w:u w:val="single"/>
        </w:rPr>
        <w:t>・奇抜なデザイン</w:t>
      </w:r>
      <w:r>
        <w:rPr>
          <w:rFonts w:asciiTheme="minorEastAsia" w:hAnsiTheme="minorEastAsia" w:cs="Songti SC Black" w:hint="eastAsia"/>
          <w:color w:val="000000"/>
          <w:kern w:val="0"/>
          <w:sz w:val="20"/>
          <w:u w:val="single"/>
        </w:rPr>
        <w:t>や装飾</w:t>
      </w:r>
      <w:r w:rsidRPr="00F66CD9">
        <w:rPr>
          <w:rFonts w:asciiTheme="minorEastAsia" w:hAnsiTheme="minorEastAsia" w:cs="Songti SC Black" w:hint="eastAsia"/>
          <w:color w:val="000000"/>
          <w:kern w:val="0"/>
          <w:sz w:val="20"/>
          <w:u w:val="single"/>
        </w:rPr>
        <w:t>など景観に支障が大きい形状及び色彩の機材を使用しないこと。</w:t>
      </w:r>
    </w:p>
    <w:p w14:paraId="627841AE" w14:textId="112E5853" w:rsidR="00D95BF8" w:rsidRPr="00D95BF8" w:rsidRDefault="00D95BF8" w:rsidP="00D95BF8">
      <w:pPr>
        <w:widowControl/>
        <w:ind w:leftChars="100" w:left="240"/>
        <w:jc w:val="left"/>
        <w:rPr>
          <w:rFonts w:asciiTheme="minorEastAsia" w:hAnsiTheme="minorEastAsia" w:cs="Songti SC Black"/>
          <w:color w:val="000000"/>
          <w:kern w:val="0"/>
          <w:sz w:val="20"/>
        </w:rPr>
      </w:pPr>
      <w:r w:rsidRPr="00581C62">
        <w:rPr>
          <w:rFonts w:asciiTheme="minorEastAsia" w:hAnsiTheme="minorEastAsia" w:cs="Songti SC Black" w:hint="eastAsia"/>
          <w:color w:val="000000"/>
          <w:kern w:val="0"/>
          <w:sz w:val="20"/>
        </w:rPr>
        <w:t>・その他、ビジターセンター</w:t>
      </w:r>
      <w:r w:rsidR="00EA797D" w:rsidRPr="00581C62">
        <w:rPr>
          <w:rFonts w:asciiTheme="minorEastAsia" w:hAnsiTheme="minorEastAsia" w:cs="Songti SC Black" w:hint="eastAsia"/>
          <w:color w:val="000000"/>
          <w:kern w:val="0"/>
          <w:sz w:val="20"/>
        </w:rPr>
        <w:t>職員</w:t>
      </w:r>
      <w:r w:rsidRPr="00581C62">
        <w:rPr>
          <w:rFonts w:asciiTheme="minorEastAsia" w:hAnsiTheme="minorEastAsia" w:cs="Songti SC Black" w:hint="eastAsia"/>
          <w:color w:val="000000"/>
          <w:kern w:val="0"/>
          <w:sz w:val="20"/>
        </w:rPr>
        <w:t>・環境省職員の指示に従うこと。</w:t>
      </w:r>
      <w:r w:rsidR="005232B0" w:rsidRPr="00581C62">
        <w:rPr>
          <w:rFonts w:asciiTheme="minorEastAsia" w:hAnsiTheme="minorEastAsia" w:cs="Songti SC Black" w:hint="eastAsia"/>
          <w:color w:val="000000"/>
          <w:kern w:val="0"/>
          <w:sz w:val="20"/>
        </w:rPr>
        <w:t>指示に従わない場合その他</w:t>
      </w:r>
      <w:r w:rsidR="008664DF" w:rsidRPr="00581C62">
        <w:rPr>
          <w:rFonts w:asciiTheme="minorEastAsia" w:hAnsiTheme="minorEastAsia" w:cs="Songti SC Black" w:hint="eastAsia"/>
          <w:color w:val="000000"/>
          <w:kern w:val="0"/>
          <w:sz w:val="20"/>
        </w:rPr>
        <w:t>利用</w:t>
      </w:r>
      <w:r w:rsidR="005232B0" w:rsidRPr="00581C62">
        <w:rPr>
          <w:rFonts w:asciiTheme="minorEastAsia" w:hAnsiTheme="minorEastAsia" w:cs="Songti SC Black" w:hint="eastAsia"/>
          <w:color w:val="000000"/>
          <w:kern w:val="0"/>
          <w:sz w:val="20"/>
        </w:rPr>
        <w:t>者等に著しく悪影響を与えるような</w:t>
      </w:r>
      <w:r w:rsidR="008664DF" w:rsidRPr="00581C62">
        <w:rPr>
          <w:rFonts w:asciiTheme="minorEastAsia" w:hAnsiTheme="minorEastAsia" w:cs="Songti SC Black" w:hint="eastAsia"/>
          <w:color w:val="000000"/>
          <w:kern w:val="0"/>
          <w:sz w:val="20"/>
        </w:rPr>
        <w:t>行為があった場合、</w:t>
      </w:r>
      <w:r w:rsidRPr="00581C62">
        <w:rPr>
          <w:rFonts w:asciiTheme="minorEastAsia" w:hAnsiTheme="minorEastAsia" w:cs="Songti SC Black" w:hint="eastAsia"/>
          <w:color w:val="000000"/>
          <w:kern w:val="0"/>
          <w:sz w:val="20"/>
        </w:rPr>
        <w:t>撮影の許可を取り消</w:t>
      </w:r>
      <w:r w:rsidR="005232B0" w:rsidRPr="00581C62">
        <w:rPr>
          <w:rFonts w:asciiTheme="minorEastAsia" w:hAnsiTheme="minorEastAsia" w:cs="Songti SC Black" w:hint="eastAsia"/>
          <w:color w:val="000000"/>
          <w:kern w:val="0"/>
          <w:sz w:val="20"/>
        </w:rPr>
        <w:t>す場合があります</w:t>
      </w:r>
      <w:r w:rsidRPr="00581C62">
        <w:rPr>
          <w:rFonts w:asciiTheme="minorEastAsia" w:hAnsiTheme="minorEastAsia" w:cs="Songti SC Black" w:hint="eastAsia"/>
          <w:color w:val="000000"/>
          <w:kern w:val="0"/>
          <w:sz w:val="20"/>
        </w:rPr>
        <w:t>。</w:t>
      </w:r>
    </w:p>
    <w:p w14:paraId="245FECA6" w14:textId="77777777" w:rsidR="00324905" w:rsidRPr="008664DF" w:rsidRDefault="00324905" w:rsidP="00F74FEC">
      <w:pPr>
        <w:widowControl/>
        <w:ind w:leftChars="100" w:left="240"/>
        <w:jc w:val="left"/>
        <w:rPr>
          <w:rFonts w:asciiTheme="minorEastAsia" w:hAnsiTheme="minorEastAsia" w:cs="Songti SC Black"/>
          <w:color w:val="000000"/>
          <w:kern w:val="0"/>
          <w:sz w:val="20"/>
        </w:rPr>
      </w:pPr>
    </w:p>
    <w:p w14:paraId="3866560A" w14:textId="2D3A002A" w:rsidR="00F74FEC" w:rsidRDefault="00F74FEC" w:rsidP="00F74FEC">
      <w:pPr>
        <w:widowControl/>
        <w:ind w:leftChars="100" w:left="240"/>
        <w:jc w:val="left"/>
        <w:rPr>
          <w:rFonts w:asciiTheme="minorEastAsia" w:hAnsiTheme="minorEastAsia" w:cs="Songti SC Black"/>
          <w:color w:val="000000"/>
          <w:kern w:val="0"/>
          <w:sz w:val="20"/>
        </w:rPr>
      </w:pPr>
      <w:r>
        <w:rPr>
          <w:rFonts w:asciiTheme="minorEastAsia" w:hAnsiTheme="minorEastAsia" w:cs="Songti SC Black" w:hint="eastAsia"/>
          <w:color w:val="000000"/>
          <w:kern w:val="0"/>
          <w:sz w:val="20"/>
        </w:rPr>
        <w:t xml:space="preserve">　＜</w:t>
      </w:r>
      <w:r w:rsidR="00246B07">
        <w:rPr>
          <w:rFonts w:asciiTheme="minorEastAsia" w:hAnsiTheme="minorEastAsia" w:cs="Songti SC Black" w:hint="eastAsia"/>
          <w:color w:val="000000"/>
          <w:kern w:val="0"/>
          <w:sz w:val="20"/>
        </w:rPr>
        <w:t>●</w:t>
      </w:r>
      <w:r>
        <w:rPr>
          <w:rFonts w:asciiTheme="minorEastAsia" w:hAnsiTheme="minorEastAsia" w:cs="Songti SC Black" w:hint="eastAsia"/>
          <w:color w:val="000000"/>
          <w:kern w:val="0"/>
          <w:sz w:val="20"/>
        </w:rPr>
        <w:t>ドローンを使用する場合＞</w:t>
      </w:r>
    </w:p>
    <w:p w14:paraId="5531389B" w14:textId="26F5D96F" w:rsidR="00705911" w:rsidRPr="00705911" w:rsidRDefault="00F74FEC" w:rsidP="00F74FEC">
      <w:pPr>
        <w:widowControl/>
        <w:ind w:leftChars="100" w:left="240"/>
        <w:jc w:val="left"/>
        <w:rPr>
          <w:rFonts w:asciiTheme="minorEastAsia" w:hAnsiTheme="minorEastAsia" w:cs="Songti SC Black"/>
          <w:color w:val="000000"/>
          <w:kern w:val="0"/>
          <w:sz w:val="20"/>
        </w:rPr>
      </w:pPr>
      <w:r>
        <w:rPr>
          <w:rFonts w:asciiTheme="minorEastAsia" w:hAnsiTheme="minorEastAsia" w:cs="Songti SC Black" w:hint="eastAsia"/>
          <w:color w:val="000000"/>
          <w:kern w:val="0"/>
          <w:sz w:val="20"/>
        </w:rPr>
        <w:t>・</w:t>
      </w:r>
      <w:r w:rsidR="00705911" w:rsidRPr="00705911">
        <w:rPr>
          <w:rFonts w:asciiTheme="minorEastAsia" w:hAnsiTheme="minorEastAsia" w:cs="Songti SC Black" w:hint="eastAsia"/>
          <w:color w:val="000000"/>
          <w:kern w:val="0"/>
          <w:sz w:val="20"/>
        </w:rPr>
        <w:t>航空法を遵守すること。</w:t>
      </w:r>
    </w:p>
    <w:p w14:paraId="08A9B582" w14:textId="41EDC753" w:rsidR="00705911" w:rsidRPr="00705911" w:rsidRDefault="00705911" w:rsidP="00F74FEC">
      <w:pPr>
        <w:widowControl/>
        <w:ind w:leftChars="100" w:left="240"/>
        <w:jc w:val="left"/>
        <w:rPr>
          <w:rFonts w:asciiTheme="minorEastAsia" w:hAnsiTheme="minorEastAsia" w:cs="Songti SC Black"/>
          <w:color w:val="000000"/>
          <w:kern w:val="0"/>
          <w:sz w:val="20"/>
        </w:rPr>
      </w:pPr>
      <w:r w:rsidRPr="00705911">
        <w:rPr>
          <w:rFonts w:asciiTheme="minorEastAsia" w:hAnsiTheme="minorEastAsia" w:cs="Songti SC Black" w:hint="eastAsia"/>
          <w:color w:val="000000"/>
          <w:kern w:val="0"/>
          <w:sz w:val="20"/>
        </w:rPr>
        <w:t>・展望台や歩道など人の集中する場所から</w:t>
      </w:r>
      <w:r w:rsidR="009731C3">
        <w:rPr>
          <w:rFonts w:asciiTheme="minorEastAsia" w:hAnsiTheme="minorEastAsia" w:cs="Songti SC Black" w:hint="eastAsia"/>
          <w:color w:val="000000"/>
          <w:kern w:val="0"/>
          <w:sz w:val="20"/>
        </w:rPr>
        <w:t>30</w:t>
      </w:r>
      <w:r w:rsidRPr="00705911">
        <w:rPr>
          <w:rFonts w:asciiTheme="minorEastAsia" w:hAnsiTheme="minorEastAsia" w:cs="Songti SC Black" w:hint="eastAsia"/>
          <w:color w:val="000000"/>
          <w:kern w:val="0"/>
          <w:sz w:val="20"/>
        </w:rPr>
        <w:t>ｍ以上離れて飛行すること。</w:t>
      </w:r>
    </w:p>
    <w:p w14:paraId="0DEE766E" w14:textId="4D2603E7" w:rsidR="00F66CD9" w:rsidRDefault="00F74FEC" w:rsidP="00F66CD9">
      <w:pPr>
        <w:widowControl/>
        <w:ind w:leftChars="100" w:left="240"/>
        <w:jc w:val="left"/>
        <w:rPr>
          <w:rFonts w:asciiTheme="minorEastAsia" w:hAnsiTheme="minorEastAsia" w:cs="Songti SC Black"/>
          <w:color w:val="000000"/>
          <w:kern w:val="0"/>
          <w:sz w:val="20"/>
        </w:rPr>
      </w:pPr>
      <w:r>
        <w:rPr>
          <w:rFonts w:asciiTheme="minorEastAsia" w:hAnsiTheme="minorEastAsia" w:cs="Songti SC Black" w:hint="eastAsia"/>
          <w:color w:val="000000"/>
          <w:kern w:val="0"/>
          <w:sz w:val="20"/>
        </w:rPr>
        <w:t>・</w:t>
      </w:r>
      <w:r w:rsidR="00705911" w:rsidRPr="00705911">
        <w:rPr>
          <w:rFonts w:asciiTheme="minorEastAsia" w:hAnsiTheme="minorEastAsia" w:cs="Songti SC Black" w:hint="eastAsia"/>
          <w:color w:val="000000"/>
          <w:kern w:val="0"/>
          <w:sz w:val="20"/>
        </w:rPr>
        <w:t>目視範囲内</w:t>
      </w:r>
      <w:r w:rsidR="00A4053C">
        <w:rPr>
          <w:rFonts w:asciiTheme="minorEastAsia" w:hAnsiTheme="minorEastAsia" w:cs="Songti SC Black" w:hint="eastAsia"/>
          <w:color w:val="000000"/>
          <w:kern w:val="0"/>
          <w:sz w:val="20"/>
        </w:rPr>
        <w:t>（300m以下）</w:t>
      </w:r>
      <w:r w:rsidR="00705911" w:rsidRPr="00705911">
        <w:rPr>
          <w:rFonts w:asciiTheme="minorEastAsia" w:hAnsiTheme="minorEastAsia" w:cs="Songti SC Black" w:hint="eastAsia"/>
          <w:color w:val="000000"/>
          <w:kern w:val="0"/>
          <w:sz w:val="20"/>
        </w:rPr>
        <w:t>で飛行させること。</w:t>
      </w:r>
    </w:p>
    <w:p w14:paraId="4E126C99" w14:textId="5A04881A" w:rsidR="00A43D7F" w:rsidRDefault="00324905" w:rsidP="00F74FEC">
      <w:pPr>
        <w:widowControl/>
        <w:ind w:leftChars="100" w:left="240"/>
        <w:jc w:val="left"/>
        <w:rPr>
          <w:rFonts w:asciiTheme="minorEastAsia" w:hAnsiTheme="minorEastAsia" w:cs="Songti SC Black"/>
          <w:color w:val="000000"/>
          <w:kern w:val="0"/>
          <w:sz w:val="20"/>
        </w:rPr>
      </w:pPr>
      <w:r>
        <w:rPr>
          <w:rFonts w:asciiTheme="minorEastAsia" w:hAnsiTheme="minorEastAsia" w:cs="Songti SC Black" w:hint="eastAsia"/>
          <w:color w:val="000000"/>
          <w:kern w:val="0"/>
          <w:sz w:val="20"/>
        </w:rPr>
        <w:t>・大台ヶ原のうち西大台については基本的にドローン撮影</w:t>
      </w:r>
      <w:r w:rsidR="00A43D7F">
        <w:rPr>
          <w:rFonts w:asciiTheme="minorEastAsia" w:hAnsiTheme="minorEastAsia" w:cs="Songti SC Black" w:hint="eastAsia"/>
          <w:color w:val="000000"/>
          <w:kern w:val="0"/>
          <w:sz w:val="20"/>
        </w:rPr>
        <w:t>不可</w:t>
      </w:r>
      <w:r>
        <w:rPr>
          <w:rFonts w:asciiTheme="minorEastAsia" w:hAnsiTheme="minorEastAsia" w:cs="Songti SC Black" w:hint="eastAsia"/>
          <w:color w:val="000000"/>
          <w:kern w:val="0"/>
          <w:sz w:val="20"/>
        </w:rPr>
        <w:t>。</w:t>
      </w:r>
    </w:p>
    <w:p w14:paraId="48CD8E1D" w14:textId="68592DB4" w:rsidR="003A54A1" w:rsidRDefault="003A54A1" w:rsidP="003A54A1">
      <w:pPr>
        <w:widowControl/>
        <w:ind w:leftChars="100" w:left="240"/>
        <w:jc w:val="left"/>
        <w:rPr>
          <w:rFonts w:asciiTheme="minorEastAsia" w:hAnsiTheme="minorEastAsia" w:cs="Songti SC Black"/>
          <w:color w:val="000000"/>
          <w:kern w:val="0"/>
          <w:sz w:val="20"/>
        </w:rPr>
      </w:pPr>
      <w:r>
        <w:rPr>
          <w:rFonts w:asciiTheme="minorEastAsia" w:hAnsiTheme="minorEastAsia" w:cs="Songti SC Black" w:hint="eastAsia"/>
          <w:color w:val="000000"/>
          <w:kern w:val="0"/>
          <w:sz w:val="20"/>
        </w:rPr>
        <w:t>・風雨の強い場合は撮影をしないこと。大台ヶ原は非常に雨風が強い地域</w:t>
      </w:r>
      <w:r w:rsidR="00FB3447">
        <w:rPr>
          <w:rFonts w:asciiTheme="minorEastAsia" w:hAnsiTheme="minorEastAsia" w:cs="Songti SC Black" w:hint="eastAsia"/>
          <w:color w:val="000000"/>
          <w:kern w:val="0"/>
          <w:sz w:val="20"/>
        </w:rPr>
        <w:t>のため、</w:t>
      </w:r>
      <w:r>
        <w:rPr>
          <w:rFonts w:asciiTheme="minorEastAsia" w:hAnsiTheme="minorEastAsia" w:cs="Songti SC Black" w:hint="eastAsia"/>
          <w:color w:val="000000"/>
          <w:kern w:val="0"/>
          <w:sz w:val="20"/>
        </w:rPr>
        <w:t>操作に慣れた</w:t>
      </w:r>
      <w:r w:rsidR="00FB3447">
        <w:rPr>
          <w:rFonts w:asciiTheme="minorEastAsia" w:hAnsiTheme="minorEastAsia" w:cs="Songti SC Black" w:hint="eastAsia"/>
          <w:color w:val="000000"/>
          <w:kern w:val="0"/>
          <w:sz w:val="20"/>
        </w:rPr>
        <w:t>者</w:t>
      </w:r>
      <w:r>
        <w:rPr>
          <w:rFonts w:asciiTheme="minorEastAsia" w:hAnsiTheme="minorEastAsia" w:cs="Songti SC Black" w:hint="eastAsia"/>
          <w:color w:val="000000"/>
          <w:kern w:val="0"/>
          <w:sz w:val="20"/>
        </w:rPr>
        <w:t>のみ実施すること。</w:t>
      </w:r>
    </w:p>
    <w:p w14:paraId="10D1C408" w14:textId="496CF7CB" w:rsidR="003A54A1" w:rsidRDefault="003A54A1" w:rsidP="003A54A1">
      <w:pPr>
        <w:widowControl/>
        <w:ind w:leftChars="100" w:left="240"/>
        <w:jc w:val="left"/>
        <w:rPr>
          <w:rFonts w:asciiTheme="minorEastAsia" w:hAnsiTheme="minorEastAsia" w:cs="Songti SC Black"/>
          <w:color w:val="000000"/>
          <w:kern w:val="0"/>
          <w:sz w:val="20"/>
        </w:rPr>
      </w:pPr>
      <w:r>
        <w:rPr>
          <w:rFonts w:asciiTheme="minorEastAsia" w:hAnsiTheme="minorEastAsia" w:cs="Songti SC Black" w:hint="eastAsia"/>
          <w:color w:val="000000"/>
          <w:kern w:val="0"/>
          <w:sz w:val="20"/>
        </w:rPr>
        <w:t>・万が一、歩道外に墜落等した場合は</w:t>
      </w:r>
      <w:r w:rsidR="009E6FBE">
        <w:rPr>
          <w:rFonts w:asciiTheme="minorEastAsia" w:hAnsiTheme="minorEastAsia" w:cs="Songti SC Black" w:hint="eastAsia"/>
          <w:color w:val="000000"/>
          <w:kern w:val="0"/>
          <w:sz w:val="20"/>
        </w:rPr>
        <w:t>大台ヶ原</w:t>
      </w:r>
      <w:r>
        <w:rPr>
          <w:rFonts w:asciiTheme="minorEastAsia" w:hAnsiTheme="minorEastAsia" w:cs="Songti SC Black" w:hint="eastAsia"/>
          <w:color w:val="000000"/>
          <w:kern w:val="0"/>
          <w:sz w:val="20"/>
        </w:rPr>
        <w:t>ビジターセンター職員に連絡し対応に係る指示を受け、原則職員同行のもと回収を行うこと。</w:t>
      </w:r>
    </w:p>
    <w:p w14:paraId="126F7671" w14:textId="6140E205" w:rsidR="000863D7" w:rsidRDefault="000863D7" w:rsidP="003A54A1">
      <w:pPr>
        <w:widowControl/>
        <w:ind w:leftChars="100" w:left="240"/>
        <w:jc w:val="left"/>
        <w:rPr>
          <w:rFonts w:asciiTheme="minorEastAsia" w:hAnsiTheme="minorEastAsia" w:cs="Songti SC Black"/>
          <w:color w:val="000000"/>
          <w:kern w:val="0"/>
          <w:sz w:val="20"/>
        </w:rPr>
      </w:pPr>
      <w:r w:rsidRPr="00581C62">
        <w:rPr>
          <w:rFonts w:asciiTheme="minorEastAsia" w:hAnsiTheme="minorEastAsia" w:cs="Songti SC Black" w:hint="eastAsia"/>
          <w:color w:val="000000"/>
          <w:kern w:val="0"/>
          <w:sz w:val="20"/>
        </w:rPr>
        <w:t>・YouTubeやInstagram等のS</w:t>
      </w:r>
      <w:r w:rsidRPr="00581C62">
        <w:rPr>
          <w:rFonts w:asciiTheme="minorEastAsia" w:hAnsiTheme="minorEastAsia" w:cs="Songti SC Black"/>
          <w:color w:val="000000"/>
          <w:kern w:val="0"/>
          <w:sz w:val="20"/>
        </w:rPr>
        <w:t>NS</w:t>
      </w:r>
      <w:r w:rsidRPr="00581C62">
        <w:rPr>
          <w:rFonts w:asciiTheme="minorEastAsia" w:hAnsiTheme="minorEastAsia" w:cs="Songti SC Black" w:hint="eastAsia"/>
          <w:color w:val="000000"/>
          <w:kern w:val="0"/>
          <w:sz w:val="20"/>
        </w:rPr>
        <w:t>、個人のHPなどに撮影したものを掲載する場合は、「</w:t>
      </w:r>
      <w:r w:rsidR="00440684" w:rsidRPr="00581C62">
        <w:rPr>
          <w:rFonts w:asciiTheme="minorEastAsia" w:hAnsiTheme="minorEastAsia" w:cs="Songti SC Black" w:hint="eastAsia"/>
          <w:color w:val="000000"/>
          <w:kern w:val="0"/>
          <w:sz w:val="20"/>
        </w:rPr>
        <w:t>撮影について</w:t>
      </w:r>
      <w:r w:rsidR="005232B0" w:rsidRPr="00581C62">
        <w:rPr>
          <w:rFonts w:asciiTheme="minorEastAsia" w:hAnsiTheme="minorEastAsia" w:cs="Songti SC Black" w:hint="eastAsia"/>
          <w:color w:val="000000"/>
          <w:kern w:val="0"/>
          <w:sz w:val="20"/>
        </w:rPr>
        <w:t>土地管理者（</w:t>
      </w:r>
      <w:r w:rsidRPr="00581C62">
        <w:rPr>
          <w:rFonts w:asciiTheme="minorEastAsia" w:hAnsiTheme="minorEastAsia" w:cs="Songti SC Black" w:hint="eastAsia"/>
          <w:color w:val="000000"/>
          <w:kern w:val="0"/>
          <w:sz w:val="20"/>
        </w:rPr>
        <w:t>環境省</w:t>
      </w:r>
      <w:r w:rsidR="005232B0" w:rsidRPr="00581C62">
        <w:rPr>
          <w:rFonts w:asciiTheme="minorEastAsia" w:hAnsiTheme="minorEastAsia" w:cs="Songti SC Black" w:hint="eastAsia"/>
          <w:color w:val="000000"/>
          <w:kern w:val="0"/>
          <w:sz w:val="20"/>
        </w:rPr>
        <w:t>、○○）</w:t>
      </w:r>
      <w:r w:rsidRPr="00581C62">
        <w:rPr>
          <w:rFonts w:asciiTheme="minorEastAsia" w:hAnsiTheme="minorEastAsia" w:cs="Songti SC Black" w:hint="eastAsia"/>
          <w:color w:val="000000"/>
          <w:kern w:val="0"/>
          <w:sz w:val="20"/>
        </w:rPr>
        <w:t>の許可を得て実施しています」</w:t>
      </w:r>
      <w:r w:rsidR="000E7702" w:rsidRPr="00581C62">
        <w:rPr>
          <w:rFonts w:asciiTheme="minorEastAsia" w:hAnsiTheme="minorEastAsia" w:cs="Songti SC Black" w:hint="eastAsia"/>
          <w:color w:val="000000"/>
          <w:kern w:val="0"/>
          <w:sz w:val="20"/>
        </w:rPr>
        <w:t>と動画内もしくはキャプション等に掲載すること。</w:t>
      </w:r>
    </w:p>
    <w:p w14:paraId="24A7DCE3" w14:textId="64F7F371" w:rsidR="000863D7" w:rsidRDefault="000863D7">
      <w:pPr>
        <w:widowControl/>
        <w:jc w:val="left"/>
        <w:rPr>
          <w:rFonts w:asciiTheme="minorEastAsia" w:hAnsiTheme="minorEastAsia" w:cs="Songti SC Black"/>
          <w:color w:val="000000"/>
          <w:kern w:val="0"/>
          <w:sz w:val="20"/>
        </w:rPr>
      </w:pPr>
      <w:r>
        <w:rPr>
          <w:rFonts w:asciiTheme="minorEastAsia" w:hAnsiTheme="minorEastAsia" w:cs="Songti SC Black"/>
          <w:color w:val="000000"/>
          <w:kern w:val="0"/>
          <w:sz w:val="20"/>
        </w:rPr>
        <w:br w:type="page"/>
      </w:r>
    </w:p>
    <w:p w14:paraId="0FDB0640" w14:textId="3D0C0816" w:rsidR="00F74FEC" w:rsidRPr="00F74FEC" w:rsidRDefault="00F74FEC" w:rsidP="00F74FEC">
      <w:pPr>
        <w:widowControl/>
        <w:jc w:val="left"/>
        <w:rPr>
          <w:rFonts w:asciiTheme="minorEastAsia" w:hAnsiTheme="minorEastAsia" w:cs="Songti SC Black"/>
          <w:color w:val="000000"/>
          <w:kern w:val="0"/>
          <w:sz w:val="20"/>
        </w:rPr>
      </w:pPr>
      <w:r w:rsidRPr="00F74FEC">
        <w:rPr>
          <w:rFonts w:asciiTheme="minorEastAsia" w:hAnsiTheme="minorEastAsia" w:cs="Songti SC Black" w:hint="eastAsia"/>
          <w:color w:val="000000"/>
          <w:kern w:val="0"/>
          <w:sz w:val="20"/>
        </w:rPr>
        <w:lastRenderedPageBreak/>
        <w:t>【</w:t>
      </w:r>
      <w:r>
        <w:rPr>
          <w:rFonts w:asciiTheme="minorEastAsia" w:hAnsiTheme="minorEastAsia" w:cs="Songti SC Black" w:hint="eastAsia"/>
          <w:color w:val="000000"/>
          <w:kern w:val="0"/>
          <w:sz w:val="20"/>
        </w:rPr>
        <w:t>大台ヶ原</w:t>
      </w:r>
      <w:r w:rsidRPr="00F74FEC">
        <w:rPr>
          <w:rFonts w:asciiTheme="minorEastAsia" w:hAnsiTheme="minorEastAsia" w:cs="Songti SC Black" w:hint="eastAsia"/>
          <w:color w:val="000000"/>
          <w:kern w:val="0"/>
          <w:sz w:val="20"/>
        </w:rPr>
        <w:t>ビジターセンターでの腕章貸出し】</w:t>
      </w:r>
    </w:p>
    <w:p w14:paraId="608B7CB2" w14:textId="34FE036C" w:rsidR="00F74FEC" w:rsidRDefault="00A43D7F" w:rsidP="00A43D7F">
      <w:pPr>
        <w:widowControl/>
        <w:ind w:leftChars="100" w:left="240" w:firstLineChars="100" w:firstLine="200"/>
        <w:jc w:val="left"/>
        <w:rPr>
          <w:rFonts w:asciiTheme="minorEastAsia" w:hAnsiTheme="minorEastAsia" w:cs="Songti SC Black"/>
          <w:color w:val="000000"/>
          <w:kern w:val="0"/>
          <w:sz w:val="20"/>
        </w:rPr>
      </w:pPr>
      <w:r>
        <w:rPr>
          <w:rFonts w:asciiTheme="minorEastAsia" w:hAnsiTheme="minorEastAsia" w:cs="Songti SC Black" w:hint="eastAsia"/>
          <w:color w:val="000000"/>
          <w:kern w:val="0"/>
          <w:sz w:val="20"/>
        </w:rPr>
        <w:t>撮影時は、事前に</w:t>
      </w:r>
      <w:r w:rsidR="00512187">
        <w:rPr>
          <w:rFonts w:asciiTheme="minorEastAsia" w:hAnsiTheme="minorEastAsia" w:cs="Songti SC Black" w:hint="eastAsia"/>
          <w:color w:val="000000"/>
          <w:kern w:val="0"/>
          <w:sz w:val="20"/>
        </w:rPr>
        <w:t>現地環境省施設である大台ヶ原ビジターセンターで「腕章」を受け取り、装着の上実施してください</w:t>
      </w:r>
      <w:r>
        <w:rPr>
          <w:rFonts w:asciiTheme="minorEastAsia" w:hAnsiTheme="minorEastAsia" w:cs="Songti SC Black" w:hint="eastAsia"/>
          <w:color w:val="000000"/>
          <w:kern w:val="0"/>
          <w:sz w:val="20"/>
        </w:rPr>
        <w:t>。</w:t>
      </w:r>
      <w:r w:rsidR="00F74FEC" w:rsidRPr="00F74FEC">
        <w:rPr>
          <w:rFonts w:asciiTheme="minorEastAsia" w:hAnsiTheme="minorEastAsia" w:cs="Songti SC Black"/>
          <w:color w:val="000000"/>
          <w:kern w:val="0"/>
          <w:sz w:val="20"/>
        </w:rPr>
        <w:t>HPには</w:t>
      </w:r>
      <w:r w:rsidR="00BF0AF6">
        <w:rPr>
          <w:rFonts w:asciiTheme="minorEastAsia" w:hAnsiTheme="minorEastAsia" w:cs="Songti SC Black" w:hint="eastAsia"/>
          <w:color w:val="000000"/>
          <w:kern w:val="0"/>
          <w:sz w:val="20"/>
        </w:rPr>
        <w:t>9</w:t>
      </w:r>
      <w:r w:rsidR="00F74FEC" w:rsidRPr="00F74FEC">
        <w:rPr>
          <w:rFonts w:asciiTheme="minorEastAsia" w:hAnsiTheme="minorEastAsia" w:cs="Songti SC Black"/>
          <w:color w:val="000000"/>
          <w:kern w:val="0"/>
          <w:sz w:val="20"/>
        </w:rPr>
        <w:t>時から開館となっていますが、</w:t>
      </w:r>
      <w:r w:rsidR="00BF0AF6">
        <w:rPr>
          <w:rFonts w:asciiTheme="minorEastAsia" w:hAnsiTheme="minorEastAsia" w:cs="Songti SC Black" w:hint="eastAsia"/>
          <w:color w:val="000000"/>
          <w:kern w:val="0"/>
          <w:sz w:val="20"/>
        </w:rPr>
        <w:t>8</w:t>
      </w:r>
      <w:r w:rsidR="00F74FEC" w:rsidRPr="00F74FEC">
        <w:rPr>
          <w:rFonts w:asciiTheme="minorEastAsia" w:hAnsiTheme="minorEastAsia" w:cs="Songti SC Black"/>
          <w:color w:val="000000"/>
          <w:kern w:val="0"/>
          <w:sz w:val="20"/>
        </w:rPr>
        <w:t>時半から腕章の貸出しが可能です。連日撮影される場合も、</w:t>
      </w:r>
      <w:r w:rsidR="009E6FBE">
        <w:rPr>
          <w:rFonts w:asciiTheme="minorEastAsia" w:hAnsiTheme="minorEastAsia" w:cs="Songti SC Black" w:hint="eastAsia"/>
          <w:color w:val="000000"/>
          <w:kern w:val="0"/>
          <w:sz w:val="20"/>
        </w:rPr>
        <w:t>17:00までに</w:t>
      </w:r>
      <w:r w:rsidR="00F74FEC" w:rsidRPr="00F74FEC">
        <w:rPr>
          <w:rFonts w:asciiTheme="minorEastAsia" w:hAnsiTheme="minorEastAsia" w:cs="Songti SC Black"/>
          <w:color w:val="000000"/>
          <w:kern w:val="0"/>
          <w:sz w:val="20"/>
        </w:rPr>
        <w:t>一度腕章を返却してください。</w:t>
      </w:r>
    </w:p>
    <w:p w14:paraId="623BA263" w14:textId="76601F67" w:rsidR="00F74FEC" w:rsidRPr="00F74FEC" w:rsidRDefault="00F74FEC" w:rsidP="00246B07">
      <w:pPr>
        <w:widowControl/>
        <w:ind w:leftChars="200" w:left="480"/>
        <w:jc w:val="left"/>
        <w:rPr>
          <w:rFonts w:asciiTheme="minorEastAsia" w:hAnsiTheme="minorEastAsia" w:cs="Songti SC Black"/>
          <w:color w:val="000000"/>
          <w:kern w:val="0"/>
          <w:sz w:val="20"/>
        </w:rPr>
      </w:pPr>
      <w:r w:rsidRPr="00F74FEC">
        <w:rPr>
          <w:rFonts w:asciiTheme="minorEastAsia" w:hAnsiTheme="minorEastAsia" w:cs="Songti SC Black" w:hint="eastAsia"/>
          <w:color w:val="000000"/>
          <w:kern w:val="0"/>
          <w:sz w:val="20"/>
        </w:rPr>
        <w:t>大台ヶ原ビジターセンター（</w:t>
      </w:r>
      <w:r w:rsidR="00BF0AF6">
        <w:rPr>
          <w:rFonts w:asciiTheme="minorEastAsia" w:hAnsiTheme="minorEastAsia" w:cs="Songti SC Black" w:hint="eastAsia"/>
          <w:color w:val="000000"/>
          <w:kern w:val="0"/>
          <w:sz w:val="20"/>
        </w:rPr>
        <w:t>8:30</w:t>
      </w:r>
      <w:r w:rsidRPr="00F74FEC">
        <w:rPr>
          <w:rFonts w:asciiTheme="minorEastAsia" w:hAnsiTheme="minorEastAsia" w:cs="Songti SC Black" w:hint="eastAsia"/>
          <w:color w:val="000000"/>
          <w:kern w:val="0"/>
          <w:sz w:val="20"/>
        </w:rPr>
        <w:t>～</w:t>
      </w:r>
      <w:r w:rsidR="00BF0AF6">
        <w:rPr>
          <w:rFonts w:asciiTheme="minorEastAsia" w:hAnsiTheme="minorEastAsia" w:cs="Songti SC Black" w:hint="eastAsia"/>
          <w:color w:val="000000"/>
          <w:kern w:val="0"/>
          <w:sz w:val="20"/>
        </w:rPr>
        <w:t>17:00</w:t>
      </w:r>
      <w:r w:rsidRPr="00F74FEC">
        <w:rPr>
          <w:rFonts w:asciiTheme="minorEastAsia" w:hAnsiTheme="minorEastAsia" w:cs="Songti SC Black" w:hint="eastAsia"/>
          <w:color w:val="000000"/>
          <w:kern w:val="0"/>
          <w:sz w:val="20"/>
        </w:rPr>
        <w:t>）</w:t>
      </w:r>
    </w:p>
    <w:p w14:paraId="59E1B99A" w14:textId="11211933" w:rsidR="00F74FEC" w:rsidRPr="00705911" w:rsidRDefault="00F74FEC" w:rsidP="00B25CDE">
      <w:pPr>
        <w:widowControl/>
        <w:ind w:firstLineChars="250" w:firstLine="500"/>
        <w:jc w:val="left"/>
        <w:rPr>
          <w:rFonts w:asciiTheme="minorEastAsia" w:hAnsiTheme="minorEastAsia" w:cs="Songti SC Black"/>
          <w:color w:val="000000"/>
          <w:kern w:val="0"/>
          <w:sz w:val="20"/>
        </w:rPr>
      </w:pPr>
      <w:r w:rsidRPr="00F74FEC">
        <w:rPr>
          <w:rFonts w:asciiTheme="minorEastAsia" w:hAnsiTheme="minorEastAsia" w:cs="Songti SC Black"/>
          <w:color w:val="000000"/>
          <w:kern w:val="0"/>
          <w:sz w:val="20"/>
        </w:rPr>
        <w:t>Tel : 07468-3-0312</w:t>
      </w:r>
    </w:p>
    <w:p w14:paraId="06B28E9F" w14:textId="77777777" w:rsidR="00705911" w:rsidRPr="00246B07" w:rsidRDefault="00705911" w:rsidP="00705911">
      <w:pPr>
        <w:widowControl/>
        <w:jc w:val="left"/>
        <w:rPr>
          <w:rFonts w:asciiTheme="minorEastAsia" w:hAnsiTheme="minorEastAsia" w:cs="Songti SC Black"/>
          <w:color w:val="000000"/>
          <w:kern w:val="0"/>
          <w:sz w:val="20"/>
        </w:rPr>
      </w:pPr>
    </w:p>
    <w:p w14:paraId="17D8EED4" w14:textId="6071B578" w:rsidR="00AA5FE7" w:rsidRDefault="00705911" w:rsidP="00AA5FE7">
      <w:pPr>
        <w:widowControl/>
        <w:jc w:val="left"/>
        <w:rPr>
          <w:rFonts w:asciiTheme="minorEastAsia" w:hAnsiTheme="minorEastAsia" w:cs="Songti SC Black"/>
          <w:color w:val="000000"/>
          <w:kern w:val="0"/>
          <w:sz w:val="20"/>
        </w:rPr>
      </w:pPr>
      <w:r w:rsidRPr="00705911">
        <w:rPr>
          <w:rFonts w:asciiTheme="minorEastAsia" w:hAnsiTheme="minorEastAsia" w:cs="Songti SC Black" w:hint="eastAsia"/>
          <w:color w:val="000000"/>
          <w:kern w:val="0"/>
          <w:sz w:val="20"/>
        </w:rPr>
        <w:t>【西大台で撮影する場合</w:t>
      </w:r>
      <w:r w:rsidR="000A350E">
        <w:rPr>
          <w:rFonts w:asciiTheme="minorEastAsia" w:hAnsiTheme="minorEastAsia" w:cs="Songti SC Black" w:hint="eastAsia"/>
          <w:color w:val="000000"/>
          <w:kern w:val="0"/>
          <w:sz w:val="20"/>
        </w:rPr>
        <w:t>（ドローン除く）</w:t>
      </w:r>
      <w:r w:rsidRPr="00705911">
        <w:rPr>
          <w:rFonts w:asciiTheme="minorEastAsia" w:hAnsiTheme="minorEastAsia" w:cs="Songti SC Black" w:hint="eastAsia"/>
          <w:color w:val="000000"/>
          <w:kern w:val="0"/>
          <w:sz w:val="20"/>
        </w:rPr>
        <w:t>】</w:t>
      </w:r>
    </w:p>
    <w:p w14:paraId="6C1BAB6E" w14:textId="12A9A0A0" w:rsidR="00705911" w:rsidRPr="00705911" w:rsidRDefault="00705911" w:rsidP="00246B07">
      <w:pPr>
        <w:widowControl/>
        <w:ind w:leftChars="100" w:left="240"/>
        <w:jc w:val="left"/>
        <w:rPr>
          <w:rFonts w:asciiTheme="minorEastAsia" w:hAnsiTheme="minorEastAsia" w:cs="Songti SC Black"/>
          <w:color w:val="000000"/>
          <w:kern w:val="0"/>
          <w:sz w:val="20"/>
        </w:rPr>
      </w:pPr>
      <w:r w:rsidRPr="00705911">
        <w:rPr>
          <w:rFonts w:asciiTheme="minorEastAsia" w:hAnsiTheme="minorEastAsia" w:cs="Songti SC Black" w:hint="eastAsia"/>
          <w:color w:val="000000"/>
          <w:kern w:val="0"/>
          <w:sz w:val="20"/>
        </w:rPr>
        <w:t>・西大台利用調整地区に入山する場合、レクチャー受講と認定証</w:t>
      </w:r>
      <w:r w:rsidR="00246B07">
        <w:rPr>
          <w:rFonts w:asciiTheme="minorEastAsia" w:hAnsiTheme="minorEastAsia" w:cs="Songti SC Black" w:hint="eastAsia"/>
          <w:color w:val="000000"/>
          <w:kern w:val="0"/>
          <w:sz w:val="20"/>
        </w:rPr>
        <w:t>携帯</w:t>
      </w:r>
      <w:r w:rsidRPr="00705911">
        <w:rPr>
          <w:rFonts w:asciiTheme="minorEastAsia" w:hAnsiTheme="minorEastAsia" w:cs="Songti SC Black" w:hint="eastAsia"/>
          <w:color w:val="000000"/>
          <w:kern w:val="0"/>
          <w:sz w:val="20"/>
        </w:rPr>
        <w:t>が必要となります。ご自身で上北山村商工会へレクチャーの予約を済ませてから、承諾願にも</w:t>
      </w:r>
      <w:r w:rsidR="00F74FEC">
        <w:rPr>
          <w:rFonts w:asciiTheme="minorEastAsia" w:hAnsiTheme="minorEastAsia" w:cs="Songti SC Black" w:hint="eastAsia"/>
          <w:color w:val="000000"/>
          <w:kern w:val="0"/>
          <w:sz w:val="20"/>
        </w:rPr>
        <w:t>受講日時</w:t>
      </w:r>
      <w:r w:rsidRPr="00705911">
        <w:rPr>
          <w:rFonts w:asciiTheme="minorEastAsia" w:hAnsiTheme="minorEastAsia" w:cs="Songti SC Black" w:hint="eastAsia"/>
          <w:color w:val="000000"/>
          <w:kern w:val="0"/>
          <w:sz w:val="20"/>
        </w:rPr>
        <w:t>を明記した上で承諾願を申請してください。</w:t>
      </w:r>
      <w:r w:rsidR="00324905">
        <w:rPr>
          <w:rFonts w:asciiTheme="minorEastAsia" w:hAnsiTheme="minorEastAsia" w:cs="Songti SC Black" w:hint="eastAsia"/>
          <w:color w:val="000000"/>
          <w:kern w:val="0"/>
          <w:sz w:val="20"/>
        </w:rPr>
        <w:t>立入認定</w:t>
      </w:r>
      <w:r w:rsidRPr="00705911">
        <w:rPr>
          <w:rFonts w:asciiTheme="minorEastAsia" w:hAnsiTheme="minorEastAsia" w:cs="Songti SC Black" w:hint="eastAsia"/>
          <w:color w:val="000000"/>
          <w:kern w:val="0"/>
          <w:sz w:val="20"/>
        </w:rPr>
        <w:t>手数料は</w:t>
      </w:r>
      <w:r w:rsidR="00F74FEC">
        <w:rPr>
          <w:rFonts w:asciiTheme="minorEastAsia" w:hAnsiTheme="minorEastAsia" w:cs="Songti SC Black" w:hint="eastAsia"/>
          <w:color w:val="000000"/>
          <w:kern w:val="0"/>
          <w:sz w:val="20"/>
        </w:rPr>
        <w:t>大人</w:t>
      </w:r>
      <w:r w:rsidRPr="00705911">
        <w:rPr>
          <w:rFonts w:asciiTheme="minorEastAsia" w:hAnsiTheme="minorEastAsia" w:cs="Songti SC Black"/>
          <w:color w:val="000000"/>
          <w:kern w:val="0"/>
          <w:sz w:val="20"/>
        </w:rPr>
        <w:t>1人1,000円です</w:t>
      </w:r>
      <w:r w:rsidR="005134C5">
        <w:rPr>
          <w:rFonts w:asciiTheme="minorEastAsia" w:hAnsiTheme="minorEastAsia" w:cs="Songti SC Black" w:hint="eastAsia"/>
          <w:color w:val="000000"/>
          <w:kern w:val="0"/>
          <w:sz w:val="20"/>
        </w:rPr>
        <w:t>（令和</w:t>
      </w:r>
      <w:r w:rsidR="00330CF8">
        <w:rPr>
          <w:rFonts w:asciiTheme="minorEastAsia" w:hAnsiTheme="minorEastAsia" w:cs="Songti SC Black" w:hint="eastAsia"/>
          <w:color w:val="000000"/>
          <w:kern w:val="0"/>
          <w:sz w:val="20"/>
        </w:rPr>
        <w:t>５</w:t>
      </w:r>
      <w:r w:rsidR="005134C5">
        <w:rPr>
          <w:rFonts w:asciiTheme="minorEastAsia" w:hAnsiTheme="minorEastAsia" w:cs="Songti SC Black" w:hint="eastAsia"/>
          <w:color w:val="000000"/>
          <w:kern w:val="0"/>
          <w:sz w:val="20"/>
        </w:rPr>
        <w:t>年４</w:t>
      </w:r>
      <w:r w:rsidR="00F74FEC">
        <w:rPr>
          <w:rFonts w:asciiTheme="minorEastAsia" w:hAnsiTheme="minorEastAsia" w:cs="Songti SC Black" w:hint="eastAsia"/>
          <w:color w:val="000000"/>
          <w:kern w:val="0"/>
          <w:sz w:val="20"/>
        </w:rPr>
        <w:t>月時点）</w:t>
      </w:r>
      <w:r w:rsidRPr="00705911">
        <w:rPr>
          <w:rFonts w:asciiTheme="minorEastAsia" w:hAnsiTheme="minorEastAsia" w:cs="Songti SC Black"/>
          <w:color w:val="000000"/>
          <w:kern w:val="0"/>
          <w:sz w:val="20"/>
        </w:rPr>
        <w:t>。</w:t>
      </w:r>
    </w:p>
    <w:p w14:paraId="7C8C965D" w14:textId="77777777" w:rsidR="00705911" w:rsidRPr="00705911" w:rsidRDefault="00705911" w:rsidP="00246B07">
      <w:pPr>
        <w:widowControl/>
        <w:ind w:leftChars="200" w:left="480"/>
        <w:jc w:val="left"/>
        <w:rPr>
          <w:rFonts w:asciiTheme="minorEastAsia" w:hAnsiTheme="minorEastAsia" w:cs="Songti SC Black"/>
          <w:color w:val="000000"/>
          <w:kern w:val="0"/>
          <w:sz w:val="20"/>
        </w:rPr>
      </w:pPr>
      <w:r w:rsidRPr="00705911">
        <w:rPr>
          <w:rFonts w:asciiTheme="minorEastAsia" w:hAnsiTheme="minorEastAsia" w:cs="Songti SC Black" w:hint="eastAsia"/>
          <w:color w:val="000000"/>
          <w:kern w:val="0"/>
          <w:sz w:val="20"/>
        </w:rPr>
        <w:t xml:space="preserve">・上北山村商工会　</w:t>
      </w:r>
      <w:r w:rsidRPr="00705911">
        <w:rPr>
          <w:rFonts w:asciiTheme="minorEastAsia" w:hAnsiTheme="minorEastAsia" w:cs="Songti SC Black"/>
          <w:color w:val="000000"/>
          <w:kern w:val="0"/>
          <w:sz w:val="20"/>
        </w:rPr>
        <w:t>HP</w:t>
      </w:r>
    </w:p>
    <w:p w14:paraId="38717448" w14:textId="222B1427" w:rsidR="00705911" w:rsidRDefault="00F74FEC" w:rsidP="00246B07">
      <w:pPr>
        <w:widowControl/>
        <w:ind w:leftChars="200" w:left="480"/>
        <w:jc w:val="left"/>
        <w:rPr>
          <w:rFonts w:asciiTheme="minorEastAsia" w:hAnsiTheme="minorEastAsia" w:cs="Songti SC Black"/>
          <w:color w:val="000000"/>
          <w:kern w:val="0"/>
          <w:sz w:val="20"/>
        </w:rPr>
      </w:pPr>
      <w:hyperlink r:id="rId12" w:history="1">
        <w:r w:rsidRPr="005E2128">
          <w:rPr>
            <w:rStyle w:val="af3"/>
            <w:rFonts w:asciiTheme="minorEastAsia" w:hAnsiTheme="minorEastAsia" w:cs="Songti SC Black"/>
            <w:kern w:val="0"/>
            <w:sz w:val="20"/>
          </w:rPr>
          <w:t>https://r.goope.jp/kamikitayamamura/free/nishioodai</w:t>
        </w:r>
      </w:hyperlink>
    </w:p>
    <w:p w14:paraId="7386C9CA" w14:textId="69B0EC57" w:rsidR="00705911" w:rsidRPr="00F74FEC" w:rsidRDefault="00705911" w:rsidP="00705911">
      <w:pPr>
        <w:widowControl/>
        <w:jc w:val="left"/>
        <w:rPr>
          <w:rFonts w:asciiTheme="minorEastAsia" w:hAnsiTheme="minorEastAsia" w:cs="Songti SC Black"/>
          <w:color w:val="000000"/>
          <w:kern w:val="0"/>
          <w:sz w:val="20"/>
        </w:rPr>
      </w:pPr>
    </w:p>
    <w:p w14:paraId="14F85035" w14:textId="2D6127B5" w:rsidR="00705911" w:rsidRPr="00705911" w:rsidRDefault="00705911" w:rsidP="00705911">
      <w:pPr>
        <w:widowControl/>
        <w:jc w:val="left"/>
        <w:rPr>
          <w:rFonts w:asciiTheme="minorEastAsia" w:hAnsiTheme="minorEastAsia" w:cs="Songti SC Black"/>
          <w:color w:val="000000"/>
          <w:kern w:val="0"/>
          <w:sz w:val="20"/>
        </w:rPr>
      </w:pPr>
      <w:r w:rsidRPr="00705911">
        <w:rPr>
          <w:rFonts w:asciiTheme="minorEastAsia" w:hAnsiTheme="minorEastAsia" w:cs="Songti SC Black" w:hint="eastAsia"/>
          <w:color w:val="000000"/>
          <w:kern w:val="0"/>
          <w:sz w:val="20"/>
        </w:rPr>
        <w:t>【</w:t>
      </w:r>
      <w:r w:rsidR="000A350E">
        <w:rPr>
          <w:rFonts w:asciiTheme="minorEastAsia" w:hAnsiTheme="minorEastAsia" w:cs="Songti SC Black" w:hint="eastAsia"/>
          <w:color w:val="000000"/>
          <w:kern w:val="0"/>
          <w:sz w:val="20"/>
        </w:rPr>
        <w:t>その他環境省所管地以外で実施する場合の問合せ先</w:t>
      </w:r>
      <w:r w:rsidRPr="00705911">
        <w:rPr>
          <w:rFonts w:asciiTheme="minorEastAsia" w:hAnsiTheme="minorEastAsia" w:cs="Songti SC Black" w:hint="eastAsia"/>
          <w:color w:val="000000"/>
          <w:kern w:val="0"/>
          <w:sz w:val="20"/>
        </w:rPr>
        <w:t>】</w:t>
      </w:r>
    </w:p>
    <w:p w14:paraId="1529C49E" w14:textId="7B881C9F" w:rsidR="00705911" w:rsidRPr="00705911" w:rsidRDefault="00705911" w:rsidP="00AA5FE7">
      <w:pPr>
        <w:widowControl/>
        <w:ind w:leftChars="100" w:left="240"/>
        <w:jc w:val="left"/>
        <w:rPr>
          <w:rFonts w:asciiTheme="minorEastAsia" w:hAnsiTheme="minorEastAsia" w:cs="Songti SC Black"/>
          <w:color w:val="000000"/>
          <w:kern w:val="0"/>
          <w:sz w:val="20"/>
        </w:rPr>
      </w:pPr>
      <w:r w:rsidRPr="00705911">
        <w:rPr>
          <w:rFonts w:asciiTheme="minorEastAsia" w:hAnsiTheme="minorEastAsia" w:cs="Songti SC Black" w:hint="eastAsia"/>
          <w:color w:val="000000"/>
          <w:kern w:val="0"/>
          <w:sz w:val="20"/>
        </w:rPr>
        <w:t>・三重県内の範囲：</w:t>
      </w:r>
      <w:r w:rsidR="00E65F72">
        <w:rPr>
          <w:rFonts w:asciiTheme="minorEastAsia" w:hAnsiTheme="minorEastAsia" w:cs="Songti SC Black" w:hint="eastAsia"/>
          <w:color w:val="000000"/>
          <w:kern w:val="0"/>
          <w:sz w:val="20"/>
        </w:rPr>
        <w:t xml:space="preserve">林野庁 </w:t>
      </w:r>
      <w:r w:rsidRPr="00705911">
        <w:rPr>
          <w:rFonts w:asciiTheme="minorEastAsia" w:hAnsiTheme="minorEastAsia" w:cs="Songti SC Black" w:hint="eastAsia"/>
          <w:color w:val="000000"/>
          <w:kern w:val="0"/>
          <w:sz w:val="20"/>
        </w:rPr>
        <w:t>三重森林管理署（ＴＥＬ：</w:t>
      </w:r>
      <w:r w:rsidRPr="00705911">
        <w:rPr>
          <w:rFonts w:asciiTheme="minorEastAsia" w:hAnsiTheme="minorEastAsia" w:cs="Songti SC Black"/>
          <w:color w:val="000000"/>
          <w:kern w:val="0"/>
          <w:sz w:val="20"/>
        </w:rPr>
        <w:t>0595-82-0069 ）</w:t>
      </w:r>
    </w:p>
    <w:p w14:paraId="7E68A02F" w14:textId="2FBEF57A" w:rsidR="00705911" w:rsidRPr="00705911" w:rsidRDefault="00705911" w:rsidP="00AA5FE7">
      <w:pPr>
        <w:widowControl/>
        <w:ind w:leftChars="100" w:left="240"/>
        <w:jc w:val="left"/>
        <w:rPr>
          <w:rFonts w:asciiTheme="minorEastAsia" w:hAnsiTheme="minorEastAsia" w:cs="Songti SC Black"/>
          <w:color w:val="000000"/>
          <w:kern w:val="0"/>
          <w:sz w:val="20"/>
        </w:rPr>
      </w:pPr>
      <w:r w:rsidRPr="00705911">
        <w:rPr>
          <w:rFonts w:asciiTheme="minorEastAsia" w:hAnsiTheme="minorEastAsia" w:cs="Songti SC Black" w:hint="eastAsia"/>
          <w:color w:val="000000"/>
          <w:kern w:val="0"/>
          <w:sz w:val="20"/>
        </w:rPr>
        <w:t>（大杉谷方面、正木峠・正木ヶ原の尾根線より東側等、県境（三重県側）の国有林は環境省の所管地ではありません）</w:t>
      </w:r>
    </w:p>
    <w:p w14:paraId="0ED63386" w14:textId="67C13132" w:rsidR="00705911" w:rsidRDefault="00705911" w:rsidP="00AA5FE7">
      <w:pPr>
        <w:widowControl/>
        <w:ind w:leftChars="100" w:left="240"/>
        <w:jc w:val="left"/>
        <w:rPr>
          <w:rFonts w:asciiTheme="minorEastAsia" w:hAnsiTheme="minorEastAsia" w:cs="Songti SC Black"/>
          <w:color w:val="000000"/>
          <w:kern w:val="0"/>
          <w:sz w:val="20"/>
        </w:rPr>
      </w:pPr>
      <w:r w:rsidRPr="00705911">
        <w:rPr>
          <w:rFonts w:asciiTheme="minorEastAsia" w:hAnsiTheme="minorEastAsia" w:cs="Songti SC Black" w:hint="eastAsia"/>
          <w:color w:val="000000"/>
          <w:kern w:val="0"/>
          <w:sz w:val="20"/>
        </w:rPr>
        <w:t>・大蛇嵓：奈良県景観・自然環境課（ＴＥＬ：</w:t>
      </w:r>
      <w:r w:rsidRPr="00705911">
        <w:rPr>
          <w:rFonts w:asciiTheme="minorEastAsia" w:hAnsiTheme="minorEastAsia" w:cs="Songti SC Black"/>
          <w:color w:val="000000"/>
          <w:kern w:val="0"/>
          <w:sz w:val="20"/>
        </w:rPr>
        <w:t>0742-27-7479 ）</w:t>
      </w:r>
    </w:p>
    <w:p w14:paraId="79894A50" w14:textId="118C002B" w:rsidR="0098406D" w:rsidRPr="00705911" w:rsidRDefault="00324905" w:rsidP="00AA5FE7">
      <w:pPr>
        <w:widowControl/>
        <w:ind w:leftChars="100" w:left="240"/>
        <w:jc w:val="left"/>
        <w:rPr>
          <w:rFonts w:asciiTheme="minorEastAsia" w:hAnsiTheme="minorEastAsia" w:cs="Songti SC Black"/>
          <w:color w:val="000000"/>
          <w:kern w:val="0"/>
          <w:sz w:val="20"/>
        </w:rPr>
      </w:pPr>
      <w:r>
        <w:rPr>
          <w:rFonts w:asciiTheme="minorEastAsia" w:hAnsiTheme="minorEastAsia" w:cs="Songti SC Black" w:hint="eastAsia"/>
          <w:color w:val="000000"/>
          <w:kern w:val="0"/>
          <w:sz w:val="20"/>
        </w:rPr>
        <w:t xml:space="preserve">　　　　　</w:t>
      </w:r>
      <w:r w:rsidR="0098406D">
        <w:rPr>
          <w:rFonts w:asciiTheme="minorEastAsia" w:hAnsiTheme="minorEastAsia" w:cs="Songti SC Black" w:hint="eastAsia"/>
          <w:color w:val="000000"/>
          <w:kern w:val="0"/>
          <w:sz w:val="20"/>
        </w:rPr>
        <w:t>大蛇嵓をドローンで撮影する場合、航空法の許可が必要な場合が多いです。</w:t>
      </w:r>
    </w:p>
    <w:p w14:paraId="3D8CC3C1" w14:textId="549F2EF1" w:rsidR="00705911" w:rsidRPr="00705911" w:rsidRDefault="00335424" w:rsidP="00AA5FE7">
      <w:pPr>
        <w:widowControl/>
        <w:ind w:leftChars="100" w:left="240"/>
        <w:jc w:val="left"/>
        <w:rPr>
          <w:rFonts w:asciiTheme="minorEastAsia" w:hAnsiTheme="minorEastAsia" w:cs="Songti SC Black"/>
          <w:color w:val="000000"/>
          <w:kern w:val="0"/>
          <w:sz w:val="20"/>
        </w:rPr>
      </w:pPr>
      <w:r>
        <w:rPr>
          <w:rFonts w:asciiTheme="minorEastAsia" w:hAnsiTheme="minorEastAsia" w:cs="Songti SC Black" w:hint="eastAsia"/>
          <w:color w:val="000000"/>
          <w:kern w:val="0"/>
          <w:sz w:val="20"/>
        </w:rPr>
        <w:t>・</w:t>
      </w:r>
      <w:r w:rsidR="009E6FBE">
        <w:rPr>
          <w:rFonts w:asciiTheme="minorEastAsia" w:hAnsiTheme="minorEastAsia" w:cs="Songti SC Black" w:hint="eastAsia"/>
          <w:color w:val="000000"/>
          <w:kern w:val="0"/>
          <w:sz w:val="20"/>
        </w:rPr>
        <w:t>撮影</w:t>
      </w:r>
      <w:r>
        <w:rPr>
          <w:rFonts w:asciiTheme="minorEastAsia" w:hAnsiTheme="minorEastAsia" w:cs="Songti SC Black" w:hint="eastAsia"/>
          <w:color w:val="000000"/>
          <w:kern w:val="0"/>
          <w:sz w:val="20"/>
        </w:rPr>
        <w:t>承諾願の第</w:t>
      </w:r>
      <w:r w:rsidR="00FE232E">
        <w:rPr>
          <w:rFonts w:asciiTheme="minorEastAsia" w:hAnsiTheme="minorEastAsia" w:cs="Songti SC Black" w:hint="eastAsia"/>
          <w:color w:val="000000"/>
          <w:kern w:val="0"/>
          <w:sz w:val="20"/>
        </w:rPr>
        <w:t>10</w:t>
      </w:r>
      <w:r>
        <w:rPr>
          <w:rFonts w:asciiTheme="minorEastAsia" w:hAnsiTheme="minorEastAsia" w:cs="Songti SC Black" w:hint="eastAsia"/>
          <w:color w:val="000000"/>
          <w:kern w:val="0"/>
          <w:sz w:val="20"/>
        </w:rPr>
        <w:t>項</w:t>
      </w:r>
      <w:r w:rsidR="00705911" w:rsidRPr="00705911">
        <w:rPr>
          <w:rFonts w:asciiTheme="minorEastAsia" w:hAnsiTheme="minorEastAsia" w:cs="Songti SC Black" w:hint="eastAsia"/>
          <w:color w:val="000000"/>
          <w:kern w:val="0"/>
          <w:sz w:val="20"/>
        </w:rPr>
        <w:t>に「奈良県（</w:t>
      </w:r>
      <w:r w:rsidR="00F2043A">
        <w:rPr>
          <w:rFonts w:asciiTheme="minorEastAsia" w:hAnsiTheme="minorEastAsia" w:cs="Songti SC Black" w:hint="eastAsia"/>
          <w:color w:val="000000"/>
          <w:kern w:val="0"/>
          <w:sz w:val="20"/>
        </w:rPr>
        <w:t>もしくは</w:t>
      </w:r>
      <w:r w:rsidR="00E65F72">
        <w:rPr>
          <w:rFonts w:asciiTheme="minorEastAsia" w:hAnsiTheme="minorEastAsia" w:cs="Songti SC Black" w:hint="eastAsia"/>
          <w:color w:val="000000"/>
          <w:kern w:val="0"/>
          <w:sz w:val="20"/>
        </w:rPr>
        <w:t>林野庁</w:t>
      </w:r>
      <w:r w:rsidR="00705911" w:rsidRPr="00705911">
        <w:rPr>
          <w:rFonts w:asciiTheme="minorEastAsia" w:hAnsiTheme="minorEastAsia" w:cs="Songti SC Black" w:hint="eastAsia"/>
          <w:color w:val="000000"/>
          <w:kern w:val="0"/>
          <w:sz w:val="20"/>
        </w:rPr>
        <w:t>）</w:t>
      </w:r>
      <w:r>
        <w:rPr>
          <w:rFonts w:asciiTheme="minorEastAsia" w:hAnsiTheme="minorEastAsia" w:cs="Songti SC Black" w:hint="eastAsia"/>
          <w:color w:val="000000"/>
          <w:kern w:val="0"/>
          <w:sz w:val="20"/>
        </w:rPr>
        <w:t>に申請中」等の記載をお願いします。他の申請先への申請書や許可書を、環境省に</w:t>
      </w:r>
      <w:r w:rsidR="00705911" w:rsidRPr="00705911">
        <w:rPr>
          <w:rFonts w:asciiTheme="minorEastAsia" w:hAnsiTheme="minorEastAsia" w:cs="Songti SC Black" w:hint="eastAsia"/>
          <w:color w:val="000000"/>
          <w:kern w:val="0"/>
          <w:sz w:val="20"/>
        </w:rPr>
        <w:t>提出</w:t>
      </w:r>
      <w:r w:rsidR="0098406D">
        <w:rPr>
          <w:rFonts w:asciiTheme="minorEastAsia" w:hAnsiTheme="minorEastAsia" w:cs="Songti SC Black" w:hint="eastAsia"/>
          <w:color w:val="000000"/>
          <w:kern w:val="0"/>
          <w:sz w:val="20"/>
        </w:rPr>
        <w:t>する必要はありません</w:t>
      </w:r>
      <w:r w:rsidR="00705911" w:rsidRPr="00705911">
        <w:rPr>
          <w:rFonts w:asciiTheme="minorEastAsia" w:hAnsiTheme="minorEastAsia" w:cs="Songti SC Black" w:hint="eastAsia"/>
          <w:color w:val="000000"/>
          <w:kern w:val="0"/>
          <w:sz w:val="20"/>
        </w:rPr>
        <w:t>。</w:t>
      </w:r>
    </w:p>
    <w:p w14:paraId="7D9131F4" w14:textId="77777777" w:rsidR="00705911" w:rsidRPr="00A643C4" w:rsidRDefault="00705911" w:rsidP="00705911">
      <w:pPr>
        <w:widowControl/>
        <w:jc w:val="left"/>
        <w:rPr>
          <w:rFonts w:asciiTheme="minorEastAsia" w:hAnsiTheme="minorEastAsia" w:cs="Songti SC Black"/>
          <w:color w:val="000000"/>
          <w:kern w:val="0"/>
          <w:sz w:val="20"/>
        </w:rPr>
      </w:pPr>
    </w:p>
    <w:p w14:paraId="13346A3E" w14:textId="1DCDE143" w:rsidR="004478A4" w:rsidRPr="00705911" w:rsidRDefault="004478A4" w:rsidP="00AC1BCF">
      <w:pPr>
        <w:widowControl/>
        <w:jc w:val="left"/>
        <w:rPr>
          <w:rFonts w:asciiTheme="minorEastAsia" w:hAnsiTheme="minorEastAsia" w:cs="Songti SC Black"/>
          <w:color w:val="000000"/>
          <w:kern w:val="0"/>
          <w:sz w:val="20"/>
        </w:rPr>
      </w:pPr>
    </w:p>
    <w:sectPr w:rsidR="004478A4" w:rsidRPr="00705911" w:rsidSect="00693957">
      <w:headerReference w:type="default" r:id="rId13"/>
      <w:pgSz w:w="11900" w:h="16840"/>
      <w:pgMar w:top="1418" w:right="1268" w:bottom="1134" w:left="1418"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B839F" w14:textId="77777777" w:rsidR="002A4E6E" w:rsidRDefault="002A4E6E" w:rsidP="00A80B9D">
      <w:r>
        <w:separator/>
      </w:r>
    </w:p>
  </w:endnote>
  <w:endnote w:type="continuationSeparator" w:id="0">
    <w:p w14:paraId="2F6EB59C" w14:textId="77777777" w:rsidR="002A4E6E" w:rsidRDefault="002A4E6E" w:rsidP="00A80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ongti SC Black">
    <w:charset w:val="86"/>
    <w:family w:val="auto"/>
    <w:pitch w:val="variable"/>
    <w:sig w:usb0="00000001" w:usb1="080F0000" w:usb2="00000010" w:usb3="00000000" w:csb0="0004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3128A" w14:textId="77777777" w:rsidR="002A4E6E" w:rsidRDefault="002A4E6E" w:rsidP="00A80B9D">
      <w:r>
        <w:separator/>
      </w:r>
    </w:p>
  </w:footnote>
  <w:footnote w:type="continuationSeparator" w:id="0">
    <w:p w14:paraId="76338B3F" w14:textId="77777777" w:rsidR="002A4E6E" w:rsidRDefault="002A4E6E" w:rsidP="00A80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58670" w14:textId="18AAAEA2" w:rsidR="00A80B9D" w:rsidRDefault="00A80B9D" w:rsidP="00A80B9D">
    <w:pPr>
      <w:pStyle w:val="a3"/>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E7A59"/>
    <w:multiLevelType w:val="hybridMultilevel"/>
    <w:tmpl w:val="5F140AAA"/>
    <w:lvl w:ilvl="0" w:tplc="1AA0B708">
      <w:start w:val="1"/>
      <w:numFmt w:val="decimalFullWidth"/>
      <w:lvlText w:val="%1．"/>
      <w:lvlJc w:val="left"/>
      <w:pPr>
        <w:ind w:left="480" w:hanging="48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1253489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dirty"/>
  <w:defaultTabStop w:val="960"/>
  <w:drawingGridHorizontalSpacing w:val="110"/>
  <w:drawingGridVerticalSpacing w:val="200"/>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B9D"/>
    <w:rsid w:val="00067A9A"/>
    <w:rsid w:val="00071043"/>
    <w:rsid w:val="000863D7"/>
    <w:rsid w:val="000A350E"/>
    <w:rsid w:val="000A5547"/>
    <w:rsid w:val="000B7E31"/>
    <w:rsid w:val="000C14DC"/>
    <w:rsid w:val="000C7DAE"/>
    <w:rsid w:val="000D0DB4"/>
    <w:rsid w:val="000E7702"/>
    <w:rsid w:val="00105181"/>
    <w:rsid w:val="00120162"/>
    <w:rsid w:val="00121E3B"/>
    <w:rsid w:val="00124849"/>
    <w:rsid w:val="00134262"/>
    <w:rsid w:val="00143D79"/>
    <w:rsid w:val="00144455"/>
    <w:rsid w:val="001679B4"/>
    <w:rsid w:val="00177514"/>
    <w:rsid w:val="00187671"/>
    <w:rsid w:val="001A35B9"/>
    <w:rsid w:val="001A704E"/>
    <w:rsid w:val="001B750B"/>
    <w:rsid w:val="001E1167"/>
    <w:rsid w:val="002004CF"/>
    <w:rsid w:val="002031FC"/>
    <w:rsid w:val="002172FA"/>
    <w:rsid w:val="00236A16"/>
    <w:rsid w:val="00237467"/>
    <w:rsid w:val="002453F1"/>
    <w:rsid w:val="00246B07"/>
    <w:rsid w:val="00284622"/>
    <w:rsid w:val="00297824"/>
    <w:rsid w:val="002A3E9C"/>
    <w:rsid w:val="002A4E6E"/>
    <w:rsid w:val="002E6A77"/>
    <w:rsid w:val="002F2FCE"/>
    <w:rsid w:val="002F60CD"/>
    <w:rsid w:val="003148F2"/>
    <w:rsid w:val="00324905"/>
    <w:rsid w:val="00326E7D"/>
    <w:rsid w:val="00330CF8"/>
    <w:rsid w:val="00335424"/>
    <w:rsid w:val="00336AF1"/>
    <w:rsid w:val="00367AA4"/>
    <w:rsid w:val="00380B69"/>
    <w:rsid w:val="003A54A1"/>
    <w:rsid w:val="003A5899"/>
    <w:rsid w:val="003C29DC"/>
    <w:rsid w:val="004071A3"/>
    <w:rsid w:val="00423EDF"/>
    <w:rsid w:val="00432F81"/>
    <w:rsid w:val="00440684"/>
    <w:rsid w:val="004406EC"/>
    <w:rsid w:val="00442A5E"/>
    <w:rsid w:val="00442F1D"/>
    <w:rsid w:val="00444D47"/>
    <w:rsid w:val="004478A4"/>
    <w:rsid w:val="00464A4E"/>
    <w:rsid w:val="00472BA8"/>
    <w:rsid w:val="00485EED"/>
    <w:rsid w:val="004924E3"/>
    <w:rsid w:val="004A3B25"/>
    <w:rsid w:val="004A3C4A"/>
    <w:rsid w:val="004C301A"/>
    <w:rsid w:val="004F1FED"/>
    <w:rsid w:val="004F646B"/>
    <w:rsid w:val="00512187"/>
    <w:rsid w:val="005134C5"/>
    <w:rsid w:val="005232B0"/>
    <w:rsid w:val="00527E6B"/>
    <w:rsid w:val="005301B0"/>
    <w:rsid w:val="00551477"/>
    <w:rsid w:val="00554C3A"/>
    <w:rsid w:val="00581C62"/>
    <w:rsid w:val="0059279D"/>
    <w:rsid w:val="00596F40"/>
    <w:rsid w:val="005971FA"/>
    <w:rsid w:val="005B71F4"/>
    <w:rsid w:val="005E00AB"/>
    <w:rsid w:val="005E69D5"/>
    <w:rsid w:val="0060143B"/>
    <w:rsid w:val="00641A72"/>
    <w:rsid w:val="00641FAB"/>
    <w:rsid w:val="00645DF9"/>
    <w:rsid w:val="006708FB"/>
    <w:rsid w:val="00687833"/>
    <w:rsid w:val="00693957"/>
    <w:rsid w:val="006A72F5"/>
    <w:rsid w:val="006C6C0F"/>
    <w:rsid w:val="006E7280"/>
    <w:rsid w:val="006F0B97"/>
    <w:rsid w:val="006F537E"/>
    <w:rsid w:val="00705911"/>
    <w:rsid w:val="00746DC6"/>
    <w:rsid w:val="00756603"/>
    <w:rsid w:val="007574B4"/>
    <w:rsid w:val="0075794C"/>
    <w:rsid w:val="00763303"/>
    <w:rsid w:val="00786AB1"/>
    <w:rsid w:val="007A6AC4"/>
    <w:rsid w:val="007B04AD"/>
    <w:rsid w:val="007B6F07"/>
    <w:rsid w:val="007C58E1"/>
    <w:rsid w:val="007D23F5"/>
    <w:rsid w:val="007D33AE"/>
    <w:rsid w:val="007E47DB"/>
    <w:rsid w:val="00801748"/>
    <w:rsid w:val="00802828"/>
    <w:rsid w:val="008137F7"/>
    <w:rsid w:val="00816BD9"/>
    <w:rsid w:val="00826A8F"/>
    <w:rsid w:val="00836FF3"/>
    <w:rsid w:val="008370E9"/>
    <w:rsid w:val="00864934"/>
    <w:rsid w:val="008664DF"/>
    <w:rsid w:val="008870FB"/>
    <w:rsid w:val="008A3EA1"/>
    <w:rsid w:val="008C480B"/>
    <w:rsid w:val="008C6C1C"/>
    <w:rsid w:val="008E1B3C"/>
    <w:rsid w:val="00913163"/>
    <w:rsid w:val="00927DF0"/>
    <w:rsid w:val="00946527"/>
    <w:rsid w:val="009731C3"/>
    <w:rsid w:val="0098406D"/>
    <w:rsid w:val="009A269E"/>
    <w:rsid w:val="009C38DA"/>
    <w:rsid w:val="009C6C78"/>
    <w:rsid w:val="009E24BC"/>
    <w:rsid w:val="009E6FBE"/>
    <w:rsid w:val="00A0142B"/>
    <w:rsid w:val="00A25CDE"/>
    <w:rsid w:val="00A4053C"/>
    <w:rsid w:val="00A43D7F"/>
    <w:rsid w:val="00A46405"/>
    <w:rsid w:val="00A643C4"/>
    <w:rsid w:val="00A80324"/>
    <w:rsid w:val="00A80B9D"/>
    <w:rsid w:val="00AA334B"/>
    <w:rsid w:val="00AA4996"/>
    <w:rsid w:val="00AA5FE7"/>
    <w:rsid w:val="00AA7BB8"/>
    <w:rsid w:val="00AB69B6"/>
    <w:rsid w:val="00AC030F"/>
    <w:rsid w:val="00AC1BCF"/>
    <w:rsid w:val="00AF388A"/>
    <w:rsid w:val="00B12A2A"/>
    <w:rsid w:val="00B25CDE"/>
    <w:rsid w:val="00B425C0"/>
    <w:rsid w:val="00B45362"/>
    <w:rsid w:val="00B50DCD"/>
    <w:rsid w:val="00B61E44"/>
    <w:rsid w:val="00B761A8"/>
    <w:rsid w:val="00B77A6C"/>
    <w:rsid w:val="00B841EB"/>
    <w:rsid w:val="00B92906"/>
    <w:rsid w:val="00BA5315"/>
    <w:rsid w:val="00BC017B"/>
    <w:rsid w:val="00BD6F37"/>
    <w:rsid w:val="00BF0AF6"/>
    <w:rsid w:val="00BF0F4C"/>
    <w:rsid w:val="00BF1783"/>
    <w:rsid w:val="00C06AD9"/>
    <w:rsid w:val="00C22E80"/>
    <w:rsid w:val="00C474DE"/>
    <w:rsid w:val="00C606E2"/>
    <w:rsid w:val="00CB5EF3"/>
    <w:rsid w:val="00CC71BB"/>
    <w:rsid w:val="00CD3122"/>
    <w:rsid w:val="00D10833"/>
    <w:rsid w:val="00D13823"/>
    <w:rsid w:val="00D15F24"/>
    <w:rsid w:val="00D3361D"/>
    <w:rsid w:val="00D3531A"/>
    <w:rsid w:val="00D62BEC"/>
    <w:rsid w:val="00D837E4"/>
    <w:rsid w:val="00D92F1A"/>
    <w:rsid w:val="00D95BF8"/>
    <w:rsid w:val="00D973CD"/>
    <w:rsid w:val="00DA7E07"/>
    <w:rsid w:val="00DB20E9"/>
    <w:rsid w:val="00DE7C2E"/>
    <w:rsid w:val="00E258DC"/>
    <w:rsid w:val="00E36969"/>
    <w:rsid w:val="00E65F72"/>
    <w:rsid w:val="00E67BA1"/>
    <w:rsid w:val="00E86D9C"/>
    <w:rsid w:val="00EA797D"/>
    <w:rsid w:val="00EB6D75"/>
    <w:rsid w:val="00EC2796"/>
    <w:rsid w:val="00EE370E"/>
    <w:rsid w:val="00EE508D"/>
    <w:rsid w:val="00EE6358"/>
    <w:rsid w:val="00F2043A"/>
    <w:rsid w:val="00F34A85"/>
    <w:rsid w:val="00F411AA"/>
    <w:rsid w:val="00F66CD9"/>
    <w:rsid w:val="00F74FEC"/>
    <w:rsid w:val="00F7737E"/>
    <w:rsid w:val="00F85F5B"/>
    <w:rsid w:val="00F908EC"/>
    <w:rsid w:val="00FA45AD"/>
    <w:rsid w:val="00FA591D"/>
    <w:rsid w:val="00FB3447"/>
    <w:rsid w:val="00FC4297"/>
    <w:rsid w:val="00FD483F"/>
    <w:rsid w:val="00FE232E"/>
    <w:rsid w:val="00FF285B"/>
    <w:rsid w:val="00FF37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369A06A"/>
  <w14:defaultImageDpi w14:val="300"/>
  <w15:docId w15:val="{3558005F-6EEF-4B98-A634-DEC5E6515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G丸ｺﾞｼｯｸM-PRO" w:eastAsiaTheme="minorEastAsia" w:hAnsi="HG丸ｺﾞｼｯｸM-PRO"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71F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80B9D"/>
    <w:pPr>
      <w:tabs>
        <w:tab w:val="center" w:pos="4252"/>
        <w:tab w:val="right" w:pos="8504"/>
      </w:tabs>
      <w:snapToGrid w:val="0"/>
    </w:pPr>
  </w:style>
  <w:style w:type="character" w:customStyle="1" w:styleId="a4">
    <w:name w:val="ヘッダー (文字)"/>
    <w:basedOn w:val="a0"/>
    <w:link w:val="a3"/>
    <w:uiPriority w:val="99"/>
    <w:rsid w:val="00A80B9D"/>
  </w:style>
  <w:style w:type="paragraph" w:styleId="a5">
    <w:name w:val="footer"/>
    <w:basedOn w:val="a"/>
    <w:link w:val="a6"/>
    <w:uiPriority w:val="99"/>
    <w:unhideWhenUsed/>
    <w:rsid w:val="00A80B9D"/>
    <w:pPr>
      <w:tabs>
        <w:tab w:val="center" w:pos="4252"/>
        <w:tab w:val="right" w:pos="8504"/>
      </w:tabs>
      <w:snapToGrid w:val="0"/>
    </w:pPr>
  </w:style>
  <w:style w:type="character" w:customStyle="1" w:styleId="a6">
    <w:name w:val="フッター (文字)"/>
    <w:basedOn w:val="a0"/>
    <w:link w:val="a5"/>
    <w:uiPriority w:val="99"/>
    <w:rsid w:val="00A80B9D"/>
  </w:style>
  <w:style w:type="paragraph" w:styleId="a7">
    <w:name w:val="Date"/>
    <w:basedOn w:val="a"/>
    <w:next w:val="a"/>
    <w:link w:val="a8"/>
    <w:uiPriority w:val="99"/>
    <w:unhideWhenUsed/>
    <w:rsid w:val="00464A4E"/>
    <w:rPr>
      <w:rFonts w:asciiTheme="minorEastAsia" w:hAnsiTheme="minorEastAsia" w:cs="Songti SC Black"/>
      <w:color w:val="000000"/>
      <w:kern w:val="0"/>
    </w:rPr>
  </w:style>
  <w:style w:type="character" w:customStyle="1" w:styleId="a8">
    <w:name w:val="日付 (文字)"/>
    <w:basedOn w:val="a0"/>
    <w:link w:val="a7"/>
    <w:uiPriority w:val="99"/>
    <w:rsid w:val="00464A4E"/>
    <w:rPr>
      <w:rFonts w:asciiTheme="minorEastAsia" w:eastAsiaTheme="minorEastAsia" w:hAnsiTheme="minorEastAsia" w:cs="Songti SC Black"/>
      <w:color w:val="000000"/>
      <w:kern w:val="0"/>
    </w:rPr>
  </w:style>
  <w:style w:type="character" w:styleId="a9">
    <w:name w:val="annotation reference"/>
    <w:basedOn w:val="a0"/>
    <w:uiPriority w:val="99"/>
    <w:semiHidden/>
    <w:unhideWhenUsed/>
    <w:rsid w:val="00CC71BB"/>
    <w:rPr>
      <w:sz w:val="18"/>
      <w:szCs w:val="18"/>
    </w:rPr>
  </w:style>
  <w:style w:type="paragraph" w:styleId="aa">
    <w:name w:val="annotation text"/>
    <w:basedOn w:val="a"/>
    <w:link w:val="ab"/>
    <w:uiPriority w:val="99"/>
    <w:unhideWhenUsed/>
    <w:rsid w:val="00CC71BB"/>
    <w:pPr>
      <w:jc w:val="left"/>
    </w:pPr>
  </w:style>
  <w:style w:type="character" w:customStyle="1" w:styleId="ab">
    <w:name w:val="コメント文字列 (文字)"/>
    <w:basedOn w:val="a0"/>
    <w:link w:val="aa"/>
    <w:uiPriority w:val="99"/>
    <w:rsid w:val="00CC71BB"/>
  </w:style>
  <w:style w:type="paragraph" w:styleId="ac">
    <w:name w:val="annotation subject"/>
    <w:basedOn w:val="aa"/>
    <w:next w:val="aa"/>
    <w:link w:val="ad"/>
    <w:uiPriority w:val="99"/>
    <w:semiHidden/>
    <w:unhideWhenUsed/>
    <w:rsid w:val="00CC71BB"/>
    <w:rPr>
      <w:b/>
      <w:bCs/>
    </w:rPr>
  </w:style>
  <w:style w:type="character" w:customStyle="1" w:styleId="ad">
    <w:name w:val="コメント内容 (文字)"/>
    <w:basedOn w:val="ab"/>
    <w:link w:val="ac"/>
    <w:uiPriority w:val="99"/>
    <w:semiHidden/>
    <w:rsid w:val="00CC71BB"/>
    <w:rPr>
      <w:b/>
      <w:bCs/>
    </w:rPr>
  </w:style>
  <w:style w:type="paragraph" w:styleId="ae">
    <w:name w:val="Balloon Text"/>
    <w:basedOn w:val="a"/>
    <w:link w:val="af"/>
    <w:uiPriority w:val="99"/>
    <w:semiHidden/>
    <w:unhideWhenUsed/>
    <w:rsid w:val="00CC71BB"/>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CC71BB"/>
    <w:rPr>
      <w:rFonts w:asciiTheme="majorHAnsi" w:eastAsiaTheme="majorEastAsia" w:hAnsiTheme="majorHAnsi" w:cstheme="majorBidi"/>
      <w:sz w:val="18"/>
      <w:szCs w:val="18"/>
    </w:rPr>
  </w:style>
  <w:style w:type="paragraph" w:styleId="af0">
    <w:name w:val="List Paragraph"/>
    <w:basedOn w:val="a"/>
    <w:uiPriority w:val="34"/>
    <w:qFormat/>
    <w:rsid w:val="00AC1BCF"/>
    <w:pPr>
      <w:ind w:leftChars="400" w:left="840"/>
    </w:pPr>
  </w:style>
  <w:style w:type="paragraph" w:styleId="af1">
    <w:name w:val="Closing"/>
    <w:basedOn w:val="a"/>
    <w:link w:val="af2"/>
    <w:uiPriority w:val="99"/>
    <w:unhideWhenUsed/>
    <w:rsid w:val="00AA7BB8"/>
    <w:pPr>
      <w:jc w:val="right"/>
    </w:pPr>
    <w:rPr>
      <w:rFonts w:asciiTheme="minorEastAsia" w:hAnsiTheme="minorEastAsia" w:cs="Songti SC Black"/>
      <w:color w:val="000000"/>
      <w:kern w:val="0"/>
    </w:rPr>
  </w:style>
  <w:style w:type="character" w:customStyle="1" w:styleId="af2">
    <w:name w:val="結語 (文字)"/>
    <w:basedOn w:val="a0"/>
    <w:link w:val="af1"/>
    <w:uiPriority w:val="99"/>
    <w:rsid w:val="00AA7BB8"/>
    <w:rPr>
      <w:rFonts w:asciiTheme="minorEastAsia" w:hAnsiTheme="minorEastAsia" w:cs="Songti SC Black"/>
      <w:color w:val="000000"/>
      <w:kern w:val="0"/>
    </w:rPr>
  </w:style>
  <w:style w:type="paragraph" w:styleId="Web">
    <w:name w:val="Normal (Web)"/>
    <w:basedOn w:val="a"/>
    <w:uiPriority w:val="99"/>
    <w:unhideWhenUsed/>
    <w:rsid w:val="009C38DA"/>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f3">
    <w:name w:val="Hyperlink"/>
    <w:basedOn w:val="a0"/>
    <w:uiPriority w:val="99"/>
    <w:unhideWhenUsed/>
    <w:rsid w:val="00F74FEC"/>
    <w:rPr>
      <w:color w:val="0000FF" w:themeColor="hyperlink"/>
      <w:u w:val="single"/>
    </w:rPr>
  </w:style>
  <w:style w:type="paragraph" w:styleId="af4">
    <w:name w:val="Note Heading"/>
    <w:basedOn w:val="a"/>
    <w:next w:val="a"/>
    <w:link w:val="af5"/>
    <w:uiPriority w:val="99"/>
    <w:unhideWhenUsed/>
    <w:rsid w:val="00AA5FE7"/>
    <w:pPr>
      <w:jc w:val="center"/>
    </w:pPr>
    <w:rPr>
      <w:rFonts w:asciiTheme="minorEastAsia" w:hAnsiTheme="minorEastAsia" w:cs="Songti SC Black"/>
      <w:color w:val="000000"/>
      <w:kern w:val="0"/>
      <w:sz w:val="21"/>
      <w:szCs w:val="21"/>
    </w:rPr>
  </w:style>
  <w:style w:type="character" w:customStyle="1" w:styleId="af5">
    <w:name w:val="記 (文字)"/>
    <w:basedOn w:val="a0"/>
    <w:link w:val="af4"/>
    <w:uiPriority w:val="99"/>
    <w:rsid w:val="00AA5FE7"/>
    <w:rPr>
      <w:rFonts w:asciiTheme="minorEastAsia" w:hAnsiTheme="minorEastAsia" w:cs="Songti SC Black"/>
      <w:color w:val="000000"/>
      <w:kern w:val="0"/>
      <w:sz w:val="21"/>
      <w:szCs w:val="21"/>
    </w:rPr>
  </w:style>
  <w:style w:type="character" w:styleId="af6">
    <w:name w:val="FollowedHyperlink"/>
    <w:basedOn w:val="a0"/>
    <w:uiPriority w:val="99"/>
    <w:semiHidden/>
    <w:unhideWhenUsed/>
    <w:rsid w:val="005134C5"/>
    <w:rPr>
      <w:color w:val="800080" w:themeColor="followedHyperlink"/>
      <w:u w:val="single"/>
    </w:rPr>
  </w:style>
  <w:style w:type="paragraph" w:styleId="af7">
    <w:name w:val="Revision"/>
    <w:hidden/>
    <w:uiPriority w:val="99"/>
    <w:semiHidden/>
    <w:rsid w:val="005232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724514">
      <w:bodyDiv w:val="1"/>
      <w:marLeft w:val="0"/>
      <w:marRight w:val="0"/>
      <w:marTop w:val="0"/>
      <w:marBottom w:val="0"/>
      <w:divBdr>
        <w:top w:val="none" w:sz="0" w:space="0" w:color="auto"/>
        <w:left w:val="none" w:sz="0" w:space="0" w:color="auto"/>
        <w:bottom w:val="none" w:sz="0" w:space="0" w:color="auto"/>
        <w:right w:val="none" w:sz="0" w:space="0" w:color="auto"/>
      </w:divBdr>
    </w:div>
    <w:div w:id="1639141203">
      <w:bodyDiv w:val="1"/>
      <w:marLeft w:val="0"/>
      <w:marRight w:val="0"/>
      <w:marTop w:val="0"/>
      <w:marBottom w:val="0"/>
      <w:divBdr>
        <w:top w:val="none" w:sz="0" w:space="0" w:color="auto"/>
        <w:left w:val="none" w:sz="0" w:space="0" w:color="auto"/>
        <w:bottom w:val="none" w:sz="0" w:space="0" w:color="auto"/>
        <w:right w:val="none" w:sz="0" w:space="0" w:color="auto"/>
      </w:divBdr>
    </w:div>
    <w:div w:id="1919822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ailto:RO-YOSHINO@env.go.jp" TargetMode="External" Type="http://schemas.openxmlformats.org/officeDocument/2006/relationships/hyperlink"/><Relationship Id="rId12" Target="https://r.goope.jp/kamikitayamamura/free/nishioodai" TargetMode="External" Type="http://schemas.openxmlformats.org/officeDocument/2006/relationships/hyperlink"/><Relationship Id="rId13" Target="header1.xml" Type="http://schemas.openxmlformats.org/officeDocument/2006/relationships/header"/><Relationship Id="rId14" Target="fontTable.xml" Type="http://schemas.openxmlformats.org/officeDocument/2006/relationships/fontTable"/><Relationship Id="rId15" Target="theme/theme1.xml" Type="http://schemas.openxmlformats.org/officeDocument/2006/relationships/theme"/><Relationship Id="rId2" Target="../customXml/item2.xml" Type="http://schemas.openxmlformats.org/officeDocument/2006/relationships/customXml"/><Relationship Id="rId3" Target="../customXml/item3.xml" Type="http://schemas.openxmlformats.org/officeDocument/2006/relationships/customXml"/><Relationship Id="rId4" Target="numbering.xml" Type="http://schemas.openxmlformats.org/officeDocument/2006/relationships/numbering"/><Relationship Id="rId5" Target="styles.xml" Type="http://schemas.openxmlformats.org/officeDocument/2006/relationships/styles"/><Relationship Id="rId6" Target="settings.xml" Type="http://schemas.openxmlformats.org/officeDocument/2006/relationships/settings"/><Relationship Id="rId7" Target="webSettings.xml" Type="http://schemas.openxmlformats.org/officeDocument/2006/relationships/webSettings"/><Relationship Id="rId8" Target="footnotes.xml" Type="http://schemas.openxmlformats.org/officeDocument/2006/relationships/footnotes"/><Relationship Id="rId9" Target="endnotes.xml" Type="http://schemas.openxmlformats.org/officeDocument/2006/relationships/endnotes"/></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981c012-ea3e-425a-9c49-dbf73b5fe7de">
      <Terms xmlns="http://schemas.microsoft.com/office/infopath/2007/PartnerControls"/>
    </lcf76f155ced4ddcb4097134ff3c332f>
    <TaxCatchAll xmlns="44072bf6-2910-405c-80b1-19093bade0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B16BF0B21BF31D45BF10B7BC5E359D0B" ma:contentTypeVersion="14" ma:contentTypeDescription="新しいドキュメントを作成します。" ma:contentTypeScope="" ma:versionID="74c593b04df46b10a3bd31a0af037fe7">
  <xsd:schema xmlns:xsd="http://www.w3.org/2001/XMLSchema" xmlns:xs="http://www.w3.org/2001/XMLSchema" xmlns:p="http://schemas.microsoft.com/office/2006/metadata/properties" xmlns:ns2="5981c012-ea3e-425a-9c49-dbf73b5fe7de" xmlns:ns3="44072bf6-2910-405c-80b1-19093bade0cc" targetNamespace="http://schemas.microsoft.com/office/2006/metadata/properties" ma:root="true" ma:fieldsID="e9658476d4615774156b1de9ac715562" ns2:_="" ns3:_="">
    <xsd:import namespace="5981c012-ea3e-425a-9c49-dbf73b5fe7de"/>
    <xsd:import namespace="44072bf6-2910-405c-80b1-19093bade0cc"/>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81c012-ea3e-425a-9c49-dbf73b5fe7de"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072bf6-2910-405c-80b1-19093bade0c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668f603-3e07-4d5a-935a-f805cf33dc82}" ma:internalName="TaxCatchAll" ma:showField="CatchAllData" ma:web="44072bf6-2910-405c-80b1-19093bade0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59E048-8ABC-4CD6-A6F5-BE679D588276}">
  <ds:schemaRefs>
    <ds:schemaRef ds:uri="http://schemas.microsoft.com/office/2006/documentManagement/types"/>
    <ds:schemaRef ds:uri="http://purl.org/dc/elements/1.1/"/>
    <ds:schemaRef ds:uri="5981c012-ea3e-425a-9c49-dbf73b5fe7de"/>
    <ds:schemaRef ds:uri="http://purl.org/dc/dcmitype/"/>
    <ds:schemaRef ds:uri="44072bf6-2910-405c-80b1-19093bade0cc"/>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2EB536AB-7E0B-49C5-B536-9CA9F7C139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81c012-ea3e-425a-9c49-dbf73b5fe7de"/>
    <ds:schemaRef ds:uri="44072bf6-2910-405c-80b1-19093bad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6A4E99-B138-4A6D-AA5E-1EC5C56701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Pages>5</Pages>
  <Words>1469</Words>
  <Characters>1559</Characters>
  <DocSecurity>0</DocSecurity>
  <Lines>77</Lines>
  <Paragraphs>89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2939</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0x010100B16BF0B21BF31D45BF10B7BC5E359D0B</vt:lpwstr>
  </property>
  <property fmtid="{D5CDD505-2E9C-101B-9397-08002B2CF9AE}" pid="3" name="MediaServiceImageTags">
    <vt:lpwstr/>
  </property>
</Properties>
</file>