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23B7" w14:textId="77777777" w:rsidR="00A06A67" w:rsidRPr="003B567B" w:rsidRDefault="00A06A67" w:rsidP="00A06A67">
      <w:pPr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>（別添様式）</w:t>
      </w:r>
    </w:p>
    <w:p w14:paraId="6036ED95" w14:textId="0D61AA6E" w:rsidR="00A06A67" w:rsidRPr="003B567B" w:rsidRDefault="00A06A67" w:rsidP="32410DD3">
      <w:pPr>
        <w:jc w:val="right"/>
        <w:rPr>
          <w:rFonts w:asciiTheme="minorEastAsia" w:hAnsiTheme="minorEastAsia"/>
        </w:rPr>
      </w:pPr>
      <w:r w:rsidRPr="32410DD3">
        <w:rPr>
          <w:rFonts w:asciiTheme="minorEastAsia" w:hAnsiTheme="minorEastAsia"/>
        </w:rPr>
        <w:t>令和</w:t>
      </w:r>
      <w:r w:rsidR="7B860A70" w:rsidRPr="32410DD3">
        <w:rPr>
          <w:rFonts w:asciiTheme="minorEastAsia" w:hAnsiTheme="minorEastAsia"/>
        </w:rPr>
        <w:t>７</w:t>
      </w:r>
      <w:r w:rsidRPr="32410DD3">
        <w:rPr>
          <w:rFonts w:asciiTheme="minorEastAsia" w:hAnsiTheme="minorEastAsia"/>
        </w:rPr>
        <w:t>年　　月　　日</w:t>
      </w:r>
    </w:p>
    <w:p w14:paraId="36455F9F" w14:textId="77777777" w:rsidR="00A06A67" w:rsidRPr="003B567B" w:rsidRDefault="00A06A67" w:rsidP="00A06A67">
      <w:pPr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>支出負担行為担当官</w:t>
      </w:r>
    </w:p>
    <w:p w14:paraId="1E721F38" w14:textId="77777777" w:rsidR="00A06A67" w:rsidRPr="003B567B" w:rsidRDefault="00A06A67" w:rsidP="00A06A67">
      <w:pPr>
        <w:ind w:firstLineChars="100" w:firstLine="210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>近畿地方環境事務所総務課長　殿</w:t>
      </w:r>
    </w:p>
    <w:p w14:paraId="1B2473A0" w14:textId="77777777" w:rsidR="00A06A67" w:rsidRPr="003B567B" w:rsidRDefault="00A06A67" w:rsidP="00A06A67">
      <w:pPr>
        <w:rPr>
          <w:rFonts w:asciiTheme="minorEastAsia" w:hAnsiTheme="minorEastAsia"/>
        </w:rPr>
      </w:pPr>
    </w:p>
    <w:p w14:paraId="60747127" w14:textId="77777777" w:rsidR="00A06A67" w:rsidRPr="003B567B" w:rsidRDefault="00A06A67" w:rsidP="00A06A67">
      <w:pPr>
        <w:wordWrap w:val="0"/>
        <w:jc w:val="right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 xml:space="preserve">所　在　地　　　　　　　　　　　　　　　　</w:t>
      </w:r>
    </w:p>
    <w:p w14:paraId="6E25CF90" w14:textId="77777777" w:rsidR="00A06A67" w:rsidRPr="003B567B" w:rsidRDefault="00A06A67" w:rsidP="00A06A67">
      <w:pPr>
        <w:wordWrap w:val="0"/>
        <w:jc w:val="right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 xml:space="preserve">商号又は名称　　　　　　　　　　　　　　　</w:t>
      </w:r>
    </w:p>
    <w:p w14:paraId="3B98C4D1" w14:textId="4D486F17" w:rsidR="00A06A67" w:rsidRPr="003B567B" w:rsidRDefault="00A06A67" w:rsidP="005B59D5">
      <w:pPr>
        <w:ind w:right="840" w:firstLineChars="2550" w:firstLine="5355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 xml:space="preserve">代表者氏名　　　　　　　　　　　　　　　</w:t>
      </w:r>
    </w:p>
    <w:p w14:paraId="6EC3695A" w14:textId="77777777" w:rsidR="00A06A67" w:rsidRPr="003B567B" w:rsidRDefault="00A06A67" w:rsidP="00A06A67">
      <w:pPr>
        <w:rPr>
          <w:rFonts w:asciiTheme="minorEastAsia" w:hAnsiTheme="minorEastAsia"/>
        </w:rPr>
      </w:pPr>
    </w:p>
    <w:p w14:paraId="59ADA352" w14:textId="77777777" w:rsidR="00A06A67" w:rsidRPr="003B567B" w:rsidRDefault="00A06A67" w:rsidP="00A06A67">
      <w:pPr>
        <w:rPr>
          <w:rFonts w:asciiTheme="minorEastAsia" w:hAnsiTheme="minorEastAsia"/>
        </w:rPr>
      </w:pPr>
    </w:p>
    <w:p w14:paraId="275A4D5B" w14:textId="77777777" w:rsidR="008E528A" w:rsidRDefault="008E528A" w:rsidP="008E528A">
      <w:pPr>
        <w:jc w:val="center"/>
      </w:pPr>
      <w:r>
        <w:rPr>
          <w:rFonts w:hint="eastAsia"/>
        </w:rPr>
        <w:t>令和</w:t>
      </w:r>
      <w:r>
        <w:rPr>
          <w:rFonts w:asciiTheme="minorEastAsia" w:hAnsiTheme="minorEastAsia" w:hint="eastAsia"/>
        </w:rPr>
        <w:t>７</w:t>
      </w:r>
      <w:r>
        <w:rPr>
          <w:rFonts w:hint="eastAsia"/>
        </w:rPr>
        <w:t>年度山陰海岸国立公園ストーリー集を活用した広域プロモーション業務</w:t>
      </w:r>
    </w:p>
    <w:p w14:paraId="10D5DCE1" w14:textId="77777777" w:rsidR="00A06A67" w:rsidRPr="003B567B" w:rsidRDefault="007466B9" w:rsidP="007466B9">
      <w:pPr>
        <w:jc w:val="center"/>
        <w:rPr>
          <w:rFonts w:asciiTheme="minorEastAsia" w:hAnsiTheme="minorEastAsia"/>
        </w:rPr>
      </w:pPr>
      <w:r w:rsidRPr="003B567B">
        <w:rPr>
          <w:rFonts w:asciiTheme="minorEastAsia" w:hAnsiTheme="minorEastAsia" w:hint="eastAsia"/>
        </w:rPr>
        <w:t>業務</w:t>
      </w:r>
      <w:r w:rsidR="00A06A67" w:rsidRPr="003B567B">
        <w:rPr>
          <w:rFonts w:asciiTheme="minorEastAsia" w:hAnsiTheme="minorEastAsia" w:hint="eastAsia"/>
        </w:rPr>
        <w:t>請負条件</w:t>
      </w:r>
      <w:r w:rsidR="00A06A67">
        <w:rPr>
          <w:rFonts w:asciiTheme="minorEastAsia" w:hAnsiTheme="minorEastAsia" w:hint="eastAsia"/>
        </w:rPr>
        <w:t>資料</w:t>
      </w:r>
      <w:r w:rsidR="00A06A67" w:rsidRPr="003B567B">
        <w:rPr>
          <w:rFonts w:asciiTheme="minorEastAsia" w:hAnsiTheme="minorEastAsia" w:hint="eastAsia"/>
        </w:rPr>
        <w:t>の提出について</w:t>
      </w:r>
    </w:p>
    <w:p w14:paraId="778761A0" w14:textId="77777777" w:rsidR="00A06A67" w:rsidRPr="003B567B" w:rsidRDefault="00A06A67" w:rsidP="00A06A67">
      <w:pPr>
        <w:rPr>
          <w:rFonts w:asciiTheme="minorEastAsia" w:hAnsiTheme="minorEastAsia"/>
        </w:rPr>
      </w:pPr>
    </w:p>
    <w:p w14:paraId="1FB938AE" w14:textId="77777777" w:rsidR="00A06A67" w:rsidRPr="003B567B" w:rsidRDefault="00A06A67" w:rsidP="00A06A67">
      <w:pPr>
        <w:rPr>
          <w:rFonts w:asciiTheme="minorEastAsia" w:hAnsiTheme="minorEastAsia"/>
        </w:rPr>
      </w:pPr>
    </w:p>
    <w:p w14:paraId="1FC020F0" w14:textId="77777777" w:rsidR="00A06A67" w:rsidRPr="003B567B" w:rsidRDefault="00A06A67" w:rsidP="32410DD3">
      <w:pPr>
        <w:ind w:firstLineChars="100" w:firstLine="210"/>
        <w:rPr>
          <w:rFonts w:asciiTheme="minorEastAsia" w:hAnsiTheme="minorEastAsia" w:cstheme="minorEastAsia"/>
        </w:rPr>
      </w:pPr>
      <w:r w:rsidRPr="32410DD3">
        <w:rPr>
          <w:rFonts w:asciiTheme="minorEastAsia" w:hAnsiTheme="minorEastAsia" w:cstheme="minorEastAsia"/>
        </w:rPr>
        <w:t>標記の件について、次のとおり提出します。</w:t>
      </w:r>
    </w:p>
    <w:p w14:paraId="28BC53BB" w14:textId="77777777" w:rsidR="00CA40BB" w:rsidRPr="00CA40BB" w:rsidRDefault="00CA40BB" w:rsidP="32410DD3">
      <w:pPr>
        <w:rPr>
          <w:rFonts w:asciiTheme="minorEastAsia" w:hAnsiTheme="minorEastAsia" w:cstheme="minorEastAsia"/>
        </w:rPr>
      </w:pPr>
      <w:r w:rsidRPr="32410DD3">
        <w:rPr>
          <w:rFonts w:asciiTheme="minorEastAsia" w:hAnsiTheme="minorEastAsia" w:cstheme="minorEastAsia"/>
        </w:rPr>
        <w:t>なお、書類の提出にあたり、暴力団排除に関する誓約事項に誓約します。</w:t>
      </w:r>
    </w:p>
    <w:p w14:paraId="5BE4FDC8" w14:textId="77777777" w:rsidR="00CA40BB" w:rsidRPr="00CA40BB" w:rsidRDefault="00CA40BB" w:rsidP="00CA40BB">
      <w:pPr>
        <w:rPr>
          <w:rFonts w:asciiTheme="minorEastAsia" w:hAnsiTheme="minorEastAsia"/>
        </w:rPr>
      </w:pPr>
    </w:p>
    <w:p w14:paraId="7AE8BB1E" w14:textId="77777777" w:rsidR="00CA40BB" w:rsidRPr="00CA40BB" w:rsidRDefault="00CA40BB" w:rsidP="00CA40BB">
      <w:pPr>
        <w:rPr>
          <w:rFonts w:asciiTheme="minorEastAsia" w:hAnsiTheme="minorEastAsia"/>
        </w:rPr>
      </w:pPr>
      <w:r w:rsidRPr="00CA40BB">
        <w:rPr>
          <w:rFonts w:asciiTheme="minorEastAsia" w:hAnsiTheme="minorEastAsia" w:hint="eastAsia"/>
        </w:rPr>
        <w:t>○提出資料</w:t>
      </w:r>
    </w:p>
    <w:p w14:paraId="7826CB3B" w14:textId="57A6E697" w:rsidR="00A9238A" w:rsidRPr="00D36C40" w:rsidRDefault="00CC575C" w:rsidP="00606E87">
      <w:pPr>
        <w:pStyle w:val="af"/>
        <w:overflowPunct w:val="0"/>
        <w:textAlignment w:val="baseline"/>
        <w:rPr>
          <w:rFonts w:ascii="ＭＳ 明朝" w:eastAsia="ＭＳ 明朝" w:hAnsi="ＭＳ 明朝"/>
        </w:rPr>
      </w:pPr>
      <w:r w:rsidRPr="008A00EC">
        <w:rPr>
          <w:rFonts w:ascii="ＭＳ 明朝" w:eastAsia="ＭＳ 明朝" w:hAnsi="ＭＳ 明朝" w:cs="ＭＳ 明朝"/>
          <w:color w:val="000000" w:themeColor="text1"/>
          <w:kern w:val="0"/>
        </w:rPr>
        <w:t>過去５年以内に日本の国立公園または国定公園やジオパーク、日本遺産等にある観光資源</w:t>
      </w:r>
      <w:r w:rsidRPr="008A00EC">
        <w:rPr>
          <w:rFonts w:ascii="ＭＳ 明朝" w:eastAsia="ＭＳ 明朝" w:hAnsi="ＭＳ 明朝" w:cs="ＭＳ 明朝" w:hint="eastAsia"/>
          <w:color w:val="000000" w:themeColor="text1"/>
          <w:kern w:val="0"/>
        </w:rPr>
        <w:t>等の情報を</w:t>
      </w:r>
      <w:r w:rsidRPr="008A00EC">
        <w:rPr>
          <w:rFonts w:hint="eastAsia"/>
          <w:szCs w:val="21"/>
        </w:rPr>
        <w:t>英語圏の個人（在日訪日外国人を含む）や英語圏の観光事業関係者に発信する</w:t>
      </w:r>
      <w:r w:rsidRPr="008A00EC">
        <w:rPr>
          <w:rFonts w:ascii="ＭＳ 明朝" w:eastAsia="ＭＳ 明朝" w:hAnsi="ＭＳ 明朝" w:cs="ＭＳ 明朝"/>
          <w:color w:val="000000" w:themeColor="text1"/>
          <w:kern w:val="0"/>
        </w:rPr>
        <w:t>業務を</w:t>
      </w:r>
      <w:r>
        <w:rPr>
          <w:rFonts w:ascii="ＭＳ 明朝" w:eastAsia="ＭＳ 明朝" w:hAnsi="ＭＳ 明朝" w:cs="ＭＳ 明朝" w:hint="eastAsia"/>
          <w:color w:val="000000" w:themeColor="text1"/>
          <w:kern w:val="0"/>
        </w:rPr>
        <w:t>地方自治体やDMO等から</w:t>
      </w:r>
      <w:r w:rsidRPr="008A00EC">
        <w:rPr>
          <w:rFonts w:ascii="ＭＳ 明朝" w:eastAsia="ＭＳ 明朝" w:hAnsi="ＭＳ 明朝" w:cs="ＭＳ 明朝"/>
          <w:color w:val="000000" w:themeColor="text1"/>
          <w:kern w:val="0"/>
        </w:rPr>
        <w:t>受注した</w:t>
      </w:r>
      <w:r w:rsidR="00A9238A" w:rsidRPr="32410DD3">
        <w:rPr>
          <w:rFonts w:asciiTheme="minorEastAsia" w:hAnsiTheme="minorEastAsia"/>
        </w:rPr>
        <w:t>実績</w:t>
      </w:r>
      <w:r w:rsidR="013EF208" w:rsidRPr="32410DD3">
        <w:rPr>
          <w:rFonts w:asciiTheme="minorEastAsia" w:hAnsiTheme="minorEastAsia"/>
        </w:rPr>
        <w:t>が</w:t>
      </w:r>
      <w:r w:rsidR="00A9238A" w:rsidRPr="32410DD3">
        <w:rPr>
          <w:rFonts w:asciiTheme="minorEastAsia" w:hAnsiTheme="minorEastAsia"/>
        </w:rPr>
        <w:t>確認できる書類（</w:t>
      </w:r>
      <w:r w:rsidR="000838FF" w:rsidRPr="0E7A858C">
        <w:rPr>
          <w:rFonts w:ascii="ＭＳ 明朝" w:eastAsia="ＭＳ 明朝" w:hAnsi="ＭＳ 明朝"/>
        </w:rPr>
        <w:t>契約書</w:t>
      </w:r>
      <w:r w:rsidR="000838FF">
        <w:rPr>
          <w:rFonts w:ascii="ＭＳ 明朝" w:eastAsia="ＭＳ 明朝" w:hAnsi="ＭＳ 明朝" w:hint="eastAsia"/>
        </w:rPr>
        <w:t>及び仕様書または業務</w:t>
      </w:r>
      <w:r w:rsidR="000838FF" w:rsidRPr="0E7A858C">
        <w:rPr>
          <w:rFonts w:ascii="ＭＳ 明朝" w:eastAsia="ＭＳ 明朝" w:hAnsi="ＭＳ 明朝"/>
        </w:rPr>
        <w:t>報告書</w:t>
      </w:r>
      <w:r w:rsidR="00A9238A" w:rsidRPr="32410DD3">
        <w:rPr>
          <w:rFonts w:ascii="ＭＳ 明朝" w:eastAsia="ＭＳ 明朝" w:hAnsi="ＭＳ 明朝"/>
        </w:rPr>
        <w:t>）</w:t>
      </w:r>
    </w:p>
    <w:p w14:paraId="4D5F6974" w14:textId="1C72DE12" w:rsidR="00A06A67" w:rsidRPr="00A9238A" w:rsidRDefault="00A06A67" w:rsidP="00A9238A">
      <w:pPr>
        <w:overflowPunct w:val="0"/>
        <w:ind w:left="424" w:hangingChars="202" w:hanging="424"/>
        <w:textAlignment w:val="baseline"/>
        <w:rPr>
          <w:rFonts w:asciiTheme="minorEastAsia" w:hAnsiTheme="minorEastAsia"/>
        </w:rPr>
      </w:pPr>
    </w:p>
    <w:tbl>
      <w:tblPr>
        <w:tblStyle w:val="a7"/>
        <w:tblpPr w:leftFromText="142" w:rightFromText="142" w:vertAnchor="text" w:horzAnchor="margin" w:tblpXSpec="right" w:tblpY="1790"/>
        <w:tblW w:w="5918" w:type="dxa"/>
        <w:tblLook w:val="04A0" w:firstRow="1" w:lastRow="0" w:firstColumn="1" w:lastColumn="0" w:noHBand="0" w:noVBand="1"/>
      </w:tblPr>
      <w:tblGrid>
        <w:gridCol w:w="5918"/>
      </w:tblGrid>
      <w:tr w:rsidR="0028273C" w14:paraId="51026478" w14:textId="77777777" w:rsidTr="0028273C">
        <w:trPr>
          <w:trHeight w:val="2063"/>
        </w:trPr>
        <w:tc>
          <w:tcPr>
            <w:tcW w:w="5918" w:type="dxa"/>
          </w:tcPr>
          <w:p w14:paraId="55A1B475" w14:textId="77777777" w:rsidR="0028273C" w:rsidRPr="003B567B" w:rsidRDefault="0028273C" w:rsidP="0028273C">
            <w:pPr>
              <w:rPr>
                <w:rFonts w:asciiTheme="minorEastAsia" w:hAnsiTheme="minorEastAsia"/>
              </w:rPr>
            </w:pPr>
            <w:r w:rsidRPr="003B567B">
              <w:rPr>
                <w:rFonts w:asciiTheme="minorEastAsia" w:hAnsiTheme="minorEastAsia" w:hint="eastAsia"/>
              </w:rPr>
              <w:t>（担当者）</w:t>
            </w:r>
          </w:p>
          <w:p w14:paraId="3794D867" w14:textId="77777777" w:rsidR="0028273C" w:rsidRPr="003B567B" w:rsidRDefault="0028273C" w:rsidP="0028273C">
            <w:pPr>
              <w:ind w:firstLineChars="100" w:firstLine="210"/>
              <w:rPr>
                <w:rFonts w:asciiTheme="minorEastAsia" w:hAnsiTheme="minorEastAsia"/>
              </w:rPr>
            </w:pPr>
            <w:r w:rsidRPr="003B567B">
              <w:rPr>
                <w:rFonts w:asciiTheme="minorEastAsia" w:hAnsiTheme="minorEastAsia" w:hint="eastAsia"/>
              </w:rPr>
              <w:t>所属部署：</w:t>
            </w:r>
          </w:p>
          <w:p w14:paraId="643EB079" w14:textId="77777777" w:rsidR="0028273C" w:rsidRPr="003B567B" w:rsidRDefault="0028273C" w:rsidP="0028273C">
            <w:pPr>
              <w:ind w:firstLineChars="100" w:firstLine="210"/>
              <w:rPr>
                <w:rFonts w:asciiTheme="minorEastAsia" w:hAnsiTheme="minorEastAsia"/>
              </w:rPr>
            </w:pPr>
            <w:r w:rsidRPr="003B567B">
              <w:rPr>
                <w:rFonts w:asciiTheme="minorEastAsia" w:hAnsiTheme="minorEastAsia" w:hint="eastAsia"/>
              </w:rPr>
              <w:t>氏　　名：</w:t>
            </w:r>
          </w:p>
          <w:p w14:paraId="5404EF9E" w14:textId="77990AD9" w:rsidR="0028273C" w:rsidRPr="003B567B" w:rsidRDefault="0028273C" w:rsidP="007F1D0F">
            <w:pPr>
              <w:ind w:firstLineChars="50" w:firstLine="262"/>
              <w:rPr>
                <w:rFonts w:asciiTheme="minorEastAsia" w:hAnsiTheme="minorEastAsia"/>
              </w:rPr>
            </w:pPr>
            <w:r w:rsidRPr="002970D0">
              <w:rPr>
                <w:rFonts w:asciiTheme="minorEastAsia" w:hAnsiTheme="minorEastAsia" w:hint="eastAsia"/>
                <w:spacing w:val="157"/>
                <w:kern w:val="0"/>
                <w:fitText w:val="630" w:id="-1191445760"/>
              </w:rPr>
              <w:t>TE</w:t>
            </w:r>
            <w:r w:rsidRPr="002970D0">
              <w:rPr>
                <w:rFonts w:asciiTheme="minorEastAsia" w:hAnsiTheme="minorEastAsia" w:hint="eastAsia"/>
                <w:spacing w:val="1"/>
                <w:kern w:val="0"/>
                <w:fitText w:val="630" w:id="-1191445760"/>
              </w:rPr>
              <w:t>L</w:t>
            </w:r>
            <w:r w:rsidRPr="003B567B">
              <w:rPr>
                <w:rFonts w:asciiTheme="minorEastAsia" w:hAnsiTheme="minorEastAsia" w:hint="eastAsia"/>
              </w:rPr>
              <w:t>：</w:t>
            </w:r>
          </w:p>
          <w:p w14:paraId="5C695C2F" w14:textId="77777777" w:rsidR="0028273C" w:rsidRDefault="0028273C" w:rsidP="0028273C">
            <w:pPr>
              <w:ind w:firstLineChars="100" w:firstLine="210"/>
            </w:pPr>
            <w:r w:rsidRPr="003B567B">
              <w:rPr>
                <w:rFonts w:asciiTheme="minorEastAsia" w:hAnsiTheme="minorEastAsia" w:hint="eastAsia"/>
              </w:rPr>
              <w:t>E-mail：</w:t>
            </w:r>
          </w:p>
        </w:tc>
      </w:tr>
    </w:tbl>
    <w:p w14:paraId="2EEC0E6C" w14:textId="6213FBA5" w:rsidR="00C149CB" w:rsidRPr="00A06A67" w:rsidRDefault="00C149CB" w:rsidP="008A4D15">
      <w:pPr>
        <w:overflowPunct w:val="0"/>
        <w:ind w:leftChars="67" w:left="351" w:hangingChars="100" w:hanging="210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sectPr w:rsidR="00C149CB" w:rsidRPr="00A06A67" w:rsidSect="004514E4">
      <w:headerReference w:type="default" r:id="rId10"/>
      <w:pgSz w:w="11906" w:h="16838"/>
      <w:pgMar w:top="1440" w:right="1080" w:bottom="1440" w:left="1080" w:header="283" w:footer="283" w:gutter="0"/>
      <w:cols w:space="425"/>
      <w:docGrid w:type="linesAndChar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F62BE" w14:textId="77777777" w:rsidR="003659A0" w:rsidRDefault="003659A0" w:rsidP="007F4BC8">
      <w:r>
        <w:separator/>
      </w:r>
    </w:p>
  </w:endnote>
  <w:endnote w:type="continuationSeparator" w:id="0">
    <w:p w14:paraId="65FB8E02" w14:textId="77777777" w:rsidR="003659A0" w:rsidRDefault="003659A0" w:rsidP="007F4BC8">
      <w:r>
        <w:continuationSeparator/>
      </w:r>
    </w:p>
  </w:endnote>
  <w:endnote w:type="continuationNotice" w:id="1">
    <w:p w14:paraId="21F6950B" w14:textId="77777777" w:rsidR="003659A0" w:rsidRDefault="003659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CF4E7" w14:textId="77777777" w:rsidR="003659A0" w:rsidRDefault="003659A0" w:rsidP="007F4BC8">
      <w:r>
        <w:separator/>
      </w:r>
    </w:p>
  </w:footnote>
  <w:footnote w:type="continuationSeparator" w:id="0">
    <w:p w14:paraId="30E79E67" w14:textId="77777777" w:rsidR="003659A0" w:rsidRDefault="003659A0" w:rsidP="007F4BC8">
      <w:r>
        <w:continuationSeparator/>
      </w:r>
    </w:p>
  </w:footnote>
  <w:footnote w:type="continuationNotice" w:id="1">
    <w:p w14:paraId="6AE014BF" w14:textId="77777777" w:rsidR="003659A0" w:rsidRDefault="003659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4C3D" w14:textId="77777777" w:rsidR="007F4BC8" w:rsidRDefault="007F4BC8" w:rsidP="007F4BC8">
    <w:pPr>
      <w:pStyle w:val="ab"/>
      <w:jc w:val="center"/>
    </w:pPr>
  </w:p>
  <w:p w14:paraId="2023368B" w14:textId="5111E56A" w:rsidR="00D564A3" w:rsidRDefault="00D564A3" w:rsidP="00715D73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F52"/>
    <w:multiLevelType w:val="hybridMultilevel"/>
    <w:tmpl w:val="71A40DD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54D6414"/>
    <w:multiLevelType w:val="hybridMultilevel"/>
    <w:tmpl w:val="2E7471D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7694B2A"/>
    <w:multiLevelType w:val="hybridMultilevel"/>
    <w:tmpl w:val="8E249382"/>
    <w:lvl w:ilvl="0" w:tplc="DC7AD77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D0702F"/>
    <w:multiLevelType w:val="hybridMultilevel"/>
    <w:tmpl w:val="B85ADEFE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52AD6C3C"/>
    <w:multiLevelType w:val="hybridMultilevel"/>
    <w:tmpl w:val="7AF6A256"/>
    <w:lvl w:ilvl="0" w:tplc="EC32FE40">
      <w:start w:val="1"/>
      <w:numFmt w:val="decimalEnclosedCircle"/>
      <w:lvlText w:val="%1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5" w15:restartNumberingAfterBreak="0">
    <w:nsid w:val="5E5A7FEF"/>
    <w:multiLevelType w:val="hybridMultilevel"/>
    <w:tmpl w:val="71A40DDC"/>
    <w:lvl w:ilvl="0" w:tplc="0526FB48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92038FE"/>
    <w:multiLevelType w:val="hybridMultilevel"/>
    <w:tmpl w:val="71A40DDC"/>
    <w:lvl w:ilvl="0" w:tplc="FFFFFFFF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62504836">
    <w:abstractNumId w:val="4"/>
  </w:num>
  <w:num w:numId="2" w16cid:durableId="36202442">
    <w:abstractNumId w:val="1"/>
  </w:num>
  <w:num w:numId="3" w16cid:durableId="992219398">
    <w:abstractNumId w:val="2"/>
  </w:num>
  <w:num w:numId="4" w16cid:durableId="1836797283">
    <w:abstractNumId w:val="5"/>
  </w:num>
  <w:num w:numId="5" w16cid:durableId="457993720">
    <w:abstractNumId w:val="3"/>
  </w:num>
  <w:num w:numId="6" w16cid:durableId="1528250280">
    <w:abstractNumId w:val="0"/>
  </w:num>
  <w:num w:numId="7" w16cid:durableId="614292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CA7"/>
    <w:rsid w:val="00000218"/>
    <w:rsid w:val="00000B14"/>
    <w:rsid w:val="00002400"/>
    <w:rsid w:val="00015644"/>
    <w:rsid w:val="00034DFF"/>
    <w:rsid w:val="00040754"/>
    <w:rsid w:val="00046208"/>
    <w:rsid w:val="00052425"/>
    <w:rsid w:val="00054A16"/>
    <w:rsid w:val="00057570"/>
    <w:rsid w:val="000838FF"/>
    <w:rsid w:val="00084F7D"/>
    <w:rsid w:val="00096138"/>
    <w:rsid w:val="00097FA9"/>
    <w:rsid w:val="000A11C0"/>
    <w:rsid w:val="000A6137"/>
    <w:rsid w:val="000C0FDD"/>
    <w:rsid w:val="000D3B87"/>
    <w:rsid w:val="000E1202"/>
    <w:rsid w:val="000E41F5"/>
    <w:rsid w:val="000E4BB1"/>
    <w:rsid w:val="000E59E1"/>
    <w:rsid w:val="000F1556"/>
    <w:rsid w:val="000F3FBA"/>
    <w:rsid w:val="001254E1"/>
    <w:rsid w:val="00132FFA"/>
    <w:rsid w:val="00133BF1"/>
    <w:rsid w:val="00140416"/>
    <w:rsid w:val="00141AD3"/>
    <w:rsid w:val="00146C41"/>
    <w:rsid w:val="00147D23"/>
    <w:rsid w:val="0015470E"/>
    <w:rsid w:val="00171E08"/>
    <w:rsid w:val="001F3603"/>
    <w:rsid w:val="00214AD6"/>
    <w:rsid w:val="0022489D"/>
    <w:rsid w:val="00231A74"/>
    <w:rsid w:val="002334C4"/>
    <w:rsid w:val="002709C1"/>
    <w:rsid w:val="002753EA"/>
    <w:rsid w:val="0028273C"/>
    <w:rsid w:val="0028483C"/>
    <w:rsid w:val="002868EC"/>
    <w:rsid w:val="00292A85"/>
    <w:rsid w:val="00294882"/>
    <w:rsid w:val="002970D0"/>
    <w:rsid w:val="002A0346"/>
    <w:rsid w:val="002C2C56"/>
    <w:rsid w:val="002E6E0C"/>
    <w:rsid w:val="002F463F"/>
    <w:rsid w:val="002F6D45"/>
    <w:rsid w:val="003116DB"/>
    <w:rsid w:val="003119A4"/>
    <w:rsid w:val="00321A3A"/>
    <w:rsid w:val="003261CC"/>
    <w:rsid w:val="00335855"/>
    <w:rsid w:val="00335D7C"/>
    <w:rsid w:val="003659A0"/>
    <w:rsid w:val="003776E3"/>
    <w:rsid w:val="003815BD"/>
    <w:rsid w:val="0038634A"/>
    <w:rsid w:val="0039114D"/>
    <w:rsid w:val="003946F9"/>
    <w:rsid w:val="003A2AD6"/>
    <w:rsid w:val="003A3B5A"/>
    <w:rsid w:val="003A70FD"/>
    <w:rsid w:val="003B567B"/>
    <w:rsid w:val="003C3204"/>
    <w:rsid w:val="003D30CA"/>
    <w:rsid w:val="003D5781"/>
    <w:rsid w:val="003E1EA7"/>
    <w:rsid w:val="00411DF7"/>
    <w:rsid w:val="00417CDB"/>
    <w:rsid w:val="00417CF4"/>
    <w:rsid w:val="00422060"/>
    <w:rsid w:val="00422803"/>
    <w:rsid w:val="00430C63"/>
    <w:rsid w:val="00441F45"/>
    <w:rsid w:val="004514E4"/>
    <w:rsid w:val="00461FD3"/>
    <w:rsid w:val="0047581E"/>
    <w:rsid w:val="004B0705"/>
    <w:rsid w:val="004D52D1"/>
    <w:rsid w:val="004F45C2"/>
    <w:rsid w:val="00504FAD"/>
    <w:rsid w:val="00515648"/>
    <w:rsid w:val="005205A9"/>
    <w:rsid w:val="00554DE4"/>
    <w:rsid w:val="005967D3"/>
    <w:rsid w:val="005B59D5"/>
    <w:rsid w:val="005B7F1A"/>
    <w:rsid w:val="005C7143"/>
    <w:rsid w:val="005C73AC"/>
    <w:rsid w:val="005F6449"/>
    <w:rsid w:val="006015AD"/>
    <w:rsid w:val="00606E87"/>
    <w:rsid w:val="0064238F"/>
    <w:rsid w:val="00656184"/>
    <w:rsid w:val="0065722E"/>
    <w:rsid w:val="00665194"/>
    <w:rsid w:val="00672653"/>
    <w:rsid w:val="00696E02"/>
    <w:rsid w:val="006B1B22"/>
    <w:rsid w:val="006C124B"/>
    <w:rsid w:val="006D0A60"/>
    <w:rsid w:val="006D0F83"/>
    <w:rsid w:val="006D5D41"/>
    <w:rsid w:val="006F5AB4"/>
    <w:rsid w:val="0071145D"/>
    <w:rsid w:val="00715D73"/>
    <w:rsid w:val="00716178"/>
    <w:rsid w:val="0074276E"/>
    <w:rsid w:val="007466B9"/>
    <w:rsid w:val="00753CE8"/>
    <w:rsid w:val="0076213F"/>
    <w:rsid w:val="00762DA6"/>
    <w:rsid w:val="00782001"/>
    <w:rsid w:val="007B01F6"/>
    <w:rsid w:val="007B5D3F"/>
    <w:rsid w:val="007E4935"/>
    <w:rsid w:val="007E5768"/>
    <w:rsid w:val="007F1D0F"/>
    <w:rsid w:val="007F4BC8"/>
    <w:rsid w:val="00801F4A"/>
    <w:rsid w:val="00805819"/>
    <w:rsid w:val="00806C73"/>
    <w:rsid w:val="00844E0F"/>
    <w:rsid w:val="00846A13"/>
    <w:rsid w:val="00853D4F"/>
    <w:rsid w:val="008547F2"/>
    <w:rsid w:val="00864E18"/>
    <w:rsid w:val="00880992"/>
    <w:rsid w:val="00886DDC"/>
    <w:rsid w:val="008966E2"/>
    <w:rsid w:val="008A00EC"/>
    <w:rsid w:val="008A36D7"/>
    <w:rsid w:val="008A4D15"/>
    <w:rsid w:val="008B4CE6"/>
    <w:rsid w:val="008C682E"/>
    <w:rsid w:val="008C7354"/>
    <w:rsid w:val="008E528A"/>
    <w:rsid w:val="008F0BD3"/>
    <w:rsid w:val="008F7AF3"/>
    <w:rsid w:val="00922CA8"/>
    <w:rsid w:val="00924A97"/>
    <w:rsid w:val="009376A2"/>
    <w:rsid w:val="009403FA"/>
    <w:rsid w:val="00950959"/>
    <w:rsid w:val="00951901"/>
    <w:rsid w:val="00965C38"/>
    <w:rsid w:val="00966E42"/>
    <w:rsid w:val="009A6E71"/>
    <w:rsid w:val="009B099F"/>
    <w:rsid w:val="009B1AB6"/>
    <w:rsid w:val="009B3ABC"/>
    <w:rsid w:val="009D7CC1"/>
    <w:rsid w:val="009F3B88"/>
    <w:rsid w:val="00A048FA"/>
    <w:rsid w:val="00A05E67"/>
    <w:rsid w:val="00A06A67"/>
    <w:rsid w:val="00A10F9A"/>
    <w:rsid w:val="00A423D3"/>
    <w:rsid w:val="00A42F1C"/>
    <w:rsid w:val="00A43E0A"/>
    <w:rsid w:val="00A52185"/>
    <w:rsid w:val="00A55FEF"/>
    <w:rsid w:val="00A65BCF"/>
    <w:rsid w:val="00A818C2"/>
    <w:rsid w:val="00A90F7E"/>
    <w:rsid w:val="00A9238A"/>
    <w:rsid w:val="00AA3DC2"/>
    <w:rsid w:val="00AC23E6"/>
    <w:rsid w:val="00AC5759"/>
    <w:rsid w:val="00AD05C5"/>
    <w:rsid w:val="00B065F3"/>
    <w:rsid w:val="00B10CA7"/>
    <w:rsid w:val="00B1103A"/>
    <w:rsid w:val="00B505FD"/>
    <w:rsid w:val="00B5598A"/>
    <w:rsid w:val="00B81EDF"/>
    <w:rsid w:val="00BB4FAD"/>
    <w:rsid w:val="00BC0892"/>
    <w:rsid w:val="00BC45A5"/>
    <w:rsid w:val="00BC7100"/>
    <w:rsid w:val="00BD2E30"/>
    <w:rsid w:val="00BE1262"/>
    <w:rsid w:val="00BF60F9"/>
    <w:rsid w:val="00C149CB"/>
    <w:rsid w:val="00C26EBD"/>
    <w:rsid w:val="00C33B1F"/>
    <w:rsid w:val="00C33C76"/>
    <w:rsid w:val="00C41DFB"/>
    <w:rsid w:val="00C66B3E"/>
    <w:rsid w:val="00C75CDD"/>
    <w:rsid w:val="00C76FEF"/>
    <w:rsid w:val="00C84D72"/>
    <w:rsid w:val="00C93E66"/>
    <w:rsid w:val="00CA40BB"/>
    <w:rsid w:val="00CA417D"/>
    <w:rsid w:val="00CA7183"/>
    <w:rsid w:val="00CB00C1"/>
    <w:rsid w:val="00CB1E48"/>
    <w:rsid w:val="00CC22D8"/>
    <w:rsid w:val="00CC3CC4"/>
    <w:rsid w:val="00CC575C"/>
    <w:rsid w:val="00CD3917"/>
    <w:rsid w:val="00CD3DAF"/>
    <w:rsid w:val="00CD7007"/>
    <w:rsid w:val="00D00179"/>
    <w:rsid w:val="00D02859"/>
    <w:rsid w:val="00D04225"/>
    <w:rsid w:val="00D10B5D"/>
    <w:rsid w:val="00D12621"/>
    <w:rsid w:val="00D20958"/>
    <w:rsid w:val="00D212CF"/>
    <w:rsid w:val="00D331A4"/>
    <w:rsid w:val="00D36C40"/>
    <w:rsid w:val="00D477F7"/>
    <w:rsid w:val="00D564A3"/>
    <w:rsid w:val="00D62FBC"/>
    <w:rsid w:val="00D90D34"/>
    <w:rsid w:val="00DA0869"/>
    <w:rsid w:val="00DC7908"/>
    <w:rsid w:val="00DD0CD2"/>
    <w:rsid w:val="00DD4647"/>
    <w:rsid w:val="00DF6E5C"/>
    <w:rsid w:val="00E165F6"/>
    <w:rsid w:val="00E37109"/>
    <w:rsid w:val="00E61E2D"/>
    <w:rsid w:val="00E63234"/>
    <w:rsid w:val="00E80A9E"/>
    <w:rsid w:val="00E8593F"/>
    <w:rsid w:val="00E85FBA"/>
    <w:rsid w:val="00E94F97"/>
    <w:rsid w:val="00EB2FED"/>
    <w:rsid w:val="00EC5E8F"/>
    <w:rsid w:val="00EC69F5"/>
    <w:rsid w:val="00ED127F"/>
    <w:rsid w:val="00ED33F1"/>
    <w:rsid w:val="00EF26F6"/>
    <w:rsid w:val="00F007C4"/>
    <w:rsid w:val="00F13AC4"/>
    <w:rsid w:val="00F14ED4"/>
    <w:rsid w:val="00F36DB8"/>
    <w:rsid w:val="00F41A86"/>
    <w:rsid w:val="00F44C5C"/>
    <w:rsid w:val="00F4676E"/>
    <w:rsid w:val="00F5082C"/>
    <w:rsid w:val="00F73C8C"/>
    <w:rsid w:val="00F8479A"/>
    <w:rsid w:val="00F87B81"/>
    <w:rsid w:val="00FB75E6"/>
    <w:rsid w:val="00FE4705"/>
    <w:rsid w:val="00FE60FB"/>
    <w:rsid w:val="00FE741C"/>
    <w:rsid w:val="00FF3ECC"/>
    <w:rsid w:val="013EF208"/>
    <w:rsid w:val="01FA6747"/>
    <w:rsid w:val="02677480"/>
    <w:rsid w:val="04631FC7"/>
    <w:rsid w:val="06BFE965"/>
    <w:rsid w:val="0BD745EC"/>
    <w:rsid w:val="0CC53F4C"/>
    <w:rsid w:val="0E7A858C"/>
    <w:rsid w:val="105B8585"/>
    <w:rsid w:val="158D5C44"/>
    <w:rsid w:val="161867FF"/>
    <w:rsid w:val="164B8F39"/>
    <w:rsid w:val="170DC061"/>
    <w:rsid w:val="192DF554"/>
    <w:rsid w:val="1A4A71BC"/>
    <w:rsid w:val="1A63B405"/>
    <w:rsid w:val="1A8B66CF"/>
    <w:rsid w:val="1B97C284"/>
    <w:rsid w:val="1BE7B380"/>
    <w:rsid w:val="262E0779"/>
    <w:rsid w:val="2ECEAC2B"/>
    <w:rsid w:val="2FC92EA2"/>
    <w:rsid w:val="3039C674"/>
    <w:rsid w:val="32410DD3"/>
    <w:rsid w:val="3539F5A6"/>
    <w:rsid w:val="37116BEF"/>
    <w:rsid w:val="3C3D157E"/>
    <w:rsid w:val="40211DEB"/>
    <w:rsid w:val="4140665B"/>
    <w:rsid w:val="41A9B3C0"/>
    <w:rsid w:val="41DEBBEE"/>
    <w:rsid w:val="423BC942"/>
    <w:rsid w:val="44912A03"/>
    <w:rsid w:val="463C1870"/>
    <w:rsid w:val="47F31660"/>
    <w:rsid w:val="4A83A853"/>
    <w:rsid w:val="4B171B05"/>
    <w:rsid w:val="4EEFF3F5"/>
    <w:rsid w:val="5345733B"/>
    <w:rsid w:val="57EDCCBA"/>
    <w:rsid w:val="58AC7AF9"/>
    <w:rsid w:val="5964044A"/>
    <w:rsid w:val="5B2B6172"/>
    <w:rsid w:val="5B65D6A9"/>
    <w:rsid w:val="5CA40F35"/>
    <w:rsid w:val="5DA71479"/>
    <w:rsid w:val="5E7C6744"/>
    <w:rsid w:val="603B1A1E"/>
    <w:rsid w:val="61E60083"/>
    <w:rsid w:val="62B3A184"/>
    <w:rsid w:val="6353BA18"/>
    <w:rsid w:val="63EBBE46"/>
    <w:rsid w:val="6401E93F"/>
    <w:rsid w:val="671FA50E"/>
    <w:rsid w:val="67CDE0AE"/>
    <w:rsid w:val="6866A7DB"/>
    <w:rsid w:val="6BAA6DE4"/>
    <w:rsid w:val="6C7F2384"/>
    <w:rsid w:val="6DE8F525"/>
    <w:rsid w:val="70B3E2DF"/>
    <w:rsid w:val="711E7664"/>
    <w:rsid w:val="75B6AEF9"/>
    <w:rsid w:val="75CD93BC"/>
    <w:rsid w:val="7B860A70"/>
    <w:rsid w:val="7F66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5D434"/>
  <w15:docId w15:val="{C37C6871-4747-4F74-AA71-81BD37181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103A"/>
    <w:pPr>
      <w:jc w:val="center"/>
    </w:pPr>
  </w:style>
  <w:style w:type="character" w:customStyle="1" w:styleId="a4">
    <w:name w:val="記 (文字)"/>
    <w:basedOn w:val="a0"/>
    <w:link w:val="a3"/>
    <w:uiPriority w:val="99"/>
    <w:rsid w:val="00B1103A"/>
  </w:style>
  <w:style w:type="paragraph" w:styleId="a5">
    <w:name w:val="Closing"/>
    <w:basedOn w:val="a"/>
    <w:link w:val="a6"/>
    <w:uiPriority w:val="99"/>
    <w:unhideWhenUsed/>
    <w:rsid w:val="00B1103A"/>
    <w:pPr>
      <w:jc w:val="right"/>
    </w:pPr>
  </w:style>
  <w:style w:type="character" w:customStyle="1" w:styleId="a6">
    <w:name w:val="結語 (文字)"/>
    <w:basedOn w:val="a0"/>
    <w:link w:val="a5"/>
    <w:uiPriority w:val="99"/>
    <w:rsid w:val="00B1103A"/>
  </w:style>
  <w:style w:type="table" w:styleId="a7">
    <w:name w:val="Table Grid"/>
    <w:basedOn w:val="a1"/>
    <w:uiPriority w:val="59"/>
    <w:rsid w:val="007B5D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42F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2F1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basedOn w:val="a"/>
    <w:uiPriority w:val="1"/>
    <w:qFormat/>
    <w:rsid w:val="00D477F7"/>
    <w:pPr>
      <w:widowControl/>
      <w:jc w:val="left"/>
    </w:pPr>
    <w:rPr>
      <w:rFonts w:ascii="Arial" w:eastAsia="ＭＳ ゴシック" w:hAnsi="Arial" w:cs="Times New Roman"/>
      <w:kern w:val="0"/>
      <w:sz w:val="22"/>
      <w:lang w:eastAsia="en-US" w:bidi="en-US"/>
    </w:rPr>
  </w:style>
  <w:style w:type="paragraph" w:styleId="ab">
    <w:name w:val="header"/>
    <w:basedOn w:val="a"/>
    <w:link w:val="ac"/>
    <w:uiPriority w:val="99"/>
    <w:unhideWhenUsed/>
    <w:rsid w:val="007F4BC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F4BC8"/>
  </w:style>
  <w:style w:type="paragraph" w:styleId="ad">
    <w:name w:val="footer"/>
    <w:basedOn w:val="a"/>
    <w:link w:val="ae"/>
    <w:uiPriority w:val="99"/>
    <w:unhideWhenUsed/>
    <w:rsid w:val="007F4BC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F4BC8"/>
  </w:style>
  <w:style w:type="paragraph" w:styleId="af">
    <w:name w:val="List Paragraph"/>
    <w:basedOn w:val="a"/>
    <w:uiPriority w:val="34"/>
    <w:qFormat/>
    <w:rsid w:val="001254E1"/>
    <w:pPr>
      <w:ind w:leftChars="400" w:left="840"/>
    </w:pPr>
  </w:style>
  <w:style w:type="paragraph" w:styleId="af0">
    <w:name w:val="Revision"/>
    <w:hidden/>
    <w:uiPriority w:val="99"/>
    <w:semiHidden/>
    <w:rsid w:val="00CD3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64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81c012-ea3e-425a-9c49-dbf73b5fe7de">
      <Terms xmlns="http://schemas.microsoft.com/office/infopath/2007/PartnerControls"/>
    </lcf76f155ced4ddcb4097134ff3c332f>
    <TaxCatchAll xmlns="44072bf6-2910-405c-80b1-19093bade0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6BF0B21BF31D45BF10B7BC5E359D0B" ma:contentTypeVersion="14" ma:contentTypeDescription="新しいドキュメントを作成します。" ma:contentTypeScope="" ma:versionID="cdb5d849f44ea4e3d09fe81e5fb2f4b7">
  <xsd:schema xmlns:xsd="http://www.w3.org/2001/XMLSchema" xmlns:xs="http://www.w3.org/2001/XMLSchema" xmlns:p="http://schemas.microsoft.com/office/2006/metadata/properties" xmlns:ns2="5981c012-ea3e-425a-9c49-dbf73b5fe7de" xmlns:ns3="44072bf6-2910-405c-80b1-19093bade0cc" targetNamespace="http://schemas.microsoft.com/office/2006/metadata/properties" ma:root="true" ma:fieldsID="def5c687048b5b65822a639dec29396d" ns2:_="" ns3:_="">
    <xsd:import namespace="5981c012-ea3e-425a-9c49-dbf73b5fe7de"/>
    <xsd:import namespace="44072bf6-2910-405c-80b1-19093bade0c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1c012-ea3e-425a-9c49-dbf73b5fe7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72bf6-2910-405c-80b1-19093bade0c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68f603-3e07-4d5a-935a-f805cf33dc82}" ma:internalName="TaxCatchAll" ma:showField="CatchAllData" ma:web="44072bf6-2910-405c-80b1-19093bade0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578DB6-1008-4BF4-BF23-EB6DD3F016A8}">
  <ds:schemaRefs>
    <ds:schemaRef ds:uri="http://schemas.microsoft.com/office/2006/metadata/properties"/>
    <ds:schemaRef ds:uri="http://schemas.microsoft.com/office/infopath/2007/PartnerControls"/>
    <ds:schemaRef ds:uri="5981c012-ea3e-425a-9c49-dbf73b5fe7de"/>
    <ds:schemaRef ds:uri="44072bf6-2910-405c-80b1-19093bade0cc"/>
  </ds:schemaRefs>
</ds:datastoreItem>
</file>

<file path=customXml/itemProps2.xml><?xml version="1.0" encoding="utf-8"?>
<ds:datastoreItem xmlns:ds="http://schemas.openxmlformats.org/officeDocument/2006/customXml" ds:itemID="{5B99F6CD-92F4-4AA0-B7DA-FE44B3AC5A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FCE9C0-76C1-42F2-9CA4-A588D3D970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1c012-ea3e-425a-9c49-dbf73b5fe7de"/>
    <ds:schemaRef ds:uri="44072bf6-2910-405c-80b1-19093bad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332</Characters>
  <DocSecurity>0</DocSecurity>
  <Lines>2</Lines>
  <Paragraphs>1</Paragraphs>
  <ScaleCrop>false</ScaleCrop>
  <LinksUpToDate>false</LinksUpToDate>
  <CharactersWithSpaces>389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0x010100B16BF0B21BF31D45BF10B7BC5E359D0B</vt:lpwstr>
  </property>
  <property fmtid="{D5CDD505-2E9C-101B-9397-08002B2CF9AE}" pid="3" name="MediaServiceImageTags">
    <vt:lpwstr/>
  </property>
</Properties>
</file>