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72EB" w14:textId="77777777" w:rsidR="005A714A" w:rsidRPr="005A714A" w:rsidRDefault="005A714A" w:rsidP="005A714A">
      <w:pPr>
        <w:ind w:leftChars="-135" w:left="-283" w:right="-285" w:firstLineChars="135" w:firstLine="283"/>
        <w:jc w:val="center"/>
        <w:rPr>
          <w:rFonts w:ascii="ＭＳ 明朝" w:eastAsia="ＭＳ 明朝" w:hAnsi="ＭＳ 明朝"/>
        </w:rPr>
      </w:pPr>
    </w:p>
    <w:p w14:paraId="3B400517" w14:textId="5903179A" w:rsidR="00A06A67" w:rsidRPr="003B567B" w:rsidRDefault="005A714A" w:rsidP="007C008E">
      <w:pPr>
        <w:ind w:leftChars="-135" w:left="-283" w:right="-285" w:firstLineChars="135" w:firstLine="283"/>
        <w:jc w:val="center"/>
        <w:rPr>
          <w:rFonts w:asciiTheme="minorEastAsia" w:hAnsiTheme="minorEastAsia"/>
        </w:rPr>
      </w:pPr>
      <w:r w:rsidRPr="005A714A">
        <w:rPr>
          <w:rFonts w:ascii="ＭＳ 明朝" w:eastAsia="ＭＳ 明朝" w:hAnsi="ＭＳ 明朝"/>
        </w:rPr>
        <w:t xml:space="preserve"> </w:t>
      </w:r>
    </w:p>
    <w:p w14:paraId="221023B7" w14:textId="77777777" w:rsidR="00A06A67" w:rsidRPr="003B567B" w:rsidRDefault="00A06A67" w:rsidP="00A06A67">
      <w:pPr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（別添様式）</w:t>
      </w:r>
    </w:p>
    <w:p w14:paraId="6036ED95" w14:textId="77777777" w:rsidR="00A06A67" w:rsidRPr="003B567B" w:rsidRDefault="00A06A67" w:rsidP="00A06A6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3B567B">
        <w:rPr>
          <w:rFonts w:asciiTheme="minorEastAsia" w:hAnsiTheme="minorEastAsia" w:hint="eastAsia"/>
        </w:rPr>
        <w:t xml:space="preserve">　　年　　月　　日</w:t>
      </w:r>
    </w:p>
    <w:p w14:paraId="36455F9F" w14:textId="77777777" w:rsidR="00A06A67" w:rsidRPr="003B567B" w:rsidRDefault="00A06A67" w:rsidP="00A06A67">
      <w:pPr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支出負担行為担当官</w:t>
      </w:r>
    </w:p>
    <w:p w14:paraId="1E721F38" w14:textId="77777777" w:rsidR="00A06A67" w:rsidRPr="003B567B" w:rsidRDefault="00A06A67" w:rsidP="00A06A67">
      <w:pPr>
        <w:ind w:firstLineChars="100" w:firstLine="210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近畿地方環境事務所総務課長　殿</w:t>
      </w:r>
    </w:p>
    <w:p w14:paraId="1B2473A0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60747127" w14:textId="77777777" w:rsidR="00A06A67" w:rsidRPr="003B567B" w:rsidRDefault="00A06A67" w:rsidP="00A06A67">
      <w:pPr>
        <w:wordWrap w:val="0"/>
        <w:jc w:val="right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所　在　地　　　　　　　　　　　　　　　　</w:t>
      </w:r>
    </w:p>
    <w:p w14:paraId="6E25CF90" w14:textId="77777777" w:rsidR="00A06A67" w:rsidRPr="003B567B" w:rsidRDefault="00A06A67" w:rsidP="00A06A67">
      <w:pPr>
        <w:wordWrap w:val="0"/>
        <w:jc w:val="right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商号又は名称　　　　　　　　　　　　　　　</w:t>
      </w:r>
    </w:p>
    <w:p w14:paraId="3B98C4D1" w14:textId="4D486F17" w:rsidR="00A06A67" w:rsidRPr="003B567B" w:rsidRDefault="00A06A67" w:rsidP="005B59D5">
      <w:pPr>
        <w:ind w:right="840" w:firstLineChars="2550" w:firstLine="5355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代表者氏名　　　　　　　　　　　　　　　</w:t>
      </w:r>
    </w:p>
    <w:p w14:paraId="6EC3695A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59ADA352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6EB2E68D" w14:textId="45CF3E8A" w:rsidR="00A9238A" w:rsidRDefault="00F42526" w:rsidP="00A9238A">
      <w:pPr>
        <w:ind w:leftChars="-135" w:left="-283" w:right="-285" w:firstLineChars="135" w:firstLine="283"/>
        <w:jc w:val="center"/>
        <w:rPr>
          <w:rFonts w:ascii="ＭＳ 明朝" w:eastAsia="ＭＳ 明朝" w:hAnsi="ＭＳ 明朝"/>
        </w:rPr>
      </w:pPr>
      <w:r w:rsidRPr="005A714A">
        <w:rPr>
          <w:rFonts w:ascii="ＭＳ 明朝" w:eastAsia="ＭＳ 明朝" w:hAnsi="ＭＳ 明朝" w:hint="eastAsia"/>
        </w:rPr>
        <w:t>令和７年度瀬戸内海国立公園ストーリーを活用したインバウンド向けプロモーション検討業務</w:t>
      </w:r>
    </w:p>
    <w:p w14:paraId="10D5DCE1" w14:textId="77777777" w:rsidR="00A06A67" w:rsidRPr="003B567B" w:rsidRDefault="007466B9" w:rsidP="007466B9">
      <w:pPr>
        <w:jc w:val="center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業務</w:t>
      </w:r>
      <w:r w:rsidR="00A06A67" w:rsidRPr="003B567B">
        <w:rPr>
          <w:rFonts w:asciiTheme="minorEastAsia" w:hAnsiTheme="minorEastAsia" w:hint="eastAsia"/>
        </w:rPr>
        <w:t>請負条件</w:t>
      </w:r>
      <w:r w:rsidR="00A06A67">
        <w:rPr>
          <w:rFonts w:asciiTheme="minorEastAsia" w:hAnsiTheme="minorEastAsia" w:hint="eastAsia"/>
        </w:rPr>
        <w:t>資料</w:t>
      </w:r>
      <w:r w:rsidR="00A06A67" w:rsidRPr="003B567B">
        <w:rPr>
          <w:rFonts w:asciiTheme="minorEastAsia" w:hAnsiTheme="minorEastAsia" w:hint="eastAsia"/>
        </w:rPr>
        <w:t>の提出について</w:t>
      </w:r>
    </w:p>
    <w:p w14:paraId="778761A0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1FB938AE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1FC020F0" w14:textId="77777777" w:rsidR="00A06A67" w:rsidRPr="003B567B" w:rsidRDefault="00A06A67" w:rsidP="00A06A67">
      <w:pPr>
        <w:ind w:firstLineChars="100" w:firstLine="210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標記の件について、次のとおり提出します。</w:t>
      </w:r>
    </w:p>
    <w:p w14:paraId="28BC53BB" w14:textId="77777777" w:rsidR="00CA40BB" w:rsidRPr="00CA40BB" w:rsidRDefault="00CA40BB" w:rsidP="00CA40BB">
      <w:pPr>
        <w:rPr>
          <w:rFonts w:asciiTheme="minorEastAsia" w:hAnsiTheme="minorEastAsia"/>
        </w:rPr>
      </w:pPr>
      <w:r w:rsidRPr="00CA40BB">
        <w:rPr>
          <w:rFonts w:asciiTheme="minorEastAsia" w:hAnsiTheme="minorEastAsia" w:hint="eastAsia"/>
        </w:rPr>
        <w:t>なお、書類の提出にあたり、暴力団排除に関する誓約事項に誓約します。</w:t>
      </w:r>
    </w:p>
    <w:p w14:paraId="5BE4FDC8" w14:textId="77777777" w:rsidR="00CA40BB" w:rsidRPr="00CA40BB" w:rsidRDefault="00CA40BB" w:rsidP="00CA40BB">
      <w:pPr>
        <w:rPr>
          <w:rFonts w:asciiTheme="minorEastAsia" w:hAnsiTheme="minorEastAsia"/>
        </w:rPr>
      </w:pPr>
    </w:p>
    <w:p w14:paraId="7AE8BB1E" w14:textId="77777777" w:rsidR="00CA40BB" w:rsidRDefault="00CA40BB" w:rsidP="00CA40BB">
      <w:pPr>
        <w:rPr>
          <w:rFonts w:asciiTheme="minorEastAsia" w:hAnsiTheme="minorEastAsia"/>
        </w:rPr>
      </w:pPr>
      <w:r w:rsidRPr="00CA40BB">
        <w:rPr>
          <w:rFonts w:asciiTheme="minorEastAsia" w:hAnsiTheme="minorEastAsia" w:hint="eastAsia"/>
        </w:rPr>
        <w:t>○提出資料</w:t>
      </w:r>
    </w:p>
    <w:p w14:paraId="2D159060" w14:textId="620CB2E2" w:rsidR="00CA7406" w:rsidRPr="00CA40BB" w:rsidRDefault="00CA7406" w:rsidP="00CA40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以下</w:t>
      </w:r>
      <w:r w:rsidR="00073B07" w:rsidRPr="00D36C40">
        <w:rPr>
          <w:rFonts w:ascii="ＭＳ 明朝" w:eastAsia="ＭＳ 明朝" w:hAnsi="ＭＳ 明朝" w:hint="eastAsia"/>
        </w:rPr>
        <w:t>①</w:t>
      </w:r>
      <w:r w:rsidR="00073B07">
        <w:rPr>
          <w:rFonts w:ascii="ＭＳ 明朝" w:eastAsia="ＭＳ 明朝" w:hAnsi="ＭＳ 明朝" w:hint="eastAsia"/>
        </w:rPr>
        <w:t>または②</w:t>
      </w:r>
      <w:r w:rsidR="00073B07" w:rsidRPr="00D36C40">
        <w:rPr>
          <w:rFonts w:ascii="ＭＳ 明朝" w:eastAsia="ＭＳ 明朝" w:hAnsi="ＭＳ 明朝" w:hint="eastAsia"/>
        </w:rPr>
        <w:t>の業務実績を示すことができる資料（</w:t>
      </w:r>
      <w:r w:rsidR="00073B07">
        <w:rPr>
          <w:rFonts w:ascii="ＭＳ 明朝" w:eastAsia="ＭＳ 明朝" w:hAnsi="ＭＳ 明朝" w:hint="eastAsia"/>
        </w:rPr>
        <w:t>仕様書及び</w:t>
      </w:r>
      <w:r w:rsidR="00073B07" w:rsidRPr="00D36C40">
        <w:rPr>
          <w:rFonts w:ascii="ＭＳ 明朝" w:eastAsia="ＭＳ 明朝" w:hAnsi="ＭＳ 明朝" w:hint="eastAsia"/>
        </w:rPr>
        <w:t>契約書の写し）</w:t>
      </w:r>
    </w:p>
    <w:p w14:paraId="4630E737" w14:textId="7ADFCBD9" w:rsidR="008A749C" w:rsidRDefault="008A749C" w:rsidP="008A749C">
      <w:pPr>
        <w:pStyle w:val="af"/>
        <w:numPr>
          <w:ilvl w:val="0"/>
          <w:numId w:val="8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D36C4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過去５年以内に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日本の</w:t>
      </w:r>
      <w:r w:rsidRPr="00D36C4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国立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公園または</w:t>
      </w:r>
      <w:r w:rsidRPr="00D36C4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国定公園おいて、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インバウンドの動向分析やプロモーション検討等</w:t>
      </w:r>
      <w:r w:rsidRPr="00D36C4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業務を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受注した実績</w:t>
      </w:r>
      <w:r w:rsidRPr="00D36C4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。</w:t>
      </w:r>
    </w:p>
    <w:p w14:paraId="5D230E0F" w14:textId="0145FA4F" w:rsidR="008A749C" w:rsidRPr="00D36C40" w:rsidRDefault="008A749C" w:rsidP="008A749C">
      <w:pPr>
        <w:pStyle w:val="af"/>
        <w:numPr>
          <w:ilvl w:val="0"/>
          <w:numId w:val="8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地方自治体やDMO等の、地域の自然や観光資源を活用したインバウンド向けプロモーション戦略策定、有識者へのヒアリング業務を受注した実績。</w:t>
      </w:r>
    </w:p>
    <w:p w14:paraId="2EEC0E6C" w14:textId="3BF3E7AC" w:rsidR="00C149CB" w:rsidRPr="00A06A67" w:rsidRDefault="00C149CB" w:rsidP="000367A7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C149CB" w:rsidRPr="00A06A67" w:rsidSect="004514E4">
      <w:headerReference w:type="default" r:id="rId10"/>
      <w:footerReference w:type="default" r:id="rId11"/>
      <w:pgSz w:w="11906" w:h="16838"/>
      <w:pgMar w:top="1440" w:right="1080" w:bottom="1440" w:left="1080" w:header="283" w:footer="283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A223" w14:textId="77777777" w:rsidR="0031455F" w:rsidRDefault="0031455F" w:rsidP="007F4BC8">
      <w:r>
        <w:separator/>
      </w:r>
    </w:p>
  </w:endnote>
  <w:endnote w:type="continuationSeparator" w:id="0">
    <w:p w14:paraId="570EE006" w14:textId="77777777" w:rsidR="0031455F" w:rsidRDefault="0031455F" w:rsidP="007F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2CD33C3" w14:paraId="2719DD3A" w14:textId="77777777" w:rsidTr="12CD33C3">
      <w:trPr>
        <w:trHeight w:val="300"/>
      </w:trPr>
      <w:tc>
        <w:tcPr>
          <w:tcW w:w="3245" w:type="dxa"/>
        </w:tcPr>
        <w:p w14:paraId="42471A91" w14:textId="026C49CF" w:rsidR="12CD33C3" w:rsidRDefault="12CD33C3" w:rsidP="12CD33C3">
          <w:pPr>
            <w:pStyle w:val="ab"/>
            <w:ind w:left="-115"/>
            <w:jc w:val="left"/>
          </w:pPr>
        </w:p>
      </w:tc>
      <w:tc>
        <w:tcPr>
          <w:tcW w:w="3245" w:type="dxa"/>
        </w:tcPr>
        <w:p w14:paraId="5EB5EBE3" w14:textId="6CD4003F" w:rsidR="12CD33C3" w:rsidRDefault="12CD33C3" w:rsidP="12CD33C3">
          <w:pPr>
            <w:pStyle w:val="ab"/>
            <w:jc w:val="center"/>
          </w:pPr>
        </w:p>
      </w:tc>
      <w:tc>
        <w:tcPr>
          <w:tcW w:w="3245" w:type="dxa"/>
        </w:tcPr>
        <w:p w14:paraId="7132F680" w14:textId="6B3A088F" w:rsidR="12CD33C3" w:rsidRDefault="12CD33C3" w:rsidP="12CD33C3">
          <w:pPr>
            <w:pStyle w:val="ab"/>
            <w:ind w:right="-115"/>
            <w:jc w:val="right"/>
          </w:pPr>
        </w:p>
      </w:tc>
    </w:tr>
  </w:tbl>
  <w:p w14:paraId="090989E3" w14:textId="72457BD0" w:rsidR="12CD33C3" w:rsidRDefault="12CD33C3" w:rsidP="12CD33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C4BD" w14:textId="77777777" w:rsidR="0031455F" w:rsidRDefault="0031455F" w:rsidP="007F4BC8">
      <w:r>
        <w:separator/>
      </w:r>
    </w:p>
  </w:footnote>
  <w:footnote w:type="continuationSeparator" w:id="0">
    <w:p w14:paraId="235647CE" w14:textId="77777777" w:rsidR="0031455F" w:rsidRDefault="0031455F" w:rsidP="007F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4C3D" w14:textId="77777777" w:rsidR="007F4BC8" w:rsidRDefault="007F4BC8" w:rsidP="007F4BC8">
    <w:pPr>
      <w:pStyle w:val="ab"/>
      <w:jc w:val="center"/>
    </w:pPr>
  </w:p>
  <w:p w14:paraId="2023368B" w14:textId="3CFB1E89" w:rsidR="00D564A3" w:rsidRDefault="0054364B" w:rsidP="0054364B">
    <w:pPr>
      <w:pStyle w:val="ab"/>
      <w:jc w:val="right"/>
    </w:pPr>
    <w:r>
      <w:rPr>
        <w:rFonts w:hint="eastAsia"/>
      </w:rPr>
      <w:t>別紙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F52"/>
    <w:multiLevelType w:val="hybridMultilevel"/>
    <w:tmpl w:val="71A40DD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54D6414"/>
    <w:multiLevelType w:val="hybridMultilevel"/>
    <w:tmpl w:val="2E7471D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694B2A"/>
    <w:multiLevelType w:val="hybridMultilevel"/>
    <w:tmpl w:val="8E249382"/>
    <w:lvl w:ilvl="0" w:tplc="DC7AD77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0702F"/>
    <w:multiLevelType w:val="hybridMultilevel"/>
    <w:tmpl w:val="B85ADEF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2AD6C3C"/>
    <w:multiLevelType w:val="hybridMultilevel"/>
    <w:tmpl w:val="7AF6A256"/>
    <w:lvl w:ilvl="0" w:tplc="EC32FE40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5E5A7FEF"/>
    <w:multiLevelType w:val="hybridMultilevel"/>
    <w:tmpl w:val="71A40DDC"/>
    <w:lvl w:ilvl="0" w:tplc="0526FB4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92038FE"/>
    <w:multiLevelType w:val="hybridMultilevel"/>
    <w:tmpl w:val="71A40DD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63A59BA"/>
    <w:multiLevelType w:val="hybridMultilevel"/>
    <w:tmpl w:val="71A40DDC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62504836">
    <w:abstractNumId w:val="4"/>
  </w:num>
  <w:num w:numId="2" w16cid:durableId="36202442">
    <w:abstractNumId w:val="1"/>
  </w:num>
  <w:num w:numId="3" w16cid:durableId="992219398">
    <w:abstractNumId w:val="2"/>
  </w:num>
  <w:num w:numId="4" w16cid:durableId="1836797283">
    <w:abstractNumId w:val="5"/>
  </w:num>
  <w:num w:numId="5" w16cid:durableId="457993720">
    <w:abstractNumId w:val="3"/>
  </w:num>
  <w:num w:numId="6" w16cid:durableId="1528250280">
    <w:abstractNumId w:val="0"/>
  </w:num>
  <w:num w:numId="7" w16cid:durableId="614292283">
    <w:abstractNumId w:val="6"/>
  </w:num>
  <w:num w:numId="8" w16cid:durableId="1888106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A7"/>
    <w:rsid w:val="00000218"/>
    <w:rsid w:val="00000B14"/>
    <w:rsid w:val="00002400"/>
    <w:rsid w:val="00015644"/>
    <w:rsid w:val="00034DFF"/>
    <w:rsid w:val="000367A7"/>
    <w:rsid w:val="00040754"/>
    <w:rsid w:val="00054A16"/>
    <w:rsid w:val="00057570"/>
    <w:rsid w:val="00073B07"/>
    <w:rsid w:val="00084F7D"/>
    <w:rsid w:val="00097FA9"/>
    <w:rsid w:val="000A11C0"/>
    <w:rsid w:val="000A6137"/>
    <w:rsid w:val="000C0FDD"/>
    <w:rsid w:val="000D3B87"/>
    <w:rsid w:val="000E1202"/>
    <w:rsid w:val="000E41F5"/>
    <w:rsid w:val="000F1556"/>
    <w:rsid w:val="000F3FBA"/>
    <w:rsid w:val="000F460C"/>
    <w:rsid w:val="001254E1"/>
    <w:rsid w:val="00132FFA"/>
    <w:rsid w:val="00133BF1"/>
    <w:rsid w:val="00140416"/>
    <w:rsid w:val="00141AD3"/>
    <w:rsid w:val="0015470E"/>
    <w:rsid w:val="00171E08"/>
    <w:rsid w:val="001D0A0F"/>
    <w:rsid w:val="001F3603"/>
    <w:rsid w:val="0022489D"/>
    <w:rsid w:val="00231A74"/>
    <w:rsid w:val="002334C4"/>
    <w:rsid w:val="002709C1"/>
    <w:rsid w:val="00272370"/>
    <w:rsid w:val="002753EA"/>
    <w:rsid w:val="0028273C"/>
    <w:rsid w:val="0028483C"/>
    <w:rsid w:val="002868EC"/>
    <w:rsid w:val="002A0346"/>
    <w:rsid w:val="002E6ABD"/>
    <w:rsid w:val="002E6E0C"/>
    <w:rsid w:val="002F6D45"/>
    <w:rsid w:val="00302104"/>
    <w:rsid w:val="003116DB"/>
    <w:rsid w:val="0031455F"/>
    <w:rsid w:val="00321A3A"/>
    <w:rsid w:val="003261CC"/>
    <w:rsid w:val="00335855"/>
    <w:rsid w:val="00335D7C"/>
    <w:rsid w:val="00373BEE"/>
    <w:rsid w:val="003776E3"/>
    <w:rsid w:val="003815BD"/>
    <w:rsid w:val="0038634A"/>
    <w:rsid w:val="0039114D"/>
    <w:rsid w:val="003946F9"/>
    <w:rsid w:val="003A2AD6"/>
    <w:rsid w:val="003A3B5A"/>
    <w:rsid w:val="003A70FD"/>
    <w:rsid w:val="003B567B"/>
    <w:rsid w:val="003C3204"/>
    <w:rsid w:val="003D30CA"/>
    <w:rsid w:val="003D5781"/>
    <w:rsid w:val="003E1EA7"/>
    <w:rsid w:val="003E7F76"/>
    <w:rsid w:val="00411DF7"/>
    <w:rsid w:val="00417CF4"/>
    <w:rsid w:val="00422060"/>
    <w:rsid w:val="00430C63"/>
    <w:rsid w:val="004379FB"/>
    <w:rsid w:val="00441F45"/>
    <w:rsid w:val="004514E4"/>
    <w:rsid w:val="00461FD3"/>
    <w:rsid w:val="0047581E"/>
    <w:rsid w:val="004B0705"/>
    <w:rsid w:val="004E3AD6"/>
    <w:rsid w:val="00504FAD"/>
    <w:rsid w:val="00515648"/>
    <w:rsid w:val="00515B51"/>
    <w:rsid w:val="005205A9"/>
    <w:rsid w:val="00536202"/>
    <w:rsid w:val="0054364B"/>
    <w:rsid w:val="0054567F"/>
    <w:rsid w:val="00554DE4"/>
    <w:rsid w:val="005967D3"/>
    <w:rsid w:val="005A714A"/>
    <w:rsid w:val="005B59D5"/>
    <w:rsid w:val="005B7F1A"/>
    <w:rsid w:val="005C7143"/>
    <w:rsid w:val="005C73AC"/>
    <w:rsid w:val="005F61E7"/>
    <w:rsid w:val="005F6449"/>
    <w:rsid w:val="0064238F"/>
    <w:rsid w:val="0065722E"/>
    <w:rsid w:val="006615B9"/>
    <w:rsid w:val="006B1B22"/>
    <w:rsid w:val="006C124B"/>
    <w:rsid w:val="006D0F83"/>
    <w:rsid w:val="006D5D41"/>
    <w:rsid w:val="0074276E"/>
    <w:rsid w:val="007466B9"/>
    <w:rsid w:val="00753CE8"/>
    <w:rsid w:val="0076213F"/>
    <w:rsid w:val="00762DA6"/>
    <w:rsid w:val="007B01F6"/>
    <w:rsid w:val="007B5D3F"/>
    <w:rsid w:val="007C008E"/>
    <w:rsid w:val="007E4935"/>
    <w:rsid w:val="007E5768"/>
    <w:rsid w:val="007F1D0F"/>
    <w:rsid w:val="007F4BC8"/>
    <w:rsid w:val="00801F4A"/>
    <w:rsid w:val="00806C73"/>
    <w:rsid w:val="00843DD9"/>
    <w:rsid w:val="00846A13"/>
    <w:rsid w:val="00853D4F"/>
    <w:rsid w:val="008547F2"/>
    <w:rsid w:val="00864E18"/>
    <w:rsid w:val="00880992"/>
    <w:rsid w:val="00886DDC"/>
    <w:rsid w:val="008966E2"/>
    <w:rsid w:val="008A36D7"/>
    <w:rsid w:val="008A749C"/>
    <w:rsid w:val="008B4CE6"/>
    <w:rsid w:val="008C682E"/>
    <w:rsid w:val="008C7354"/>
    <w:rsid w:val="00922CA8"/>
    <w:rsid w:val="00924A97"/>
    <w:rsid w:val="009403FA"/>
    <w:rsid w:val="00950959"/>
    <w:rsid w:val="00951901"/>
    <w:rsid w:val="00965C38"/>
    <w:rsid w:val="00966E42"/>
    <w:rsid w:val="00984669"/>
    <w:rsid w:val="009A6E71"/>
    <w:rsid w:val="009B1AB6"/>
    <w:rsid w:val="009B3ABC"/>
    <w:rsid w:val="009D7CC1"/>
    <w:rsid w:val="009F3B88"/>
    <w:rsid w:val="00A05992"/>
    <w:rsid w:val="00A05E67"/>
    <w:rsid w:val="00A06A67"/>
    <w:rsid w:val="00A071E5"/>
    <w:rsid w:val="00A10F9A"/>
    <w:rsid w:val="00A423D3"/>
    <w:rsid w:val="00A42F1C"/>
    <w:rsid w:val="00A43E0A"/>
    <w:rsid w:val="00A52185"/>
    <w:rsid w:val="00A65BCF"/>
    <w:rsid w:val="00A76BE2"/>
    <w:rsid w:val="00A818C2"/>
    <w:rsid w:val="00A90F7E"/>
    <w:rsid w:val="00A9238A"/>
    <w:rsid w:val="00AC23E6"/>
    <w:rsid w:val="00AC5759"/>
    <w:rsid w:val="00B01A04"/>
    <w:rsid w:val="00B10CA7"/>
    <w:rsid w:val="00B1103A"/>
    <w:rsid w:val="00B21512"/>
    <w:rsid w:val="00B505FD"/>
    <w:rsid w:val="00B5598A"/>
    <w:rsid w:val="00B81EDF"/>
    <w:rsid w:val="00BB4FAD"/>
    <w:rsid w:val="00BC0892"/>
    <w:rsid w:val="00BC45A5"/>
    <w:rsid w:val="00BC7100"/>
    <w:rsid w:val="00BD2E30"/>
    <w:rsid w:val="00BE1262"/>
    <w:rsid w:val="00C149CB"/>
    <w:rsid w:val="00C217D5"/>
    <w:rsid w:val="00C26EBD"/>
    <w:rsid w:val="00C33B1F"/>
    <w:rsid w:val="00C33C76"/>
    <w:rsid w:val="00C66B3E"/>
    <w:rsid w:val="00C75CDD"/>
    <w:rsid w:val="00C84D72"/>
    <w:rsid w:val="00C93E66"/>
    <w:rsid w:val="00CA40BB"/>
    <w:rsid w:val="00CA417D"/>
    <w:rsid w:val="00CA63D3"/>
    <w:rsid w:val="00CA7183"/>
    <w:rsid w:val="00CA7406"/>
    <w:rsid w:val="00CB00C1"/>
    <w:rsid w:val="00CB1E48"/>
    <w:rsid w:val="00CC22D8"/>
    <w:rsid w:val="00CC3CC4"/>
    <w:rsid w:val="00CD3917"/>
    <w:rsid w:val="00CD3DAF"/>
    <w:rsid w:val="00CD7007"/>
    <w:rsid w:val="00D02859"/>
    <w:rsid w:val="00D04225"/>
    <w:rsid w:val="00D10B5D"/>
    <w:rsid w:val="00D12621"/>
    <w:rsid w:val="00D200F1"/>
    <w:rsid w:val="00D212CF"/>
    <w:rsid w:val="00D31E58"/>
    <w:rsid w:val="00D331A4"/>
    <w:rsid w:val="00D36C40"/>
    <w:rsid w:val="00D477F7"/>
    <w:rsid w:val="00D50D1D"/>
    <w:rsid w:val="00D564A3"/>
    <w:rsid w:val="00DA0869"/>
    <w:rsid w:val="00DC7908"/>
    <w:rsid w:val="00DD0B72"/>
    <w:rsid w:val="00DD0CD2"/>
    <w:rsid w:val="00DD4647"/>
    <w:rsid w:val="00DF6E5C"/>
    <w:rsid w:val="00E37109"/>
    <w:rsid w:val="00E61E2D"/>
    <w:rsid w:val="00E63234"/>
    <w:rsid w:val="00E8593F"/>
    <w:rsid w:val="00E85FBA"/>
    <w:rsid w:val="00EB2FED"/>
    <w:rsid w:val="00EC5E8F"/>
    <w:rsid w:val="00EC69F5"/>
    <w:rsid w:val="00ED127F"/>
    <w:rsid w:val="00ED33F1"/>
    <w:rsid w:val="00EF26F6"/>
    <w:rsid w:val="00F007C4"/>
    <w:rsid w:val="00F13AC4"/>
    <w:rsid w:val="00F14ED4"/>
    <w:rsid w:val="00F42526"/>
    <w:rsid w:val="00F44C5C"/>
    <w:rsid w:val="00F4676E"/>
    <w:rsid w:val="00F73C8C"/>
    <w:rsid w:val="00F87B81"/>
    <w:rsid w:val="00FB66E0"/>
    <w:rsid w:val="00FB75E6"/>
    <w:rsid w:val="00FE4705"/>
    <w:rsid w:val="00FE60FB"/>
    <w:rsid w:val="00FE741C"/>
    <w:rsid w:val="00FF3ECC"/>
    <w:rsid w:val="12C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5D434"/>
  <w15:docId w15:val="{7CFC09AC-22AA-4F37-88DB-7D61C0DC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3A"/>
    <w:pPr>
      <w:jc w:val="center"/>
    </w:pPr>
  </w:style>
  <w:style w:type="character" w:customStyle="1" w:styleId="a4">
    <w:name w:val="記 (文字)"/>
    <w:basedOn w:val="a0"/>
    <w:link w:val="a3"/>
    <w:uiPriority w:val="99"/>
    <w:rsid w:val="00B1103A"/>
  </w:style>
  <w:style w:type="paragraph" w:styleId="a5">
    <w:name w:val="Closing"/>
    <w:basedOn w:val="a"/>
    <w:link w:val="a6"/>
    <w:uiPriority w:val="99"/>
    <w:unhideWhenUsed/>
    <w:rsid w:val="00B1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03A"/>
  </w:style>
  <w:style w:type="table" w:styleId="a7">
    <w:name w:val="Table Grid"/>
    <w:basedOn w:val="a1"/>
    <w:uiPriority w:val="59"/>
    <w:rsid w:val="007B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F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basedOn w:val="a"/>
    <w:uiPriority w:val="1"/>
    <w:qFormat/>
    <w:rsid w:val="00D477F7"/>
    <w:pPr>
      <w:widowControl/>
      <w:jc w:val="left"/>
    </w:pPr>
    <w:rPr>
      <w:rFonts w:ascii="Arial" w:eastAsia="ＭＳ ゴシック" w:hAnsi="Arial" w:cs="Times New Roman"/>
      <w:kern w:val="0"/>
      <w:sz w:val="22"/>
      <w:lang w:eastAsia="en-US" w:bidi="en-US"/>
    </w:rPr>
  </w:style>
  <w:style w:type="paragraph" w:styleId="ab">
    <w:name w:val="header"/>
    <w:basedOn w:val="a"/>
    <w:link w:val="ac"/>
    <w:uiPriority w:val="99"/>
    <w:unhideWhenUsed/>
    <w:rsid w:val="007F4B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4BC8"/>
  </w:style>
  <w:style w:type="paragraph" w:styleId="ad">
    <w:name w:val="footer"/>
    <w:basedOn w:val="a"/>
    <w:link w:val="ae"/>
    <w:uiPriority w:val="99"/>
    <w:unhideWhenUsed/>
    <w:rsid w:val="007F4B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4BC8"/>
  </w:style>
  <w:style w:type="paragraph" w:styleId="af">
    <w:name w:val="List Paragraph"/>
    <w:basedOn w:val="a"/>
    <w:uiPriority w:val="34"/>
    <w:qFormat/>
    <w:rsid w:val="001254E1"/>
    <w:pPr>
      <w:ind w:leftChars="400" w:left="840"/>
    </w:pPr>
  </w:style>
  <w:style w:type="paragraph" w:styleId="af0">
    <w:name w:val="Revision"/>
    <w:hidden/>
    <w:uiPriority w:val="99"/>
    <w:semiHidden/>
    <w:rsid w:val="00CD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00c34-63ab-4809-84d0-1ca71180d3a9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B4EC5DCDF7948AFF2A273FE6E278F" ma:contentTypeVersion="16" ma:contentTypeDescription="新しいドキュメントを作成します。" ma:contentTypeScope="" ma:versionID="985193e8ecee8d4e6b27693c5ee19c18">
  <xsd:schema xmlns:xsd="http://www.w3.org/2001/XMLSchema" xmlns:xs="http://www.w3.org/2001/XMLSchema" xmlns:p="http://schemas.microsoft.com/office/2006/metadata/properties" xmlns:ns2="a9800c34-63ab-4809-84d0-1ca71180d3a9" xmlns:ns3="8fc33615-b24b-4914-9672-4658ced9c92a" targetNamespace="http://schemas.microsoft.com/office/2006/metadata/properties" ma:root="true" ma:fieldsID="ee7a67c71ac519aad61175a5fde16a34" ns2:_="" ns3:_="">
    <xsd:import namespace="a9800c34-63ab-4809-84d0-1ca71180d3a9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0c34-63ab-4809-84d0-1ca71180d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e9847b-1df2-46da-84ca-a5733d452964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9F6CD-92F4-4AA0-B7DA-FE44B3AC5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78DB6-1008-4BF4-BF23-EB6DD3F016A8}">
  <ds:schemaRefs>
    <ds:schemaRef ds:uri="http://schemas.microsoft.com/office/2006/metadata/properties"/>
    <ds:schemaRef ds:uri="http://schemas.microsoft.com/office/infopath/2007/PartnerControls"/>
    <ds:schemaRef ds:uri="a9800c34-63ab-4809-84d0-1ca71180d3a9"/>
    <ds:schemaRef ds:uri="8fc33615-b24b-4914-9672-4658ced9c92a"/>
  </ds:schemaRefs>
</ds:datastoreItem>
</file>

<file path=customXml/itemProps3.xml><?xml version="1.0" encoding="utf-8"?>
<ds:datastoreItem xmlns:ds="http://schemas.openxmlformats.org/officeDocument/2006/customXml" ds:itemID="{F7844CCD-1F8B-4E13-BA65-35BC0960C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00c34-63ab-4809-84d0-1ca71180d3a9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0x010100D31B4EC5DCDF7948AFF2A273FE6E278F</vt:lpwstr>
  </property>
  <property fmtid="{D5CDD505-2E9C-101B-9397-08002B2CF9AE}" pid="3" name="MediaServiceImageTags">
    <vt:lpwstr/>
  </property>
  <property fmtid="{D5CDD505-2E9C-101B-9397-08002B2CF9AE}" pid="4" name="Order">
    <vt:r8>387397800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